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0EAE2" w14:textId="77777777" w:rsidR="00707245" w:rsidRDefault="00707245">
      <w:pPr>
        <w:rPr>
          <w:rFonts w:hint="eastAsia"/>
        </w:rPr>
      </w:pPr>
    </w:p>
    <w:p w14:paraId="1F795600" w14:textId="77777777" w:rsidR="00707245" w:rsidRDefault="00707245">
      <w:pPr>
        <w:rPr>
          <w:rFonts w:hint="eastAsia"/>
        </w:rPr>
      </w:pPr>
      <w:r>
        <w:rPr>
          <w:rFonts w:hint="eastAsia"/>
        </w:rPr>
        <w:t>牛的拼音和组词</w:t>
      </w:r>
    </w:p>
    <w:p w14:paraId="470D9B9D" w14:textId="77777777" w:rsidR="00707245" w:rsidRDefault="00707245">
      <w:pPr>
        <w:rPr>
          <w:rFonts w:hint="eastAsia"/>
        </w:rPr>
      </w:pPr>
      <w:r>
        <w:rPr>
          <w:rFonts w:hint="eastAsia"/>
        </w:rPr>
        <w:t>牛，这一在中华文化中占据重要地位的家畜，在汉语中的拼音为“niú”。作为十二生肖之一，牛象征着勤劳、坚韧和力量。对于学习汉语的朋友来说，了解“牛”的拼音及如何组词是汉语学习过程中不可或缺的一部分。</w:t>
      </w:r>
    </w:p>
    <w:p w14:paraId="5516D4D3" w14:textId="77777777" w:rsidR="00707245" w:rsidRDefault="00707245">
      <w:pPr>
        <w:rPr>
          <w:rFonts w:hint="eastAsia"/>
        </w:rPr>
      </w:pPr>
    </w:p>
    <w:p w14:paraId="6CB81AB7" w14:textId="77777777" w:rsidR="00707245" w:rsidRDefault="00707245">
      <w:pPr>
        <w:rPr>
          <w:rFonts w:hint="eastAsia"/>
        </w:rPr>
      </w:pPr>
    </w:p>
    <w:p w14:paraId="23A013B9" w14:textId="77777777" w:rsidR="00707245" w:rsidRDefault="0070724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0DE40D8" w14:textId="77777777" w:rsidR="00707245" w:rsidRDefault="00707245">
      <w:pPr>
        <w:rPr>
          <w:rFonts w:hint="eastAsia"/>
        </w:rPr>
      </w:pPr>
      <w:r>
        <w:rPr>
          <w:rFonts w:hint="eastAsia"/>
        </w:rPr>
        <w:t>正确掌握汉字的拼音是汉语学习的基础。拼音不仅是外国人学习中文时用来发音的重要工具，也是孩子们初步接触汉字时的学习助手。对于“牛”这个字，其声调为第二声，即阳平声。在实际应用中，准确的声调可以避免产生歧义，确保交流顺畅。</w:t>
      </w:r>
    </w:p>
    <w:p w14:paraId="0451437B" w14:textId="77777777" w:rsidR="00707245" w:rsidRDefault="00707245">
      <w:pPr>
        <w:rPr>
          <w:rFonts w:hint="eastAsia"/>
        </w:rPr>
      </w:pPr>
    </w:p>
    <w:p w14:paraId="713A8804" w14:textId="77777777" w:rsidR="00707245" w:rsidRDefault="00707245">
      <w:pPr>
        <w:rPr>
          <w:rFonts w:hint="eastAsia"/>
        </w:rPr>
      </w:pPr>
    </w:p>
    <w:p w14:paraId="06FBB4DF" w14:textId="77777777" w:rsidR="00707245" w:rsidRDefault="00707245">
      <w:pPr>
        <w:rPr>
          <w:rFonts w:hint="eastAsia"/>
        </w:rPr>
      </w:pPr>
      <w:r>
        <w:rPr>
          <w:rFonts w:hint="eastAsia"/>
        </w:rPr>
        <w:t>与“牛”相关的词汇</w:t>
      </w:r>
    </w:p>
    <w:p w14:paraId="2300C55E" w14:textId="77777777" w:rsidR="00707245" w:rsidRDefault="00707245">
      <w:pPr>
        <w:rPr>
          <w:rFonts w:hint="eastAsia"/>
        </w:rPr>
      </w:pPr>
      <w:r>
        <w:rPr>
          <w:rFonts w:hint="eastAsia"/>
        </w:rPr>
        <w:t>掌握了“牛”的基本拼音后，接下来就是学习如何用“牛”来组词了。例如，“牛群”指的是放牧或饲养在一起的一群牛；“牛仔”不仅指穿着特定风格服装的年轻人，也常用于描述牧场上的年轻工人；“牛市”则是股票市场术语，形容市场行情看涨的状态，类似地还有“牛气冲天”，形容人气势旺盛、非常得意的样子。</w:t>
      </w:r>
    </w:p>
    <w:p w14:paraId="7617B9EA" w14:textId="77777777" w:rsidR="00707245" w:rsidRDefault="00707245">
      <w:pPr>
        <w:rPr>
          <w:rFonts w:hint="eastAsia"/>
        </w:rPr>
      </w:pPr>
    </w:p>
    <w:p w14:paraId="5FED66E2" w14:textId="77777777" w:rsidR="00707245" w:rsidRDefault="00707245">
      <w:pPr>
        <w:rPr>
          <w:rFonts w:hint="eastAsia"/>
        </w:rPr>
      </w:pPr>
    </w:p>
    <w:p w14:paraId="1A5F9C37" w14:textId="77777777" w:rsidR="00707245" w:rsidRDefault="00707245">
      <w:pPr>
        <w:rPr>
          <w:rFonts w:hint="eastAsia"/>
        </w:rPr>
      </w:pPr>
      <w:r>
        <w:rPr>
          <w:rFonts w:hint="eastAsia"/>
        </w:rPr>
        <w:t>成语中的“牛”</w:t>
      </w:r>
    </w:p>
    <w:p w14:paraId="7343F3E3" w14:textId="77777777" w:rsidR="00707245" w:rsidRDefault="00707245">
      <w:pPr>
        <w:rPr>
          <w:rFonts w:hint="eastAsia"/>
        </w:rPr>
      </w:pPr>
      <w:r>
        <w:rPr>
          <w:rFonts w:hint="eastAsia"/>
        </w:rPr>
        <w:t>汉语中有不少含有“牛”字的成语，这些成语往往蕴含着深刻的哲理或是历史典故。“对牛弹琴”用来比喻对不懂道理的人讲道理，对外行人说内行话，徒劳无功；“九牛二虎之力”则形容使出了极大的力气；“庖丁解牛”讲述了一个厨师因为熟练掌握了切割技巧，使得分解牛体变得游刃有余的故事，以此比喻技术高超、做事得心应手。</w:t>
      </w:r>
    </w:p>
    <w:p w14:paraId="6D8271A4" w14:textId="77777777" w:rsidR="00707245" w:rsidRDefault="00707245">
      <w:pPr>
        <w:rPr>
          <w:rFonts w:hint="eastAsia"/>
        </w:rPr>
      </w:pPr>
    </w:p>
    <w:p w14:paraId="2269D69E" w14:textId="77777777" w:rsidR="00707245" w:rsidRDefault="00707245">
      <w:pPr>
        <w:rPr>
          <w:rFonts w:hint="eastAsia"/>
        </w:rPr>
      </w:pPr>
    </w:p>
    <w:p w14:paraId="30D8DC3F" w14:textId="77777777" w:rsidR="00707245" w:rsidRDefault="00707245">
      <w:pPr>
        <w:rPr>
          <w:rFonts w:hint="eastAsia"/>
        </w:rPr>
      </w:pPr>
      <w:r>
        <w:rPr>
          <w:rFonts w:hint="eastAsia"/>
        </w:rPr>
        <w:t>现代文化中的“牛”形象</w:t>
      </w:r>
    </w:p>
    <w:p w14:paraId="5636DA0C" w14:textId="77777777" w:rsidR="00707245" w:rsidRDefault="00707245">
      <w:pPr>
        <w:rPr>
          <w:rFonts w:hint="eastAsia"/>
        </w:rPr>
      </w:pPr>
      <w:r>
        <w:rPr>
          <w:rFonts w:hint="eastAsia"/>
        </w:rPr>
        <w:t>在现代社会，“牛”不仅保留了传统意义上的象征意义，还被赋予了许多新的含义。比如网络用语中的“很牛”，意为某人或某事非常厉害、出色。各种以“牛”为主题的卡通形象、吉祥物等也层出不穷，它们通过可爱的外表传递出积极向上的精神风貌。</w:t>
      </w:r>
    </w:p>
    <w:p w14:paraId="752FEA1D" w14:textId="77777777" w:rsidR="00707245" w:rsidRDefault="00707245">
      <w:pPr>
        <w:rPr>
          <w:rFonts w:hint="eastAsia"/>
        </w:rPr>
      </w:pPr>
    </w:p>
    <w:p w14:paraId="7C00B52A" w14:textId="77777777" w:rsidR="00707245" w:rsidRDefault="00707245">
      <w:pPr>
        <w:rPr>
          <w:rFonts w:hint="eastAsia"/>
        </w:rPr>
      </w:pPr>
    </w:p>
    <w:p w14:paraId="3B917B44" w14:textId="77777777" w:rsidR="00707245" w:rsidRDefault="00707245">
      <w:pPr>
        <w:rPr>
          <w:rFonts w:hint="eastAsia"/>
        </w:rPr>
      </w:pPr>
      <w:r>
        <w:rPr>
          <w:rFonts w:hint="eastAsia"/>
        </w:rPr>
        <w:t>最后的总结</w:t>
      </w:r>
    </w:p>
    <w:p w14:paraId="5F46D67F" w14:textId="77777777" w:rsidR="00707245" w:rsidRDefault="00707245">
      <w:pPr>
        <w:rPr>
          <w:rFonts w:hint="eastAsia"/>
        </w:rPr>
      </w:pPr>
      <w:r>
        <w:rPr>
          <w:rFonts w:hint="eastAsia"/>
        </w:rPr>
        <w:t>“牛”作为汉语中的一个重要组成部分，无论是从语言学角度还是文化层面来看，都承载着丰富的内涵。通过深入学习“牛”的拼音以及相关词汇和表达方式，我们不仅能更好地掌握汉语知识，还能更深刻地理解中华文化的博大精深。</w:t>
      </w:r>
    </w:p>
    <w:p w14:paraId="78EDE747" w14:textId="77777777" w:rsidR="00707245" w:rsidRDefault="00707245">
      <w:pPr>
        <w:rPr>
          <w:rFonts w:hint="eastAsia"/>
        </w:rPr>
      </w:pPr>
    </w:p>
    <w:p w14:paraId="63CC6455" w14:textId="77777777" w:rsidR="00707245" w:rsidRDefault="00707245">
      <w:pPr>
        <w:rPr>
          <w:rFonts w:hint="eastAsia"/>
        </w:rPr>
      </w:pPr>
    </w:p>
    <w:p w14:paraId="1DAA3F25" w14:textId="77777777" w:rsidR="00707245" w:rsidRDefault="00707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DDC15" w14:textId="3331EEFD" w:rsidR="006D5F4B" w:rsidRDefault="006D5F4B"/>
    <w:sectPr w:rsidR="006D5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4B"/>
    <w:rsid w:val="00391285"/>
    <w:rsid w:val="006D5F4B"/>
    <w:rsid w:val="0070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5E243-D372-40BC-9434-F25089D0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