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0DF6" w14:textId="77777777" w:rsidR="00F37EB9" w:rsidRDefault="00F37EB9">
      <w:pPr>
        <w:rPr>
          <w:rFonts w:hint="eastAsia"/>
        </w:rPr>
      </w:pPr>
    </w:p>
    <w:p w14:paraId="2B7B8272" w14:textId="77777777" w:rsidR="00F37EB9" w:rsidRDefault="00F37EB9">
      <w:pPr>
        <w:rPr>
          <w:rFonts w:hint="eastAsia"/>
        </w:rPr>
      </w:pPr>
      <w:r>
        <w:rPr>
          <w:rFonts w:hint="eastAsia"/>
        </w:rPr>
        <w:t>牛奶英语怎么拼</w:t>
      </w:r>
    </w:p>
    <w:p w14:paraId="36B13C4E" w14:textId="77777777" w:rsidR="00F37EB9" w:rsidRDefault="00F37EB9">
      <w:pPr>
        <w:rPr>
          <w:rFonts w:hint="eastAsia"/>
        </w:rPr>
      </w:pPr>
      <w:r>
        <w:rPr>
          <w:rFonts w:hint="eastAsia"/>
        </w:rPr>
        <w:t>在学习英语的过程中，了解日常生活中常见物品的英文表达是非常重要的。比如，“牛奶”这个词，在英语中应该如何拼写呢？答案是“milk”。尽管这个单词非常简单且常用，但它却是构建更多复杂句子和概念的基础。</w:t>
      </w:r>
    </w:p>
    <w:p w14:paraId="23E8654D" w14:textId="77777777" w:rsidR="00F37EB9" w:rsidRDefault="00F37EB9">
      <w:pPr>
        <w:rPr>
          <w:rFonts w:hint="eastAsia"/>
        </w:rPr>
      </w:pPr>
    </w:p>
    <w:p w14:paraId="2CDFADFC" w14:textId="77777777" w:rsidR="00F37EB9" w:rsidRDefault="00F37EB9">
      <w:pPr>
        <w:rPr>
          <w:rFonts w:hint="eastAsia"/>
        </w:rPr>
      </w:pPr>
    </w:p>
    <w:p w14:paraId="6C4ABD81" w14:textId="77777777" w:rsidR="00F37EB9" w:rsidRDefault="00F37EB9">
      <w:pPr>
        <w:rPr>
          <w:rFonts w:hint="eastAsia"/>
        </w:rPr>
      </w:pPr>
      <w:r>
        <w:rPr>
          <w:rFonts w:hint="eastAsia"/>
        </w:rPr>
        <w:t>牛奶的历史与文化背景</w:t>
      </w:r>
    </w:p>
    <w:p w14:paraId="0C903AFD" w14:textId="77777777" w:rsidR="00F37EB9" w:rsidRDefault="00F37EB9">
      <w:pPr>
        <w:rPr>
          <w:rFonts w:hint="eastAsia"/>
        </w:rPr>
      </w:pPr>
      <w:r>
        <w:rPr>
          <w:rFonts w:hint="eastAsia"/>
        </w:rPr>
        <w:t>牛奶不仅是一种营养丰富的饮品，它还承载着深厚的文化意义。从古至今，牛奶在全球各地的文化中都占据了一席之地。例如，在许多西方国家，牛奶常被视为健康饮食的一部分，而在一些亚洲国家，随着生活方式的变化，牛奶消费也在逐渐增加。了解这些背景信息有助于我们更好地理解“milk”这个词的文化含义。</w:t>
      </w:r>
    </w:p>
    <w:p w14:paraId="21181565" w14:textId="77777777" w:rsidR="00F37EB9" w:rsidRDefault="00F37EB9">
      <w:pPr>
        <w:rPr>
          <w:rFonts w:hint="eastAsia"/>
        </w:rPr>
      </w:pPr>
    </w:p>
    <w:p w14:paraId="04A83AEF" w14:textId="77777777" w:rsidR="00F37EB9" w:rsidRDefault="00F37EB9">
      <w:pPr>
        <w:rPr>
          <w:rFonts w:hint="eastAsia"/>
        </w:rPr>
      </w:pPr>
    </w:p>
    <w:p w14:paraId="51574CB6" w14:textId="77777777" w:rsidR="00F37EB9" w:rsidRDefault="00F37EB9">
      <w:pPr>
        <w:rPr>
          <w:rFonts w:hint="eastAsia"/>
        </w:rPr>
      </w:pPr>
      <w:r>
        <w:rPr>
          <w:rFonts w:hint="eastAsia"/>
        </w:rPr>
        <w:t>如何正确发音“milk”</w:t>
      </w:r>
    </w:p>
    <w:p w14:paraId="736FA761" w14:textId="77777777" w:rsidR="00F37EB9" w:rsidRDefault="00F37EB9">
      <w:pPr>
        <w:rPr>
          <w:rFonts w:hint="eastAsia"/>
        </w:rPr>
      </w:pPr>
      <w:r>
        <w:rPr>
          <w:rFonts w:hint="eastAsia"/>
        </w:rPr>
        <w:t>掌握了“milk”的拼写之后，接下来就是发音了。在英语中，“milk”的发音为 /m?lk/。这里需要注意的是，第一个音节“mi-”中的“i”发短音/i/，而不是长音/a?/。通过练习正确的发音，可以帮助你更自信地使用这个单词进行交流。</w:t>
      </w:r>
    </w:p>
    <w:p w14:paraId="3144C903" w14:textId="77777777" w:rsidR="00F37EB9" w:rsidRDefault="00F37EB9">
      <w:pPr>
        <w:rPr>
          <w:rFonts w:hint="eastAsia"/>
        </w:rPr>
      </w:pPr>
    </w:p>
    <w:p w14:paraId="52613AEC" w14:textId="77777777" w:rsidR="00F37EB9" w:rsidRDefault="00F37EB9">
      <w:pPr>
        <w:rPr>
          <w:rFonts w:hint="eastAsia"/>
        </w:rPr>
      </w:pPr>
    </w:p>
    <w:p w14:paraId="61F6272F" w14:textId="77777777" w:rsidR="00F37EB9" w:rsidRDefault="00F37EB9">
      <w:pPr>
        <w:rPr>
          <w:rFonts w:hint="eastAsia"/>
        </w:rPr>
      </w:pPr>
      <w:r>
        <w:rPr>
          <w:rFonts w:hint="eastAsia"/>
        </w:rPr>
        <w:t>在句子中使用“milk”</w:t>
      </w:r>
    </w:p>
    <w:p w14:paraId="5703D6E9" w14:textId="77777777" w:rsidR="00F37EB9" w:rsidRDefault="00F37EB9">
      <w:pPr>
        <w:rPr>
          <w:rFonts w:hint="eastAsia"/>
        </w:rPr>
      </w:pPr>
      <w:r>
        <w:rPr>
          <w:rFonts w:hint="eastAsia"/>
        </w:rPr>
        <w:t>学会了一个单词的基本用法后，尝试将其放入不同的句子中是非常有益的。例如，“I like to drink milk every morning.” 或者 “She bought a bottle of milk at the store.” 这样的句子不仅能帮助巩固单词的记忆，还能让你更加熟悉它的实际应用。</w:t>
      </w:r>
    </w:p>
    <w:p w14:paraId="66E85A4F" w14:textId="77777777" w:rsidR="00F37EB9" w:rsidRDefault="00F37EB9">
      <w:pPr>
        <w:rPr>
          <w:rFonts w:hint="eastAsia"/>
        </w:rPr>
      </w:pPr>
    </w:p>
    <w:p w14:paraId="1A95B43F" w14:textId="77777777" w:rsidR="00F37EB9" w:rsidRDefault="00F37EB9">
      <w:pPr>
        <w:rPr>
          <w:rFonts w:hint="eastAsia"/>
        </w:rPr>
      </w:pPr>
    </w:p>
    <w:p w14:paraId="6F0E50E2" w14:textId="77777777" w:rsidR="00F37EB9" w:rsidRDefault="00F37EB9">
      <w:pPr>
        <w:rPr>
          <w:rFonts w:hint="eastAsia"/>
        </w:rPr>
      </w:pPr>
      <w:r>
        <w:rPr>
          <w:rFonts w:hint="eastAsia"/>
        </w:rPr>
        <w:t>拓展词汇与相关表达</w:t>
      </w:r>
    </w:p>
    <w:p w14:paraId="60F31404" w14:textId="77777777" w:rsidR="00F37EB9" w:rsidRDefault="00F37EB9">
      <w:pPr>
        <w:rPr>
          <w:rFonts w:hint="eastAsia"/>
        </w:rPr>
      </w:pPr>
      <w:r>
        <w:rPr>
          <w:rFonts w:hint="eastAsia"/>
        </w:rPr>
        <w:t>除了基本的“milk”，还有一些相关的词汇和表达也值得学习。例如，“dairy”指的是乳制品厂或奶制品；“pasteurized milk”是指经过巴氏消毒的牛奶；而“skimmed milk”则是指脱脂牛奶。了解这些术语可以让你在讨论有关牛奶的话题时更加得心应手。</w:t>
      </w:r>
    </w:p>
    <w:p w14:paraId="70D09137" w14:textId="77777777" w:rsidR="00F37EB9" w:rsidRDefault="00F37EB9">
      <w:pPr>
        <w:rPr>
          <w:rFonts w:hint="eastAsia"/>
        </w:rPr>
      </w:pPr>
    </w:p>
    <w:p w14:paraId="53C33ECB" w14:textId="77777777" w:rsidR="00F37EB9" w:rsidRDefault="00F37EB9">
      <w:pPr>
        <w:rPr>
          <w:rFonts w:hint="eastAsia"/>
        </w:rPr>
      </w:pPr>
    </w:p>
    <w:p w14:paraId="11BDA492" w14:textId="77777777" w:rsidR="00F37EB9" w:rsidRDefault="00F37EB9">
      <w:pPr>
        <w:rPr>
          <w:rFonts w:hint="eastAsia"/>
        </w:rPr>
      </w:pPr>
      <w:r>
        <w:rPr>
          <w:rFonts w:hint="eastAsia"/>
        </w:rPr>
        <w:t>最后的总结</w:t>
      </w:r>
    </w:p>
    <w:p w14:paraId="28BAC5FB" w14:textId="77777777" w:rsidR="00F37EB9" w:rsidRDefault="00F37EB9">
      <w:pPr>
        <w:rPr>
          <w:rFonts w:hint="eastAsia"/>
        </w:rPr>
      </w:pPr>
      <w:r>
        <w:rPr>
          <w:rFonts w:hint="eastAsia"/>
        </w:rPr>
        <w:t>“milk”虽然是一个简单的单词，但它背后蕴含的知识却不少。无论是从拼写、发音到实际应用，还是从其文化背景到相关词汇的学习，每一步都是语言学习之旅的重要组成部分。希望这篇文章能帮助你在学习英语的道路上迈出坚实的一步。</w:t>
      </w:r>
    </w:p>
    <w:p w14:paraId="4ECD11C5" w14:textId="77777777" w:rsidR="00F37EB9" w:rsidRDefault="00F37EB9">
      <w:pPr>
        <w:rPr>
          <w:rFonts w:hint="eastAsia"/>
        </w:rPr>
      </w:pPr>
    </w:p>
    <w:p w14:paraId="39C52573" w14:textId="77777777" w:rsidR="00F37EB9" w:rsidRDefault="00F37EB9">
      <w:pPr>
        <w:rPr>
          <w:rFonts w:hint="eastAsia"/>
        </w:rPr>
      </w:pPr>
    </w:p>
    <w:p w14:paraId="6FACE8AC" w14:textId="77777777" w:rsidR="00F37EB9" w:rsidRDefault="00F37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6A0CE" w14:textId="5B3A892A" w:rsidR="00E409FA" w:rsidRDefault="00E409FA"/>
    <w:sectPr w:rsidR="00E40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FA"/>
    <w:rsid w:val="00391285"/>
    <w:rsid w:val="00E409FA"/>
    <w:rsid w:val="00F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1A069-B609-47C5-A2B5-B89D2545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