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5ECD7" w14:textId="77777777" w:rsidR="00CB7236" w:rsidRDefault="00CB7236">
      <w:pPr>
        <w:rPr>
          <w:rFonts w:hint="eastAsia"/>
        </w:rPr>
      </w:pPr>
    </w:p>
    <w:p w14:paraId="045054A7" w14:textId="77777777" w:rsidR="00CB7236" w:rsidRDefault="00CB7236">
      <w:pPr>
        <w:rPr>
          <w:rFonts w:hint="eastAsia"/>
        </w:rPr>
      </w:pPr>
      <w:r>
        <w:rPr>
          <w:rFonts w:hint="eastAsia"/>
        </w:rPr>
        <w:t>牛奶绒的拼音</w:t>
      </w:r>
    </w:p>
    <w:p w14:paraId="6DAFAC2A" w14:textId="77777777" w:rsidR="00CB7236" w:rsidRDefault="00CB7236">
      <w:pPr>
        <w:rPr>
          <w:rFonts w:hint="eastAsia"/>
        </w:rPr>
      </w:pPr>
      <w:r>
        <w:rPr>
          <w:rFonts w:hint="eastAsia"/>
        </w:rPr>
        <w:t>牛奶绒，这个听起来就让人联想到温暖与柔软的名字，在汉语中有着独特的表达。它的拼音是“niú nǎi róng”。这里的“niú”对应着牛，也就是我们熟知的家畜之一；“nǎi”代表奶，指的是从母牛身上提取的乳制品；而“róng”则是形容像绒毛般柔软、细腻的质感。</w:t>
      </w:r>
    </w:p>
    <w:p w14:paraId="70586C34" w14:textId="77777777" w:rsidR="00CB7236" w:rsidRDefault="00CB7236">
      <w:pPr>
        <w:rPr>
          <w:rFonts w:hint="eastAsia"/>
        </w:rPr>
      </w:pPr>
    </w:p>
    <w:p w14:paraId="148AC7DA" w14:textId="77777777" w:rsidR="00CB7236" w:rsidRDefault="00CB7236">
      <w:pPr>
        <w:rPr>
          <w:rFonts w:hint="eastAsia"/>
        </w:rPr>
      </w:pPr>
    </w:p>
    <w:p w14:paraId="464313F9" w14:textId="77777777" w:rsidR="00CB7236" w:rsidRDefault="00CB7236">
      <w:pPr>
        <w:rPr>
          <w:rFonts w:hint="eastAsia"/>
        </w:rPr>
      </w:pPr>
      <w:r>
        <w:rPr>
          <w:rFonts w:hint="eastAsia"/>
        </w:rPr>
        <w:t>什么是牛奶绒？</w:t>
      </w:r>
    </w:p>
    <w:p w14:paraId="642FC351" w14:textId="77777777" w:rsidR="00CB7236" w:rsidRDefault="00CB7236">
      <w:pPr>
        <w:rPr>
          <w:rFonts w:hint="eastAsia"/>
        </w:rPr>
      </w:pPr>
      <w:r>
        <w:rPr>
          <w:rFonts w:hint="eastAsia"/>
        </w:rPr>
        <w:t>牛奶绒并非真的由牛奶制成的绒毛，而是一种人造纤维材料，因其制作过程中使用了从牛奶蛋白质中提取的成分而得名。这种材料以其卓越的手感和保暖性能受到了广大消费者的喜爱。它不仅具有良好的透气性，还非常轻便且易于清洗，成为了冬季服装及家居用品的理想选择。</w:t>
      </w:r>
    </w:p>
    <w:p w14:paraId="1515A503" w14:textId="77777777" w:rsidR="00CB7236" w:rsidRDefault="00CB7236">
      <w:pPr>
        <w:rPr>
          <w:rFonts w:hint="eastAsia"/>
        </w:rPr>
      </w:pPr>
    </w:p>
    <w:p w14:paraId="07EF553F" w14:textId="77777777" w:rsidR="00CB7236" w:rsidRDefault="00CB7236">
      <w:pPr>
        <w:rPr>
          <w:rFonts w:hint="eastAsia"/>
        </w:rPr>
      </w:pPr>
    </w:p>
    <w:p w14:paraId="12E39590" w14:textId="77777777" w:rsidR="00CB7236" w:rsidRDefault="00CB7236">
      <w:pPr>
        <w:rPr>
          <w:rFonts w:hint="eastAsia"/>
        </w:rPr>
      </w:pPr>
      <w:r>
        <w:rPr>
          <w:rFonts w:hint="eastAsia"/>
        </w:rPr>
        <w:t>牛奶绒的历史与发展</w:t>
      </w:r>
    </w:p>
    <w:p w14:paraId="151B798E" w14:textId="77777777" w:rsidR="00CB7236" w:rsidRDefault="00CB7236">
      <w:pPr>
        <w:rPr>
          <w:rFonts w:hint="eastAsia"/>
        </w:rPr>
      </w:pPr>
      <w:r>
        <w:rPr>
          <w:rFonts w:hint="eastAsia"/>
        </w:rPr>
        <w:t>虽然牛奶绒作为一种现代纺织品看起来像是新奇事物，但其背后的技术研发却经历了长时间的发展。最早关于利用牛奶蛋白制造纤维的研究可以追溯到上世纪30年代。随着科技的进步和环保意识的增强，牛奶绒作为一种可持续发展的新材料，逐渐走进了人们的视野，并在近年来得到了广泛应用。</w:t>
      </w:r>
    </w:p>
    <w:p w14:paraId="229EF25A" w14:textId="77777777" w:rsidR="00CB7236" w:rsidRDefault="00CB7236">
      <w:pPr>
        <w:rPr>
          <w:rFonts w:hint="eastAsia"/>
        </w:rPr>
      </w:pPr>
    </w:p>
    <w:p w14:paraId="6C3E1AE1" w14:textId="77777777" w:rsidR="00CB7236" w:rsidRDefault="00CB7236">
      <w:pPr>
        <w:rPr>
          <w:rFonts w:hint="eastAsia"/>
        </w:rPr>
      </w:pPr>
    </w:p>
    <w:p w14:paraId="2281FFC1" w14:textId="77777777" w:rsidR="00CB7236" w:rsidRDefault="00CB7236">
      <w:pPr>
        <w:rPr>
          <w:rFonts w:hint="eastAsia"/>
        </w:rPr>
      </w:pPr>
      <w:r>
        <w:rPr>
          <w:rFonts w:hint="eastAsia"/>
        </w:rPr>
        <w:t>牛奶绒的应用领域</w:t>
      </w:r>
    </w:p>
    <w:p w14:paraId="78E227BE" w14:textId="77777777" w:rsidR="00CB7236" w:rsidRDefault="00CB7236">
      <w:pPr>
        <w:rPr>
          <w:rFonts w:hint="eastAsia"/>
        </w:rPr>
      </w:pPr>
      <w:r>
        <w:rPr>
          <w:rFonts w:hint="eastAsia"/>
        </w:rPr>
        <w:t>由于其独特的性质，牛奶绒被广泛应用于各种产品中，包括但不限于衣物、床上用品、家居装饰等。例如，用牛奶绒制作的睡衣既舒适又保暖，非常适合寒冷季节穿着；而牛奶绒制成的毯子，则能够为使用者提供额外的温暖和舒适的触感。</w:t>
      </w:r>
    </w:p>
    <w:p w14:paraId="1B9D49A1" w14:textId="77777777" w:rsidR="00CB7236" w:rsidRDefault="00CB7236">
      <w:pPr>
        <w:rPr>
          <w:rFonts w:hint="eastAsia"/>
        </w:rPr>
      </w:pPr>
    </w:p>
    <w:p w14:paraId="34811F4F" w14:textId="77777777" w:rsidR="00CB7236" w:rsidRDefault="00CB7236">
      <w:pPr>
        <w:rPr>
          <w:rFonts w:hint="eastAsia"/>
        </w:rPr>
      </w:pPr>
    </w:p>
    <w:p w14:paraId="475BF665" w14:textId="77777777" w:rsidR="00CB7236" w:rsidRDefault="00CB7236">
      <w:pPr>
        <w:rPr>
          <w:rFonts w:hint="eastAsia"/>
        </w:rPr>
      </w:pPr>
      <w:r>
        <w:rPr>
          <w:rFonts w:hint="eastAsia"/>
        </w:rPr>
        <w:t>如何保养牛奶绒制品？</w:t>
      </w:r>
    </w:p>
    <w:p w14:paraId="148282AE" w14:textId="77777777" w:rsidR="00CB7236" w:rsidRDefault="00CB7236">
      <w:pPr>
        <w:rPr>
          <w:rFonts w:hint="eastAsia"/>
        </w:rPr>
      </w:pPr>
      <w:r>
        <w:rPr>
          <w:rFonts w:hint="eastAsia"/>
        </w:rPr>
        <w:t>为了保持牛奶绒制品的最佳状态，正确的保养方法至关重要。建议使用温和的洗涤剂手洗或选择洗衣机的柔和模式进行清洗。避免使用漂白剂，因为这可能会损害纤维结构。在晾晒时应尽量避免直接阳光照射，以防止颜色褪变和材质老化。</w:t>
      </w:r>
    </w:p>
    <w:p w14:paraId="2E749632" w14:textId="77777777" w:rsidR="00CB7236" w:rsidRDefault="00CB7236">
      <w:pPr>
        <w:rPr>
          <w:rFonts w:hint="eastAsia"/>
        </w:rPr>
      </w:pPr>
    </w:p>
    <w:p w14:paraId="684AE9C3" w14:textId="77777777" w:rsidR="00CB7236" w:rsidRDefault="00CB7236">
      <w:pPr>
        <w:rPr>
          <w:rFonts w:hint="eastAsia"/>
        </w:rPr>
      </w:pPr>
    </w:p>
    <w:p w14:paraId="4571E083" w14:textId="77777777" w:rsidR="00CB7236" w:rsidRDefault="00CB7236">
      <w:pPr>
        <w:rPr>
          <w:rFonts w:hint="eastAsia"/>
        </w:rPr>
      </w:pPr>
      <w:r>
        <w:rPr>
          <w:rFonts w:hint="eastAsia"/>
        </w:rPr>
        <w:t>最后的总结</w:t>
      </w:r>
    </w:p>
    <w:p w14:paraId="5643808F" w14:textId="77777777" w:rsidR="00CB7236" w:rsidRDefault="00CB7236">
      <w:pPr>
        <w:rPr>
          <w:rFonts w:hint="eastAsia"/>
        </w:rPr>
      </w:pPr>
      <w:r>
        <w:rPr>
          <w:rFonts w:hint="eastAsia"/>
        </w:rPr>
        <w:t>牛奶绒凭借其独特的材质特性和优异的保暖性能，在众多纺织品中脱颖而出，成为消费者心中的宠儿。无论是在寒冷的冬日里寻找一款温暖舒适的睡衣，还是想要给家里增添一些柔软的家居饰品，牛奶绒都是一个不错的选择。通过了解和掌握牛奶绒的相关知识，我们可以更好地享受这一创新材料带来的便利与舒适。</w:t>
      </w:r>
    </w:p>
    <w:p w14:paraId="20463AED" w14:textId="77777777" w:rsidR="00CB7236" w:rsidRDefault="00CB7236">
      <w:pPr>
        <w:rPr>
          <w:rFonts w:hint="eastAsia"/>
        </w:rPr>
      </w:pPr>
    </w:p>
    <w:p w14:paraId="1DF3ADF8" w14:textId="77777777" w:rsidR="00CB7236" w:rsidRDefault="00CB7236">
      <w:pPr>
        <w:rPr>
          <w:rFonts w:hint="eastAsia"/>
        </w:rPr>
      </w:pPr>
    </w:p>
    <w:p w14:paraId="61420EE6" w14:textId="77777777" w:rsidR="00CB7236" w:rsidRDefault="00CB72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5138F" w14:textId="2865B79F" w:rsidR="00171809" w:rsidRDefault="00171809"/>
    <w:sectPr w:rsidR="00171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09"/>
    <w:rsid w:val="00171809"/>
    <w:rsid w:val="00391285"/>
    <w:rsid w:val="00CB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4CEBA-8628-4617-B0A0-8494058F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