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891EB" w14:textId="77777777" w:rsidR="00CF4B53" w:rsidRDefault="00CF4B53">
      <w:pPr>
        <w:rPr>
          <w:rFonts w:hint="eastAsia"/>
        </w:rPr>
      </w:pPr>
    </w:p>
    <w:p w14:paraId="008D87C7" w14:textId="77777777" w:rsidR="00CF4B53" w:rsidRDefault="00CF4B53">
      <w:pPr>
        <w:rPr>
          <w:rFonts w:hint="eastAsia"/>
        </w:rPr>
      </w:pPr>
      <w:r>
        <w:rPr>
          <w:rFonts w:hint="eastAsia"/>
        </w:rPr>
        <w:t>牛奶的拼音是什么写的呀</w:t>
      </w:r>
    </w:p>
    <w:p w14:paraId="6BC062C9" w14:textId="77777777" w:rsidR="00CF4B53" w:rsidRDefault="00CF4B53">
      <w:pPr>
        <w:rPr>
          <w:rFonts w:hint="eastAsia"/>
        </w:rPr>
      </w:pPr>
      <w:r>
        <w:rPr>
          <w:rFonts w:hint="eastAsia"/>
        </w:rPr>
        <w:t>牛奶，作为一种广受欢迎的饮品，在中国也受到了极大的喜爱。对于许多人来说，了解牛奶的中文发音是十分有趣的。在汉语中，“牛奶”的拼音写作“niú nǎi”，其中“niú”代表牛，意指这种哺乳动物本身；而“nǎi”则指的是奶，即从母牛身上提取的乳汁。掌握这个词汇的拼音不仅有助于日常交流，而且对于学习汉语的人来说，也是一个增加词汇量的好方法。</w:t>
      </w:r>
    </w:p>
    <w:p w14:paraId="1BF8088D" w14:textId="77777777" w:rsidR="00CF4B53" w:rsidRDefault="00CF4B53">
      <w:pPr>
        <w:rPr>
          <w:rFonts w:hint="eastAsia"/>
        </w:rPr>
      </w:pPr>
    </w:p>
    <w:p w14:paraId="072B553B" w14:textId="77777777" w:rsidR="00CF4B53" w:rsidRDefault="00CF4B53">
      <w:pPr>
        <w:rPr>
          <w:rFonts w:hint="eastAsia"/>
        </w:rPr>
      </w:pPr>
    </w:p>
    <w:p w14:paraId="2CD2CC00" w14:textId="77777777" w:rsidR="00CF4B53" w:rsidRDefault="00CF4B53">
      <w:pPr>
        <w:rPr>
          <w:rFonts w:hint="eastAsia"/>
        </w:rPr>
      </w:pPr>
      <w:r>
        <w:rPr>
          <w:rFonts w:hint="eastAsia"/>
        </w:rPr>
        <w:t>牛奶的历史与文化</w:t>
      </w:r>
    </w:p>
    <w:p w14:paraId="75EBA051" w14:textId="77777777" w:rsidR="00CF4B53" w:rsidRDefault="00CF4B53">
      <w:pPr>
        <w:rPr>
          <w:rFonts w:hint="eastAsia"/>
        </w:rPr>
      </w:pPr>
      <w:r>
        <w:rPr>
          <w:rFonts w:hint="eastAsia"/>
        </w:rPr>
        <w:t>牛奶及其制品在中国的历史可以追溯到很早以前，尤其是在北方游牧民族的生活方式中占据了重要地位。然而，直到近现代，随着技术的进步和生活方式的变化，牛奶才逐渐成为大众餐桌上的常客。今天，“niú nǎi”已经成为人们生活中不可或缺的一部分，无论是早餐时的一杯鲜奶，还是作为制作各种美味糕点的基础材料。</w:t>
      </w:r>
    </w:p>
    <w:p w14:paraId="192C0E27" w14:textId="77777777" w:rsidR="00CF4B53" w:rsidRDefault="00CF4B53">
      <w:pPr>
        <w:rPr>
          <w:rFonts w:hint="eastAsia"/>
        </w:rPr>
      </w:pPr>
    </w:p>
    <w:p w14:paraId="6EE6B7CC" w14:textId="77777777" w:rsidR="00CF4B53" w:rsidRDefault="00CF4B53">
      <w:pPr>
        <w:rPr>
          <w:rFonts w:hint="eastAsia"/>
        </w:rPr>
      </w:pPr>
    </w:p>
    <w:p w14:paraId="62FC0641" w14:textId="77777777" w:rsidR="00CF4B53" w:rsidRDefault="00CF4B53">
      <w:pPr>
        <w:rPr>
          <w:rFonts w:hint="eastAsia"/>
        </w:rPr>
      </w:pPr>
      <w:r>
        <w:rPr>
          <w:rFonts w:hint="eastAsia"/>
        </w:rPr>
        <w:t>牛奶的营养价值</w:t>
      </w:r>
    </w:p>
    <w:p w14:paraId="141C2A7D" w14:textId="77777777" w:rsidR="00CF4B53" w:rsidRDefault="00CF4B53">
      <w:pPr>
        <w:rPr>
          <w:rFonts w:hint="eastAsia"/>
        </w:rPr>
      </w:pPr>
      <w:r>
        <w:rPr>
          <w:rFonts w:hint="eastAsia"/>
        </w:rPr>
        <w:t>说到“niú nǎi”，不得不提的就是它丰富的营养价值。牛奶富含蛋白质、钙、维生素D等多种人体必需的营养素。尤其是钙质，对于儿童骨骼的发育以及成年人维持骨密度至关重要。每天适量饮用牛奶，可以帮助增强体质，促进健康成长。牛奶中的蛋白质也是构建肌肉的重要组成部分，对运动员和健身爱好者尤为有益。</w:t>
      </w:r>
    </w:p>
    <w:p w14:paraId="0E2BE230" w14:textId="77777777" w:rsidR="00CF4B53" w:rsidRDefault="00CF4B53">
      <w:pPr>
        <w:rPr>
          <w:rFonts w:hint="eastAsia"/>
        </w:rPr>
      </w:pPr>
    </w:p>
    <w:p w14:paraId="0A482068" w14:textId="77777777" w:rsidR="00CF4B53" w:rsidRDefault="00CF4B53">
      <w:pPr>
        <w:rPr>
          <w:rFonts w:hint="eastAsia"/>
        </w:rPr>
      </w:pPr>
    </w:p>
    <w:p w14:paraId="5BBA695A" w14:textId="77777777" w:rsidR="00CF4B53" w:rsidRDefault="00CF4B53">
      <w:pPr>
        <w:rPr>
          <w:rFonts w:hint="eastAsia"/>
        </w:rPr>
      </w:pPr>
      <w:r>
        <w:rPr>
          <w:rFonts w:hint="eastAsia"/>
        </w:rPr>
        <w:t>如何选择优质的牛奶产品</w:t>
      </w:r>
    </w:p>
    <w:p w14:paraId="59DC16FB" w14:textId="77777777" w:rsidR="00CF4B53" w:rsidRDefault="00CF4B53">
      <w:pPr>
        <w:rPr>
          <w:rFonts w:hint="eastAsia"/>
        </w:rPr>
      </w:pPr>
      <w:r>
        <w:rPr>
          <w:rFonts w:hint="eastAsia"/>
        </w:rPr>
        <w:t>在市场上有各种各样的牛奶产品供消费者选择，包括全脂牛奶、低脂牛奶、脱脂牛奶等。要挑选适合自己的牛奶，首先需要考虑个人的健康状况和营养需求。例如，追求低热量饮食的人可能会倾向于选择脱脂或低脂牛奶；而对于那些需要更多能量或是不介意摄入一定量脂肪的人来说，全脂牛奶可能是个不错的选择。同时，注意查看产品的生产日期和保质期，确保购买到新鲜的产品。</w:t>
      </w:r>
    </w:p>
    <w:p w14:paraId="70E3F8A6" w14:textId="77777777" w:rsidR="00CF4B53" w:rsidRDefault="00CF4B53">
      <w:pPr>
        <w:rPr>
          <w:rFonts w:hint="eastAsia"/>
        </w:rPr>
      </w:pPr>
    </w:p>
    <w:p w14:paraId="0BDD1728" w14:textId="77777777" w:rsidR="00CF4B53" w:rsidRDefault="00CF4B53">
      <w:pPr>
        <w:rPr>
          <w:rFonts w:hint="eastAsia"/>
        </w:rPr>
      </w:pPr>
    </w:p>
    <w:p w14:paraId="69FB613A" w14:textId="77777777" w:rsidR="00CF4B53" w:rsidRDefault="00CF4B53">
      <w:pPr>
        <w:rPr>
          <w:rFonts w:hint="eastAsia"/>
        </w:rPr>
      </w:pPr>
      <w:r>
        <w:rPr>
          <w:rFonts w:hint="eastAsia"/>
        </w:rPr>
        <w:t>最后的总结</w:t>
      </w:r>
    </w:p>
    <w:p w14:paraId="3448CB4A" w14:textId="77777777" w:rsidR="00CF4B53" w:rsidRDefault="00CF4B53">
      <w:pPr>
        <w:rPr>
          <w:rFonts w:hint="eastAsia"/>
        </w:rPr>
      </w:pPr>
      <w:r>
        <w:rPr>
          <w:rFonts w:hint="eastAsia"/>
        </w:rPr>
        <w:t>“niú nǎi”的拼音不仅是学习汉语的一个小知识点，更是打开了解中国文化大门的一把钥匙。通过了解和品尝牛奶，我们不仅能享受到它带来的美味和营养，还能更好地理解其背后的文化意义。无论是在家庭聚会还是朋友聚餐中，分享一杯好喝的牛奶总能带来温馨和快乐。希望这篇文章能让您对“niú nǎi”有更深的认识，并激发您进一步探索汉语和中国文化的兴趣。</w:t>
      </w:r>
    </w:p>
    <w:p w14:paraId="3D64E1B4" w14:textId="77777777" w:rsidR="00CF4B53" w:rsidRDefault="00CF4B53">
      <w:pPr>
        <w:rPr>
          <w:rFonts w:hint="eastAsia"/>
        </w:rPr>
      </w:pPr>
    </w:p>
    <w:p w14:paraId="6DB86A0B" w14:textId="77777777" w:rsidR="00CF4B53" w:rsidRDefault="00CF4B53">
      <w:pPr>
        <w:rPr>
          <w:rFonts w:hint="eastAsia"/>
        </w:rPr>
      </w:pPr>
    </w:p>
    <w:p w14:paraId="7E711A56" w14:textId="77777777" w:rsidR="00CF4B53" w:rsidRDefault="00CF4B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42E43" w14:textId="56C92A85" w:rsidR="00296F3D" w:rsidRDefault="00296F3D"/>
    <w:sectPr w:rsidR="00296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3D"/>
    <w:rsid w:val="00296F3D"/>
    <w:rsid w:val="00391285"/>
    <w:rsid w:val="00C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09DB7-18BA-4212-BD98-C522DD6A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