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D2FA8" w14:textId="77777777" w:rsidR="003B2FCD" w:rsidRDefault="003B2FCD">
      <w:pPr>
        <w:rPr>
          <w:rFonts w:hint="eastAsia"/>
        </w:rPr>
      </w:pPr>
    </w:p>
    <w:p w14:paraId="1FB8C4B2" w14:textId="77777777" w:rsidR="003B2FCD" w:rsidRDefault="003B2FCD">
      <w:pPr>
        <w:rPr>
          <w:rFonts w:hint="eastAsia"/>
        </w:rPr>
      </w:pPr>
      <w:r>
        <w:rPr>
          <w:rFonts w:hint="eastAsia"/>
        </w:rPr>
        <w:t>牛奶的拼音怎么打</w:t>
      </w:r>
    </w:p>
    <w:p w14:paraId="61E0E726" w14:textId="77777777" w:rsidR="003B2FCD" w:rsidRDefault="003B2FCD">
      <w:pPr>
        <w:rPr>
          <w:rFonts w:hint="eastAsia"/>
        </w:rPr>
      </w:pPr>
      <w:r>
        <w:rPr>
          <w:rFonts w:hint="eastAsia"/>
        </w:rPr>
        <w:t>在学习中文的过程中，掌握一些基本词汇的拼音是非常重要的。其中一个常见的词就是“牛奶”，它的拼音是“niú nǎi”。对于许多初学者来说，正确输入这个词语的拼音可能会遇到一些小挑战，尤其是在处理声调的时候。本文将详细介绍如何正确打出“牛奶”的拼音，并提供一些有关拼音输入法的基本知识。</w:t>
      </w:r>
    </w:p>
    <w:p w14:paraId="6F5F4134" w14:textId="77777777" w:rsidR="003B2FCD" w:rsidRDefault="003B2FCD">
      <w:pPr>
        <w:rPr>
          <w:rFonts w:hint="eastAsia"/>
        </w:rPr>
      </w:pPr>
    </w:p>
    <w:p w14:paraId="4B8FD227" w14:textId="77777777" w:rsidR="003B2FCD" w:rsidRDefault="003B2FCD">
      <w:pPr>
        <w:rPr>
          <w:rFonts w:hint="eastAsia"/>
        </w:rPr>
      </w:pPr>
    </w:p>
    <w:p w14:paraId="6764C875" w14:textId="77777777" w:rsidR="003B2FCD" w:rsidRDefault="003B2FCD">
      <w:pPr>
        <w:rPr>
          <w:rFonts w:hint="eastAsia"/>
        </w:rPr>
      </w:pPr>
      <w:r>
        <w:rPr>
          <w:rFonts w:hint="eastAsia"/>
        </w:rPr>
        <w:t>拼音输入法简介</w:t>
      </w:r>
    </w:p>
    <w:p w14:paraId="634078DD" w14:textId="77777777" w:rsidR="003B2FCD" w:rsidRDefault="003B2FCD">
      <w:pPr>
        <w:rPr>
          <w:rFonts w:hint="eastAsia"/>
        </w:rPr>
      </w:pPr>
      <w:r>
        <w:rPr>
          <w:rFonts w:hint="eastAsia"/>
        </w:rPr>
        <w:t>拼音输入法是中国大陆地区最常用的汉字输入方法之一。它允许用户通过输入汉字对应的拼音来选择需要的汉字。大多数情况下，拼音输入法会根据用户的输入自动列出可能的汉字选项。因此，即便你对某些字的确切写法不太确定，只要知道其正确的拼音读音，就可以快速找到并输入该字。</w:t>
      </w:r>
    </w:p>
    <w:p w14:paraId="5F2386C2" w14:textId="77777777" w:rsidR="003B2FCD" w:rsidRDefault="003B2FCD">
      <w:pPr>
        <w:rPr>
          <w:rFonts w:hint="eastAsia"/>
        </w:rPr>
      </w:pPr>
    </w:p>
    <w:p w14:paraId="190B68A7" w14:textId="77777777" w:rsidR="003B2FCD" w:rsidRDefault="003B2FCD">
      <w:pPr>
        <w:rPr>
          <w:rFonts w:hint="eastAsia"/>
        </w:rPr>
      </w:pPr>
    </w:p>
    <w:p w14:paraId="40BD847E" w14:textId="77777777" w:rsidR="003B2FCD" w:rsidRDefault="003B2FCD">
      <w:pPr>
        <w:rPr>
          <w:rFonts w:hint="eastAsia"/>
        </w:rPr>
      </w:pPr>
      <w:r>
        <w:rPr>
          <w:rFonts w:hint="eastAsia"/>
        </w:rPr>
        <w:t>“牛奶”的拼音详解</w:t>
      </w:r>
    </w:p>
    <w:p w14:paraId="63EACB85" w14:textId="77777777" w:rsidR="003B2FCD" w:rsidRDefault="003B2FCD">
      <w:pPr>
        <w:rPr>
          <w:rFonts w:hint="eastAsia"/>
        </w:rPr>
      </w:pPr>
      <w:r>
        <w:rPr>
          <w:rFonts w:hint="eastAsia"/>
        </w:rPr>
        <w:t>“牛奶”由两个字组成：“牛”（niú）和“奶”（nǎi）。其中，“niú”的声调是第二声，表示声音从低到高；而“nǎi”的声调是第三声，意味着声音先是下降然后上升。正确地使用这些声调不仅有助于准确发音，也能帮助你在拼音输入法中更精准地找到所需的字。</w:t>
      </w:r>
    </w:p>
    <w:p w14:paraId="16453FCA" w14:textId="77777777" w:rsidR="003B2FCD" w:rsidRDefault="003B2FCD">
      <w:pPr>
        <w:rPr>
          <w:rFonts w:hint="eastAsia"/>
        </w:rPr>
      </w:pPr>
    </w:p>
    <w:p w14:paraId="78B78A5D" w14:textId="77777777" w:rsidR="003B2FCD" w:rsidRDefault="003B2FCD">
      <w:pPr>
        <w:rPr>
          <w:rFonts w:hint="eastAsia"/>
        </w:rPr>
      </w:pPr>
    </w:p>
    <w:p w14:paraId="336FDD47" w14:textId="77777777" w:rsidR="003B2FCD" w:rsidRDefault="003B2FCD">
      <w:pPr>
        <w:rPr>
          <w:rFonts w:hint="eastAsia"/>
        </w:rPr>
      </w:pPr>
      <w:r>
        <w:rPr>
          <w:rFonts w:hint="eastAsia"/>
        </w:rPr>
        <w:t>如何在电脑或手机上打出“牛奶”的拼音</w:t>
      </w:r>
    </w:p>
    <w:p w14:paraId="6FDA21EC" w14:textId="77777777" w:rsidR="003B2FCD" w:rsidRDefault="003B2FCD">
      <w:pPr>
        <w:rPr>
          <w:rFonts w:hint="eastAsia"/>
        </w:rPr>
      </w:pPr>
      <w:r>
        <w:rPr>
          <w:rFonts w:hint="eastAsia"/>
        </w:rPr>
        <w:t>要在电脑或手机上打出“牛奶”的拼音，首先确保你的设备已经安装了中文拼音输入法。输入“niu”后，根据提示选择带有第二声符号的“牛”。接着，输入“nai”，并选择带有第三声符号的“奶”。这样，你就成功地输入了“牛奶”这个词组。</w:t>
      </w:r>
    </w:p>
    <w:p w14:paraId="210FAA87" w14:textId="77777777" w:rsidR="003B2FCD" w:rsidRDefault="003B2FCD">
      <w:pPr>
        <w:rPr>
          <w:rFonts w:hint="eastAsia"/>
        </w:rPr>
      </w:pPr>
    </w:p>
    <w:p w14:paraId="3941A190" w14:textId="77777777" w:rsidR="003B2FCD" w:rsidRDefault="003B2FCD">
      <w:pPr>
        <w:rPr>
          <w:rFonts w:hint="eastAsia"/>
        </w:rPr>
      </w:pPr>
    </w:p>
    <w:p w14:paraId="16FFEEDD" w14:textId="77777777" w:rsidR="003B2FCD" w:rsidRDefault="003B2FC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EC42FBF" w14:textId="77777777" w:rsidR="003B2FCD" w:rsidRDefault="003B2FCD">
      <w:pPr>
        <w:rPr>
          <w:rFonts w:hint="eastAsia"/>
        </w:rPr>
      </w:pPr>
      <w:r>
        <w:rPr>
          <w:rFonts w:hint="eastAsia"/>
        </w:rPr>
        <w:t>学习汉语拼音是学习中文的重要一步，它为学习者提供了理解汉字发音的基础。通过学习拼音，不仅可以更好地发音，还能提高听力理解能力，这对于学习任何语言都是非常有益的。熟练掌握拼音输入法可以极大地提高书写效率，特别是在数字设备上。</w:t>
      </w:r>
    </w:p>
    <w:p w14:paraId="7470355B" w14:textId="77777777" w:rsidR="003B2FCD" w:rsidRDefault="003B2FCD">
      <w:pPr>
        <w:rPr>
          <w:rFonts w:hint="eastAsia"/>
        </w:rPr>
      </w:pPr>
    </w:p>
    <w:p w14:paraId="33F789B2" w14:textId="77777777" w:rsidR="003B2FCD" w:rsidRDefault="003B2FCD">
      <w:pPr>
        <w:rPr>
          <w:rFonts w:hint="eastAsia"/>
        </w:rPr>
      </w:pPr>
    </w:p>
    <w:p w14:paraId="17A66AA8" w14:textId="77777777" w:rsidR="003B2FCD" w:rsidRDefault="003B2FCD">
      <w:pPr>
        <w:rPr>
          <w:rFonts w:hint="eastAsia"/>
        </w:rPr>
      </w:pPr>
      <w:r>
        <w:rPr>
          <w:rFonts w:hint="eastAsia"/>
        </w:rPr>
        <w:t>最后的总结</w:t>
      </w:r>
    </w:p>
    <w:p w14:paraId="6FCB671C" w14:textId="77777777" w:rsidR="003B2FCD" w:rsidRDefault="003B2FCD">
      <w:pPr>
        <w:rPr>
          <w:rFonts w:hint="eastAsia"/>
        </w:rPr>
      </w:pPr>
      <w:r>
        <w:rPr>
          <w:rFonts w:hint="eastAsia"/>
        </w:rPr>
        <w:t>“牛奶”的拼音“niú nǎi”的正确输入并不复杂，但确实需要一点练习来熟悉声调的使用。随着对拼音输入法的不断熟悉，你会发现输入中文变得更加流畅自然。希望这篇文章能帮助你在学习汉语拼音的路上迈出坚实的一步。</w:t>
      </w:r>
    </w:p>
    <w:p w14:paraId="474ECB97" w14:textId="77777777" w:rsidR="003B2FCD" w:rsidRDefault="003B2FCD">
      <w:pPr>
        <w:rPr>
          <w:rFonts w:hint="eastAsia"/>
        </w:rPr>
      </w:pPr>
    </w:p>
    <w:p w14:paraId="5792E277" w14:textId="77777777" w:rsidR="003B2FCD" w:rsidRDefault="003B2FCD">
      <w:pPr>
        <w:rPr>
          <w:rFonts w:hint="eastAsia"/>
        </w:rPr>
      </w:pPr>
    </w:p>
    <w:p w14:paraId="578FC45A" w14:textId="77777777" w:rsidR="003B2FCD" w:rsidRDefault="003B2F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E1443" w14:textId="3906DE6D" w:rsidR="0026167B" w:rsidRDefault="0026167B"/>
    <w:sectPr w:rsidR="00261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7B"/>
    <w:rsid w:val="0026167B"/>
    <w:rsid w:val="00391285"/>
    <w:rsid w:val="003B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5559B-CFF4-4378-AC50-4B5E43B0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