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43E4" w14:textId="77777777" w:rsidR="00474831" w:rsidRDefault="00474831">
      <w:pPr>
        <w:rPr>
          <w:rFonts w:hint="eastAsia"/>
        </w:rPr>
      </w:pPr>
      <w:r>
        <w:rPr>
          <w:rFonts w:hint="eastAsia"/>
        </w:rPr>
        <w:t>牛奶的拼音字母</w:t>
      </w:r>
    </w:p>
    <w:p w14:paraId="6FE363D2" w14:textId="77777777" w:rsidR="00474831" w:rsidRDefault="00474831">
      <w:pPr>
        <w:rPr>
          <w:rFonts w:hint="eastAsia"/>
        </w:rPr>
      </w:pPr>
      <w:r>
        <w:rPr>
          <w:rFonts w:hint="eastAsia"/>
        </w:rPr>
        <w:t>在汉语中，牛奶的拼音是“niú nǎi”，其中“niú”代表了牛，“nǎi”则表示奶。这两个音节不仅简单地描述了一种饮品，更蕴含着丰富的文化意义和历史背景。通过这两个简单的拼音字母，我们可以深入探索与牛奶相关的方方面面，从其营养价值到它在中国饮食文化中的地位。</w:t>
      </w:r>
    </w:p>
    <w:p w14:paraId="2A49CB70" w14:textId="77777777" w:rsidR="00474831" w:rsidRDefault="00474831">
      <w:pPr>
        <w:rPr>
          <w:rFonts w:hint="eastAsia"/>
        </w:rPr>
      </w:pPr>
    </w:p>
    <w:p w14:paraId="7A7366BF" w14:textId="77777777" w:rsidR="00474831" w:rsidRDefault="00474831">
      <w:pPr>
        <w:rPr>
          <w:rFonts w:hint="eastAsia"/>
        </w:rPr>
      </w:pPr>
    </w:p>
    <w:p w14:paraId="14FC6BAE" w14:textId="77777777" w:rsidR="00474831" w:rsidRDefault="00474831">
      <w:pPr>
        <w:rPr>
          <w:rFonts w:hint="eastAsia"/>
        </w:rPr>
      </w:pPr>
      <w:r>
        <w:rPr>
          <w:rFonts w:hint="eastAsia"/>
        </w:rPr>
        <w:t>牛奶的营养价值</w:t>
      </w:r>
    </w:p>
    <w:p w14:paraId="7A1E74AA" w14:textId="77777777" w:rsidR="00474831" w:rsidRDefault="00474831">
      <w:pPr>
        <w:rPr>
          <w:rFonts w:hint="eastAsia"/>
        </w:rPr>
      </w:pPr>
      <w:r>
        <w:rPr>
          <w:rFonts w:hint="eastAsia"/>
        </w:rPr>
        <w:t>牛奶是一种天然的营养宝库，富含蛋白质、脂肪、碳水化合物以及多种维生素和矿物质。“niú”的第一个音节似乎也在提醒我们这种饮料的力量和重要性。牛奶中的优质蛋白有助于肌肉修复和生长，而钙质则是骨骼健康不可或缺的元素。牛奶还含有维生素D，这对于促进钙的吸收至关重要。对于成长中的儿童和青少年来说，每天摄入适量的牛奶可以为其提供必需的营养素，支持他们的健康成长。</w:t>
      </w:r>
    </w:p>
    <w:p w14:paraId="163EC8AC" w14:textId="77777777" w:rsidR="00474831" w:rsidRDefault="00474831">
      <w:pPr>
        <w:rPr>
          <w:rFonts w:hint="eastAsia"/>
        </w:rPr>
      </w:pPr>
    </w:p>
    <w:p w14:paraId="36A1B137" w14:textId="77777777" w:rsidR="00474831" w:rsidRDefault="00474831">
      <w:pPr>
        <w:rPr>
          <w:rFonts w:hint="eastAsia"/>
        </w:rPr>
      </w:pPr>
    </w:p>
    <w:p w14:paraId="62C498C2" w14:textId="77777777" w:rsidR="00474831" w:rsidRDefault="00474831">
      <w:pPr>
        <w:rPr>
          <w:rFonts w:hint="eastAsia"/>
        </w:rPr>
      </w:pPr>
      <w:r>
        <w:rPr>
          <w:rFonts w:hint="eastAsia"/>
        </w:rPr>
        <w:t>牛奶在中国的历史与文化</w:t>
      </w:r>
    </w:p>
    <w:p w14:paraId="58FD8C01" w14:textId="77777777" w:rsidR="00474831" w:rsidRDefault="00474831">
      <w:pPr>
        <w:rPr>
          <w:rFonts w:hint="eastAsia"/>
        </w:rPr>
      </w:pPr>
      <w:r>
        <w:rPr>
          <w:rFonts w:hint="eastAsia"/>
        </w:rPr>
        <w:t>虽然“nǎi”这个音节简洁，但牛奶在中国的历史并不短。早在元代，随着蒙古族入主中原，他们带来的游牧文化也影响了汉族人民对乳制品的看法和使用。然而，由于传统饮食习惯的影响，牛奶及其制品在中国的普及程度远低于西方国家。直到近现代，随着生活水平的提高和饮食文化的多元化，牛奶才逐渐成为中国家庭餐桌上的常客。现今，“niú nǎi”已经成为了健康生活的一部分，越来越多的人开始意识到牛奶对身体的好处，并将其纳入日常饮食之中。</w:t>
      </w:r>
    </w:p>
    <w:p w14:paraId="614D9C46" w14:textId="77777777" w:rsidR="00474831" w:rsidRDefault="00474831">
      <w:pPr>
        <w:rPr>
          <w:rFonts w:hint="eastAsia"/>
        </w:rPr>
      </w:pPr>
    </w:p>
    <w:p w14:paraId="0417EBE2" w14:textId="77777777" w:rsidR="00474831" w:rsidRDefault="00474831">
      <w:pPr>
        <w:rPr>
          <w:rFonts w:hint="eastAsia"/>
        </w:rPr>
      </w:pPr>
    </w:p>
    <w:p w14:paraId="185BB521" w14:textId="77777777" w:rsidR="00474831" w:rsidRDefault="00474831">
      <w:pPr>
        <w:rPr>
          <w:rFonts w:hint="eastAsia"/>
        </w:rPr>
      </w:pPr>
      <w:r>
        <w:rPr>
          <w:rFonts w:hint="eastAsia"/>
        </w:rPr>
        <w:t>现代牛奶产业的发展</w:t>
      </w:r>
    </w:p>
    <w:p w14:paraId="72C3C591" w14:textId="77777777" w:rsidR="00474831" w:rsidRDefault="00474831">
      <w:pPr>
        <w:rPr>
          <w:rFonts w:hint="eastAsia"/>
        </w:rPr>
      </w:pPr>
      <w:r>
        <w:rPr>
          <w:rFonts w:hint="eastAsia"/>
        </w:rPr>
        <w:t>随着科技的进步和社会经济的发展，“niú nǎi”产业也经历了翻天覆地的变化。从传统的手工挤奶到现代化的自动挤奶设备，再到先进的加工技术，每一个环节都体现了人类智慧的进步。市场上不仅有新鲜牛奶，还有各种经过特殊处理的乳制品，如酸奶、奶粉、奶酪等，满足了不同消费者的需求。同时，为了保证产品质量，相关法律法规也越来越严格，确保每一滴牛奶都是安全可靠的。</w:t>
      </w:r>
    </w:p>
    <w:p w14:paraId="3BABDE36" w14:textId="77777777" w:rsidR="00474831" w:rsidRDefault="00474831">
      <w:pPr>
        <w:rPr>
          <w:rFonts w:hint="eastAsia"/>
        </w:rPr>
      </w:pPr>
    </w:p>
    <w:p w14:paraId="6D9646D1" w14:textId="77777777" w:rsidR="00474831" w:rsidRDefault="00474831">
      <w:pPr>
        <w:rPr>
          <w:rFonts w:hint="eastAsia"/>
        </w:rPr>
      </w:pPr>
    </w:p>
    <w:p w14:paraId="45615F64" w14:textId="77777777" w:rsidR="00474831" w:rsidRDefault="00474831">
      <w:pPr>
        <w:rPr>
          <w:rFonts w:hint="eastAsia"/>
        </w:rPr>
      </w:pPr>
      <w:r>
        <w:rPr>
          <w:rFonts w:hint="eastAsia"/>
        </w:rPr>
        <w:t>最后的总结</w:t>
      </w:r>
    </w:p>
    <w:p w14:paraId="4F7133D1" w14:textId="77777777" w:rsidR="00474831" w:rsidRDefault="00474831">
      <w:pPr>
        <w:rPr>
          <w:rFonts w:hint="eastAsia"/>
        </w:rPr>
      </w:pPr>
      <w:r>
        <w:rPr>
          <w:rFonts w:hint="eastAsia"/>
        </w:rPr>
        <w:t>无论是作为早餐的一部分，还是运动后的能量补充，“niú nǎi”都在我们的生活中扮演着重要的角色。它不仅仅是一种饮品，更是连接过去与未来，东方与西方的文化桥梁。通过了解牛奶的拼音背后的故事，我们不仅能更好地欣赏这一自然馈赠，还能进一步探索如何将健康的饮食习惯融入日常生活之中。</w:t>
      </w:r>
    </w:p>
    <w:p w14:paraId="07A16092" w14:textId="77777777" w:rsidR="00474831" w:rsidRDefault="00474831">
      <w:pPr>
        <w:rPr>
          <w:rFonts w:hint="eastAsia"/>
        </w:rPr>
      </w:pPr>
    </w:p>
    <w:p w14:paraId="58991081" w14:textId="77777777" w:rsidR="00474831" w:rsidRDefault="00474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2738D" w14:textId="55026993" w:rsidR="00BE4D04" w:rsidRDefault="00BE4D04"/>
    <w:sectPr w:rsidR="00BE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4"/>
    <w:rsid w:val="00391285"/>
    <w:rsid w:val="00474831"/>
    <w:rsid w:val="00B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BBFB-6B21-475E-B042-A05CD0CC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