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46589" w14:textId="77777777" w:rsidR="00397046" w:rsidRDefault="00397046">
      <w:pPr>
        <w:rPr>
          <w:rFonts w:hint="eastAsia"/>
        </w:rPr>
      </w:pPr>
    </w:p>
    <w:p w14:paraId="034D519D" w14:textId="77777777" w:rsidR="00397046" w:rsidRDefault="00397046">
      <w:pPr>
        <w:rPr>
          <w:rFonts w:hint="eastAsia"/>
        </w:rPr>
      </w:pPr>
      <w:r>
        <w:rPr>
          <w:rFonts w:hint="eastAsia"/>
        </w:rPr>
        <w:t>牛和鹅的拼音组词</w:t>
      </w:r>
    </w:p>
    <w:p w14:paraId="73D1797A" w14:textId="77777777" w:rsidR="00397046" w:rsidRDefault="00397046">
      <w:pPr>
        <w:rPr>
          <w:rFonts w:hint="eastAsia"/>
        </w:rPr>
      </w:pPr>
      <w:r>
        <w:rPr>
          <w:rFonts w:hint="eastAsia"/>
        </w:rPr>
        <w:t>汉语中的拼音组词是一种有趣的学习方法，它不仅能够帮助学习者更好地记忆汉字，还能在一定程度上增强对词汇的理解。今天，我们就以“牛”和“鹅”的拼音为基础，探索一些有趣的组合词汇。</w:t>
      </w:r>
    </w:p>
    <w:p w14:paraId="74C1E908" w14:textId="77777777" w:rsidR="00397046" w:rsidRDefault="00397046">
      <w:pPr>
        <w:rPr>
          <w:rFonts w:hint="eastAsia"/>
        </w:rPr>
      </w:pPr>
    </w:p>
    <w:p w14:paraId="33D780F6" w14:textId="77777777" w:rsidR="00397046" w:rsidRDefault="00397046">
      <w:pPr>
        <w:rPr>
          <w:rFonts w:hint="eastAsia"/>
        </w:rPr>
      </w:pPr>
    </w:p>
    <w:p w14:paraId="29F669F4" w14:textId="77777777" w:rsidR="00397046" w:rsidRDefault="00397046">
      <w:pPr>
        <w:rPr>
          <w:rFonts w:hint="eastAsia"/>
        </w:rPr>
      </w:pPr>
      <w:r>
        <w:rPr>
          <w:rFonts w:hint="eastAsia"/>
        </w:rPr>
        <w:t>关于“牛”的拼音组词</w:t>
      </w:r>
    </w:p>
    <w:p w14:paraId="141AE08B" w14:textId="77777777" w:rsidR="00397046" w:rsidRDefault="00397046">
      <w:pPr>
        <w:rPr>
          <w:rFonts w:hint="eastAsia"/>
        </w:rPr>
      </w:pPr>
      <w:r>
        <w:rPr>
          <w:rFonts w:hint="eastAsia"/>
        </w:rPr>
        <w:t>“牛”的拼音是“niú”。基于这个音节，我们可以找到许多相关的词语，如“牛奶”，这是一种营养丰富的饮品；还有“牛顿”，这是为了纪念伟大的物理学家艾萨克·牛顿而命名的单位。“牛郎”也是一个经典的文化形象，与织女的爱情故事流传千古。通过这些例子，我们可以看到，“牛”作为汉字，在不同的语境下可以承载各种含义。</w:t>
      </w:r>
    </w:p>
    <w:p w14:paraId="3456856D" w14:textId="77777777" w:rsidR="00397046" w:rsidRDefault="00397046">
      <w:pPr>
        <w:rPr>
          <w:rFonts w:hint="eastAsia"/>
        </w:rPr>
      </w:pPr>
    </w:p>
    <w:p w14:paraId="7CDF79B6" w14:textId="77777777" w:rsidR="00397046" w:rsidRDefault="00397046">
      <w:pPr>
        <w:rPr>
          <w:rFonts w:hint="eastAsia"/>
        </w:rPr>
      </w:pPr>
    </w:p>
    <w:p w14:paraId="3EC4AEBF" w14:textId="77777777" w:rsidR="00397046" w:rsidRDefault="00397046">
      <w:pPr>
        <w:rPr>
          <w:rFonts w:hint="eastAsia"/>
        </w:rPr>
      </w:pPr>
      <w:r>
        <w:rPr>
          <w:rFonts w:hint="eastAsia"/>
        </w:rPr>
        <w:t>关于“鹅”的拼音组词</w:t>
      </w:r>
    </w:p>
    <w:p w14:paraId="716C2551" w14:textId="77777777" w:rsidR="00397046" w:rsidRDefault="00397046">
      <w:pPr>
        <w:rPr>
          <w:rFonts w:hint="eastAsia"/>
        </w:rPr>
      </w:pPr>
      <w:r>
        <w:rPr>
          <w:rFonts w:hint="eastAsia"/>
        </w:rPr>
        <w:t>接下来谈谈“鹅”，其拼音为“é”。一个典型的例子是“天鹅”，这种优雅的鸟类以其美丽的外形和高贵的姿态闻名。“俄”国也可以用同样的发音表示，虽然它们之间并没有直接的关系，但在学习语言时，这样的同音字可以帮助我们进行联想记忆。“额”外也是另一个例子，这个词通常用来形容超出预期或计划之外的事物。</w:t>
      </w:r>
    </w:p>
    <w:p w14:paraId="2AEFC17C" w14:textId="77777777" w:rsidR="00397046" w:rsidRDefault="00397046">
      <w:pPr>
        <w:rPr>
          <w:rFonts w:hint="eastAsia"/>
        </w:rPr>
      </w:pPr>
    </w:p>
    <w:p w14:paraId="5683F6D1" w14:textId="77777777" w:rsidR="00397046" w:rsidRDefault="00397046">
      <w:pPr>
        <w:rPr>
          <w:rFonts w:hint="eastAsia"/>
        </w:rPr>
      </w:pPr>
    </w:p>
    <w:p w14:paraId="6F083C65" w14:textId="77777777" w:rsidR="00397046" w:rsidRDefault="00397046">
      <w:pPr>
        <w:rPr>
          <w:rFonts w:hint="eastAsia"/>
        </w:rPr>
      </w:pPr>
      <w:r>
        <w:rPr>
          <w:rFonts w:hint="eastAsia"/>
        </w:rPr>
        <w:t>结合“牛”和“鹅”的创意组词</w:t>
      </w:r>
    </w:p>
    <w:p w14:paraId="1E1E1F26" w14:textId="77777777" w:rsidR="00397046" w:rsidRDefault="00397046">
      <w:pPr>
        <w:rPr>
          <w:rFonts w:hint="eastAsia"/>
        </w:rPr>
      </w:pPr>
      <w:r>
        <w:rPr>
          <w:rFonts w:hint="eastAsia"/>
        </w:rPr>
        <w:t>当我们尝试将“牛”和“鹅”的拼音组合在一起时，虽然没有直接对应的词汇，但这不妨碍我们发挥创造力。例如，我们可以想象一个充满想象力的故事背景，其中既有勤劳耕作的牛，也有优雅游弋的鹅，他们共同生活在一个和谐美好的农场里。这样的设定不仅激发了我们的创造力，也让我们更加深入地理解这两个汉字背后的文化意义。</w:t>
      </w:r>
    </w:p>
    <w:p w14:paraId="32D43B39" w14:textId="77777777" w:rsidR="00397046" w:rsidRDefault="00397046">
      <w:pPr>
        <w:rPr>
          <w:rFonts w:hint="eastAsia"/>
        </w:rPr>
      </w:pPr>
    </w:p>
    <w:p w14:paraId="37AC24AD" w14:textId="77777777" w:rsidR="00397046" w:rsidRDefault="00397046">
      <w:pPr>
        <w:rPr>
          <w:rFonts w:hint="eastAsia"/>
        </w:rPr>
      </w:pPr>
    </w:p>
    <w:p w14:paraId="6143B048" w14:textId="77777777" w:rsidR="00397046" w:rsidRDefault="00397046">
      <w:pPr>
        <w:rPr>
          <w:rFonts w:hint="eastAsia"/>
        </w:rPr>
      </w:pPr>
      <w:r>
        <w:rPr>
          <w:rFonts w:hint="eastAsia"/>
        </w:rPr>
        <w:t>最后的总结</w:t>
      </w:r>
    </w:p>
    <w:p w14:paraId="1F074D2B" w14:textId="77777777" w:rsidR="00397046" w:rsidRDefault="00397046">
      <w:pPr>
        <w:rPr>
          <w:rFonts w:hint="eastAsia"/>
        </w:rPr>
      </w:pPr>
      <w:r>
        <w:rPr>
          <w:rFonts w:hint="eastAsia"/>
        </w:rPr>
        <w:t>通过以上介绍，我们不仅学习了如何使用“牛”和“鹅”的拼音来组词，还了解了这些词汇背后的丰富文化内涵。拼音组词的方法让汉语学习变得更加生动有趣，同时也为我们提供了一种全新的视角去探索和欣赏汉语的魅力。希望这种方法能够激发更多人对中国传统文化的兴趣，并鼓励他们在学习汉语的路上不断前进。</w:t>
      </w:r>
    </w:p>
    <w:p w14:paraId="7FBACCD9" w14:textId="77777777" w:rsidR="00397046" w:rsidRDefault="00397046">
      <w:pPr>
        <w:rPr>
          <w:rFonts w:hint="eastAsia"/>
        </w:rPr>
      </w:pPr>
    </w:p>
    <w:p w14:paraId="23AF9B9A" w14:textId="77777777" w:rsidR="00397046" w:rsidRDefault="00397046">
      <w:pPr>
        <w:rPr>
          <w:rFonts w:hint="eastAsia"/>
        </w:rPr>
      </w:pPr>
    </w:p>
    <w:p w14:paraId="340079AC" w14:textId="77777777" w:rsidR="00397046" w:rsidRDefault="003970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D47D8" w14:textId="1AE3E622" w:rsidR="008466F6" w:rsidRDefault="008466F6"/>
    <w:sectPr w:rsidR="00846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F6"/>
    <w:rsid w:val="00391285"/>
    <w:rsid w:val="00397046"/>
    <w:rsid w:val="0084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C2D9A-CF41-4D7D-84E2-A1F9D8CE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