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F48BF" w14:textId="77777777" w:rsidR="00E51139" w:rsidRDefault="00E51139">
      <w:pPr>
        <w:rPr>
          <w:rFonts w:hint="eastAsia"/>
        </w:rPr>
      </w:pPr>
    </w:p>
    <w:p w14:paraId="51D78BC1" w14:textId="77777777" w:rsidR="00E51139" w:rsidRDefault="00E51139">
      <w:pPr>
        <w:rPr>
          <w:rFonts w:hint="eastAsia"/>
        </w:rPr>
      </w:pPr>
      <w:r>
        <w:rPr>
          <w:rFonts w:hint="eastAsia"/>
        </w:rPr>
        <w:t>引言</w:t>
      </w:r>
    </w:p>
    <w:p w14:paraId="4457A33F" w14:textId="77777777" w:rsidR="00E51139" w:rsidRDefault="00E51139">
      <w:pPr>
        <w:rPr>
          <w:rFonts w:hint="eastAsia"/>
        </w:rPr>
      </w:pPr>
      <w:r>
        <w:rPr>
          <w:rFonts w:hint="eastAsia"/>
        </w:rPr>
        <w:t>在汉语的学习过程中，拼音作为汉字的音标系统，扮演着极其重要的角色。通过拼音，学习者能够准确地发音，进而更好地理解和掌握汉语。本文将围绕“牛和鹅中的脚爪的拼音”这一主题，探讨这两种动物及其特定部位在汉语中的拼音表示方法，同时介绍一些相关的语言知识。</w:t>
      </w:r>
    </w:p>
    <w:p w14:paraId="38D6E017" w14:textId="77777777" w:rsidR="00E51139" w:rsidRDefault="00E51139">
      <w:pPr>
        <w:rPr>
          <w:rFonts w:hint="eastAsia"/>
        </w:rPr>
      </w:pPr>
    </w:p>
    <w:p w14:paraId="3E49D840" w14:textId="77777777" w:rsidR="00E51139" w:rsidRDefault="00E51139">
      <w:pPr>
        <w:rPr>
          <w:rFonts w:hint="eastAsia"/>
        </w:rPr>
      </w:pPr>
    </w:p>
    <w:p w14:paraId="5D2A951C" w14:textId="77777777" w:rsidR="00E51139" w:rsidRDefault="00E51139">
      <w:pPr>
        <w:rPr>
          <w:rFonts w:hint="eastAsia"/>
        </w:rPr>
      </w:pPr>
      <w:r>
        <w:rPr>
          <w:rFonts w:hint="eastAsia"/>
        </w:rPr>
        <w:t>牛的脚爪及其拼音</w:t>
      </w:r>
    </w:p>
    <w:p w14:paraId="4D456A4D" w14:textId="77777777" w:rsidR="00E51139" w:rsidRDefault="00E51139">
      <w:pPr>
        <w:rPr>
          <w:rFonts w:hint="eastAsia"/>
        </w:rPr>
      </w:pPr>
      <w:r>
        <w:rPr>
          <w:rFonts w:hint="eastAsia"/>
        </w:rPr>
        <w:t>我们来讨论牛的脚爪。在汉语中，“牛”的拼音是“niú”，而“脚爪”一般用“蹄子”来指代，其拼音为“tí zi”。值得注意的是，在汉语中，对于不同的动物，人们会使用不同的词汇来描述它们的脚或类似脚的部分。例如，牛的蹄子被特别称为“牛蹄”，其拼音组合起来就是“niú tí”。这个表达不仅用于日常对话，也广泛出现在文学作品、教育资料以及专业文献中。</w:t>
      </w:r>
    </w:p>
    <w:p w14:paraId="120C1348" w14:textId="77777777" w:rsidR="00E51139" w:rsidRDefault="00E51139">
      <w:pPr>
        <w:rPr>
          <w:rFonts w:hint="eastAsia"/>
        </w:rPr>
      </w:pPr>
    </w:p>
    <w:p w14:paraId="32C5E0A0" w14:textId="77777777" w:rsidR="00E51139" w:rsidRDefault="00E51139">
      <w:pPr>
        <w:rPr>
          <w:rFonts w:hint="eastAsia"/>
        </w:rPr>
      </w:pPr>
    </w:p>
    <w:p w14:paraId="0342552A" w14:textId="77777777" w:rsidR="00E51139" w:rsidRDefault="00E51139">
      <w:pPr>
        <w:rPr>
          <w:rFonts w:hint="eastAsia"/>
        </w:rPr>
      </w:pPr>
      <w:r>
        <w:rPr>
          <w:rFonts w:hint="eastAsia"/>
        </w:rPr>
        <w:t>鹅的脚爪及其拼音</w:t>
      </w:r>
    </w:p>
    <w:p w14:paraId="35768286" w14:textId="77777777" w:rsidR="00E51139" w:rsidRDefault="00E51139">
      <w:pPr>
        <w:rPr>
          <w:rFonts w:hint="eastAsia"/>
        </w:rPr>
      </w:pPr>
      <w:r>
        <w:rPr>
          <w:rFonts w:hint="eastAsia"/>
        </w:rPr>
        <w:t>接下来，让我们转向鹅的脚爪。“鹅”的拼音是“é”，而“脚爪”在这个语境下更常被称为“蹼”，因为鹅的脚有明显的蹼状结构，帮助它们在水中游泳。在汉语中，“蹼”的拼音是“pǔ”。因此，当我们谈论鹅的脚爪时，可以将其称为“鹅蹼”，对应的拼音则是“é pǔ”。这种表述方式强调了鹅作为一种水禽的特点，即它具有适应于水中生活的特殊脚部结构。</w:t>
      </w:r>
    </w:p>
    <w:p w14:paraId="4EBC3023" w14:textId="77777777" w:rsidR="00E51139" w:rsidRDefault="00E51139">
      <w:pPr>
        <w:rPr>
          <w:rFonts w:hint="eastAsia"/>
        </w:rPr>
      </w:pPr>
    </w:p>
    <w:p w14:paraId="300F316D" w14:textId="77777777" w:rsidR="00E51139" w:rsidRDefault="00E51139">
      <w:pPr>
        <w:rPr>
          <w:rFonts w:hint="eastAsia"/>
        </w:rPr>
      </w:pPr>
    </w:p>
    <w:p w14:paraId="4870AD07" w14:textId="77777777" w:rsidR="00E51139" w:rsidRDefault="00E51139">
      <w:pPr>
        <w:rPr>
          <w:rFonts w:hint="eastAsia"/>
        </w:rPr>
      </w:pPr>
      <w:r>
        <w:rPr>
          <w:rFonts w:hint="eastAsia"/>
        </w:rPr>
        <w:t>牛与鹅脚爪的比较及文化意义</w:t>
      </w:r>
    </w:p>
    <w:p w14:paraId="5D6EEACE" w14:textId="77777777" w:rsidR="00E51139" w:rsidRDefault="00E51139">
      <w:pPr>
        <w:rPr>
          <w:rFonts w:hint="eastAsia"/>
        </w:rPr>
      </w:pPr>
      <w:r>
        <w:rPr>
          <w:rFonts w:hint="eastAsia"/>
        </w:rPr>
        <w:t>虽然牛和鹅的脚爪在功能和形态上有很大的不同，但两者都在各自的文化背景中占有重要地位。牛作为农业社会的重要劳动力，其强壮的蹄子象征着力量和勤劳；而鹅则以其优雅的姿态和敏捷的游水能力著称，鹅蹼也因此成为了一种自然美的象征。从语言学的角度看，这些差异不仅体现在实际的物理特征上，还反映在各自的拼音和词汇选择中。</w:t>
      </w:r>
    </w:p>
    <w:p w14:paraId="4D894100" w14:textId="77777777" w:rsidR="00E51139" w:rsidRDefault="00E51139">
      <w:pPr>
        <w:rPr>
          <w:rFonts w:hint="eastAsia"/>
        </w:rPr>
      </w:pPr>
    </w:p>
    <w:p w14:paraId="0C5EB851" w14:textId="77777777" w:rsidR="00E51139" w:rsidRDefault="00E51139">
      <w:pPr>
        <w:rPr>
          <w:rFonts w:hint="eastAsia"/>
        </w:rPr>
      </w:pPr>
    </w:p>
    <w:p w14:paraId="11602C60" w14:textId="77777777" w:rsidR="00E51139" w:rsidRDefault="00E51139">
      <w:pPr>
        <w:rPr>
          <w:rFonts w:hint="eastAsia"/>
        </w:rPr>
      </w:pPr>
      <w:r>
        <w:rPr>
          <w:rFonts w:hint="eastAsia"/>
        </w:rPr>
        <w:t>最后的总结</w:t>
      </w:r>
    </w:p>
    <w:p w14:paraId="55C7173E" w14:textId="77777777" w:rsidR="00E51139" w:rsidRDefault="00E51139">
      <w:pPr>
        <w:rPr>
          <w:rFonts w:hint="eastAsia"/>
        </w:rPr>
      </w:pPr>
      <w:r>
        <w:rPr>
          <w:rFonts w:hint="eastAsia"/>
        </w:rPr>
        <w:t>通过对牛和鹅的脚爪（或相应部分）的拼音探讨，我们可以看到汉语中丰富的词汇和精确的表达方式。每一种动物都有其独特的生理特点，这也在一定程度上影响了相关词汇的发展和应用。希望这篇介绍不仅能增加读者对汉语拼音的理解，也能让大家更加关注自然界中动物们的独特之处。</w:t>
      </w:r>
    </w:p>
    <w:p w14:paraId="393FEAAA" w14:textId="77777777" w:rsidR="00E51139" w:rsidRDefault="00E51139">
      <w:pPr>
        <w:rPr>
          <w:rFonts w:hint="eastAsia"/>
        </w:rPr>
      </w:pPr>
    </w:p>
    <w:p w14:paraId="622756AF" w14:textId="77777777" w:rsidR="00E51139" w:rsidRDefault="00E51139">
      <w:pPr>
        <w:rPr>
          <w:rFonts w:hint="eastAsia"/>
        </w:rPr>
      </w:pPr>
    </w:p>
    <w:p w14:paraId="0ABA9E99" w14:textId="77777777" w:rsidR="00E51139" w:rsidRDefault="00E51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A0D8E" w14:textId="1A3552EA" w:rsidR="00CC1221" w:rsidRDefault="00CC1221"/>
    <w:sectPr w:rsidR="00CC1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21"/>
    <w:rsid w:val="00391285"/>
    <w:rsid w:val="00CC1221"/>
    <w:rsid w:val="00E5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1B34B-A9F9-49EB-9347-903AD84B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