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77DBA" w14:textId="77777777" w:rsidR="00E9733D" w:rsidRDefault="00E9733D">
      <w:pPr>
        <w:rPr>
          <w:rFonts w:hint="eastAsia"/>
        </w:rPr>
      </w:pPr>
    </w:p>
    <w:p w14:paraId="1162A035" w14:textId="77777777" w:rsidR="00E9733D" w:rsidRDefault="00E9733D">
      <w:pPr>
        <w:rPr>
          <w:rFonts w:hint="eastAsia"/>
        </w:rPr>
      </w:pPr>
      <w:r>
        <w:rPr>
          <w:rFonts w:hint="eastAsia"/>
        </w:rPr>
        <w:t>牛和鹅一类字的拼音</w:t>
      </w:r>
    </w:p>
    <w:p w14:paraId="578D573E" w14:textId="77777777" w:rsidR="00E9733D" w:rsidRDefault="00E9733D">
      <w:pPr>
        <w:rPr>
          <w:rFonts w:hint="eastAsia"/>
        </w:rPr>
      </w:pPr>
      <w:r>
        <w:rPr>
          <w:rFonts w:hint="eastAsia"/>
        </w:rPr>
        <w:t>在汉语学习的过程中，了解和掌握不同类别的汉字发音是一项基本技能。今天我们将探讨“牛”和“鹅”这两个字的拼音，并以此为切入点，深入了解一些与之相关的语音学知识。</w:t>
      </w:r>
    </w:p>
    <w:p w14:paraId="3F77F901" w14:textId="77777777" w:rsidR="00E9733D" w:rsidRDefault="00E9733D">
      <w:pPr>
        <w:rPr>
          <w:rFonts w:hint="eastAsia"/>
        </w:rPr>
      </w:pPr>
    </w:p>
    <w:p w14:paraId="0B39E48D" w14:textId="77777777" w:rsidR="00E9733D" w:rsidRDefault="00E9733D">
      <w:pPr>
        <w:rPr>
          <w:rFonts w:hint="eastAsia"/>
        </w:rPr>
      </w:pPr>
    </w:p>
    <w:p w14:paraId="247B3AAB" w14:textId="77777777" w:rsidR="00E9733D" w:rsidRDefault="00E9733D">
      <w:pPr>
        <w:rPr>
          <w:rFonts w:hint="eastAsia"/>
        </w:rPr>
      </w:pPr>
      <w:r>
        <w:rPr>
          <w:rFonts w:hint="eastAsia"/>
        </w:rPr>
        <w:t>牛的拼音及其特点</w:t>
      </w:r>
    </w:p>
    <w:p w14:paraId="10588933" w14:textId="77777777" w:rsidR="00E9733D" w:rsidRDefault="00E9733D">
      <w:pPr>
        <w:rPr>
          <w:rFonts w:hint="eastAsia"/>
        </w:rPr>
      </w:pPr>
      <w:r>
        <w:rPr>
          <w:rFonts w:hint="eastAsia"/>
        </w:rPr>
        <w:t>“牛”的拼音是“niú”。在这个拼音中，“ni”是一个声母和韵母结合的形式，而“u”则是这个音节的韵尾，标记了声音的变化。从汉语拼音的角度来看，“niú”属于第二声调，这意味着它的音高呈现出一种上升的趋势。这种声调模式对于汉语非母语者来说可能会有些挑战，因为它要求精确控制发声时的音高变化。</w:t>
      </w:r>
    </w:p>
    <w:p w14:paraId="634E5CD2" w14:textId="77777777" w:rsidR="00E9733D" w:rsidRDefault="00E9733D">
      <w:pPr>
        <w:rPr>
          <w:rFonts w:hint="eastAsia"/>
        </w:rPr>
      </w:pPr>
    </w:p>
    <w:p w14:paraId="0A054D66" w14:textId="77777777" w:rsidR="00E9733D" w:rsidRDefault="00E9733D">
      <w:pPr>
        <w:rPr>
          <w:rFonts w:hint="eastAsia"/>
        </w:rPr>
      </w:pPr>
    </w:p>
    <w:p w14:paraId="2511D898" w14:textId="77777777" w:rsidR="00E9733D" w:rsidRDefault="00E9733D">
      <w:pPr>
        <w:rPr>
          <w:rFonts w:hint="eastAsia"/>
        </w:rPr>
      </w:pPr>
      <w:r>
        <w:rPr>
          <w:rFonts w:hint="eastAsia"/>
        </w:rPr>
        <w:t>鹅的拼音分析</w:t>
      </w:r>
    </w:p>
    <w:p w14:paraId="2C9E3172" w14:textId="77777777" w:rsidR="00E9733D" w:rsidRDefault="00E9733D">
      <w:pPr>
        <w:rPr>
          <w:rFonts w:hint="eastAsia"/>
        </w:rPr>
      </w:pPr>
      <w:r>
        <w:rPr>
          <w:rFonts w:hint="eastAsia"/>
        </w:rPr>
        <w:t>接着，“鹅”的拼音是“é”。不同于“牛”，“鹅”的拼音只有一个音节，且没有声母，直接以韵母“e”开头。同时，“é”属于第二声调，这同样意味着它在发音时需要有一个明显的音高提升。值得注意的是，“鹅”的拼音结构较为简单，但它在实际语言交流中的使用频率却非常高。</w:t>
      </w:r>
    </w:p>
    <w:p w14:paraId="47AC7CF7" w14:textId="77777777" w:rsidR="00E9733D" w:rsidRDefault="00E9733D">
      <w:pPr>
        <w:rPr>
          <w:rFonts w:hint="eastAsia"/>
        </w:rPr>
      </w:pPr>
    </w:p>
    <w:p w14:paraId="073D9E3D" w14:textId="77777777" w:rsidR="00E9733D" w:rsidRDefault="00E9733D">
      <w:pPr>
        <w:rPr>
          <w:rFonts w:hint="eastAsia"/>
        </w:rPr>
      </w:pPr>
    </w:p>
    <w:p w14:paraId="3E059366" w14:textId="77777777" w:rsidR="00E9733D" w:rsidRDefault="00E9733D">
      <w:pPr>
        <w:rPr>
          <w:rFonts w:hint="eastAsia"/>
        </w:rPr>
      </w:pPr>
      <w:r>
        <w:rPr>
          <w:rFonts w:hint="eastAsia"/>
        </w:rPr>
        <w:t>相关语音规则和学习技巧</w:t>
      </w:r>
    </w:p>
    <w:p w14:paraId="1EF45602" w14:textId="77777777" w:rsidR="00E9733D" w:rsidRDefault="00E9733D">
      <w:pPr>
        <w:rPr>
          <w:rFonts w:hint="eastAsia"/>
        </w:rPr>
      </w:pPr>
      <w:r>
        <w:rPr>
          <w:rFonts w:hint="eastAsia"/>
        </w:rPr>
        <w:t>学习汉语拼音时，理解声调的重要性不言而喻。对于像“niú”和“é”这样的字，准确把握其声调不仅能帮助说话者更清晰地表达自己的意思，还能提高听话者的理解效率。多听、模仿以及练习是掌握这些发音的有效方法。通过不断重复正确的发音模式，学习者可以逐渐克服发音上的困难，更加自然流畅地进行汉语交流。</w:t>
      </w:r>
    </w:p>
    <w:p w14:paraId="3BB8194F" w14:textId="77777777" w:rsidR="00E9733D" w:rsidRDefault="00E9733D">
      <w:pPr>
        <w:rPr>
          <w:rFonts w:hint="eastAsia"/>
        </w:rPr>
      </w:pPr>
    </w:p>
    <w:p w14:paraId="109F034D" w14:textId="77777777" w:rsidR="00E9733D" w:rsidRDefault="00E9733D">
      <w:pPr>
        <w:rPr>
          <w:rFonts w:hint="eastAsia"/>
        </w:rPr>
      </w:pPr>
    </w:p>
    <w:p w14:paraId="3D0D1A4D" w14:textId="77777777" w:rsidR="00E9733D" w:rsidRDefault="00E9733D">
      <w:pPr>
        <w:rPr>
          <w:rFonts w:hint="eastAsia"/>
        </w:rPr>
      </w:pPr>
      <w:r>
        <w:rPr>
          <w:rFonts w:hint="eastAsia"/>
        </w:rPr>
        <w:t>文化和语言的联系</w:t>
      </w:r>
    </w:p>
    <w:p w14:paraId="11D3CE25" w14:textId="77777777" w:rsidR="00E9733D" w:rsidRDefault="00E9733D">
      <w:pPr>
        <w:rPr>
          <w:rFonts w:hint="eastAsia"/>
        </w:rPr>
      </w:pPr>
      <w:r>
        <w:rPr>
          <w:rFonts w:hint="eastAsia"/>
        </w:rPr>
        <w:t>深入探究“牛”和“鹅”这两个字，我们不仅是在学习它们的发音，也在探索背后丰富的文化内涵。例如，在中国文化中，“牛”象征着勤劳和力量，而“鹅”则常常与优雅和忠诚相联系。这些象征意义丰富了我们的语言世界，使每一个汉字都不仅仅是一个简单的符号，而是承载着历史和文化的重量。</w:t>
      </w:r>
    </w:p>
    <w:p w14:paraId="378F5FB9" w14:textId="77777777" w:rsidR="00E9733D" w:rsidRDefault="00E9733D">
      <w:pPr>
        <w:rPr>
          <w:rFonts w:hint="eastAsia"/>
        </w:rPr>
      </w:pPr>
    </w:p>
    <w:p w14:paraId="57E28113" w14:textId="77777777" w:rsidR="00E9733D" w:rsidRDefault="00E9733D">
      <w:pPr>
        <w:rPr>
          <w:rFonts w:hint="eastAsia"/>
        </w:rPr>
      </w:pPr>
    </w:p>
    <w:p w14:paraId="3E62D1ED" w14:textId="77777777" w:rsidR="00E9733D" w:rsidRDefault="00E9733D">
      <w:pPr>
        <w:rPr>
          <w:rFonts w:hint="eastAsia"/>
        </w:rPr>
      </w:pPr>
      <w:r>
        <w:rPr>
          <w:rFonts w:hint="eastAsia"/>
        </w:rPr>
        <w:t>最后的总结</w:t>
      </w:r>
    </w:p>
    <w:p w14:paraId="4C69A978" w14:textId="77777777" w:rsidR="00E9733D" w:rsidRDefault="00E9733D">
      <w:pPr>
        <w:rPr>
          <w:rFonts w:hint="eastAsia"/>
        </w:rPr>
      </w:pPr>
      <w:r>
        <w:rPr>
          <w:rFonts w:hint="eastAsia"/>
        </w:rPr>
        <w:t>通过对“牛”和“鹅”拼音的学习，我们可以看到汉语语音系统的复杂性和美丽之处。无论是作为汉语学习者还是对汉语感兴趣的任何人，了解这些基础知识都是打开汉语大门的一把钥匙。希望这篇文章能为你提供有价值的信息，并激发你进一步探索汉语的兴趣。</w:t>
      </w:r>
    </w:p>
    <w:p w14:paraId="205629C0" w14:textId="77777777" w:rsidR="00E9733D" w:rsidRDefault="00E9733D">
      <w:pPr>
        <w:rPr>
          <w:rFonts w:hint="eastAsia"/>
        </w:rPr>
      </w:pPr>
    </w:p>
    <w:p w14:paraId="38A001E3" w14:textId="77777777" w:rsidR="00E9733D" w:rsidRDefault="00E9733D">
      <w:pPr>
        <w:rPr>
          <w:rFonts w:hint="eastAsia"/>
        </w:rPr>
      </w:pPr>
    </w:p>
    <w:p w14:paraId="4722FD7B" w14:textId="77777777" w:rsidR="00E9733D" w:rsidRDefault="00E97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610A8" w14:textId="6D75469E" w:rsidR="00BF2DFA" w:rsidRDefault="00BF2DFA"/>
    <w:sectPr w:rsidR="00BF2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FA"/>
    <w:rsid w:val="00391285"/>
    <w:rsid w:val="00BF2DFA"/>
    <w:rsid w:val="00E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DA5EB-FDEF-4DCB-9477-4A82C045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D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D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D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D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D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D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D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D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D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D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D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D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D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D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D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D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D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D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