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75BAB" w14:textId="77777777" w:rsidR="006839B6" w:rsidRDefault="006839B6">
      <w:pPr>
        <w:rPr>
          <w:rFonts w:hint="eastAsia"/>
        </w:rPr>
      </w:pPr>
      <w:r>
        <w:rPr>
          <w:rFonts w:hint="eastAsia"/>
        </w:rPr>
        <w:t>mu——牛叫的声音的拼音</w:t>
      </w:r>
    </w:p>
    <w:p w14:paraId="7A2A3D5F" w14:textId="77777777" w:rsidR="006839B6" w:rsidRDefault="006839B6">
      <w:pPr>
        <w:rPr>
          <w:rFonts w:hint="eastAsia"/>
        </w:rPr>
      </w:pPr>
    </w:p>
    <w:p w14:paraId="1D9D9E6B" w14:textId="77777777" w:rsidR="006839B6" w:rsidRDefault="006839B6">
      <w:pPr>
        <w:rPr>
          <w:rFonts w:hint="eastAsia"/>
        </w:rPr>
      </w:pPr>
      <w:r>
        <w:rPr>
          <w:rFonts w:hint="eastAsia"/>
        </w:rPr>
        <w:t>在自然界中，动物的声音各具特色，而牛的叫声尤为独特。它的声音以“mu”作为拼音来表示，这种低沉、悠长的音调常常让人联想到广袤的牧场和宁静的乡村生活。“mu”不仅是一种声音，更是一种文化符号，在人类的历史长河中留下了深刻的印记。</w:t>
      </w:r>
    </w:p>
    <w:p w14:paraId="3A07546D" w14:textId="77777777" w:rsidR="006839B6" w:rsidRDefault="006839B6">
      <w:pPr>
        <w:rPr>
          <w:rFonts w:hint="eastAsia"/>
        </w:rPr>
      </w:pPr>
    </w:p>
    <w:p w14:paraId="6CCA54A0" w14:textId="77777777" w:rsidR="006839B6" w:rsidRDefault="006839B6">
      <w:pPr>
        <w:rPr>
          <w:rFonts w:hint="eastAsia"/>
        </w:rPr>
      </w:pPr>
    </w:p>
    <w:p w14:paraId="6B7B8E93" w14:textId="77777777" w:rsidR="006839B6" w:rsidRDefault="006839B6">
      <w:pPr>
        <w:rPr>
          <w:rFonts w:hint="eastAsia"/>
        </w:rPr>
      </w:pPr>
      <w:r>
        <w:rPr>
          <w:rFonts w:hint="eastAsia"/>
        </w:rPr>
        <w:t>从生物学角度看牛的叫声</w:t>
      </w:r>
    </w:p>
    <w:p w14:paraId="33C962C9" w14:textId="77777777" w:rsidR="006839B6" w:rsidRDefault="006839B6">
      <w:pPr>
        <w:rPr>
          <w:rFonts w:hint="eastAsia"/>
        </w:rPr>
      </w:pPr>
    </w:p>
    <w:p w14:paraId="3B9D6848" w14:textId="77777777" w:rsidR="006839B6" w:rsidRDefault="006839B6">
      <w:pPr>
        <w:rPr>
          <w:rFonts w:hint="eastAsia"/>
        </w:rPr>
      </w:pPr>
      <w:r>
        <w:rPr>
          <w:rFonts w:hint="eastAsia"/>
        </w:rPr>
        <w:t>从科学的角度来看，“mu”是牛用来交流的一种方式。牛属于哺乳纲偶蹄目，它们通过叫声传递信息，比如表达饥饿、寻找同伴或者警告危险。研究表明，不同种类的牛其叫声也存在细微差异，这与它们的品种、性别以及生活环境密切相关。例如，奶牛通常会发出更为柔和的“mu”，而公牛则往往更加粗犷有力。这种多样化的叫声反映了牛群内部复杂的社会关系。</w:t>
      </w:r>
    </w:p>
    <w:p w14:paraId="11B8C30B" w14:textId="77777777" w:rsidR="006839B6" w:rsidRDefault="006839B6">
      <w:pPr>
        <w:rPr>
          <w:rFonts w:hint="eastAsia"/>
        </w:rPr>
      </w:pPr>
    </w:p>
    <w:p w14:paraId="621FE645" w14:textId="77777777" w:rsidR="006839B6" w:rsidRDefault="006839B6">
      <w:pPr>
        <w:rPr>
          <w:rFonts w:hint="eastAsia"/>
        </w:rPr>
      </w:pPr>
    </w:p>
    <w:p w14:paraId="1910B3DD" w14:textId="77777777" w:rsidR="006839B6" w:rsidRDefault="006839B6">
      <w:pPr>
        <w:rPr>
          <w:rFonts w:hint="eastAsia"/>
        </w:rPr>
      </w:pPr>
      <w:r>
        <w:rPr>
          <w:rFonts w:hint="eastAsia"/>
        </w:rPr>
        <w:t>“mu”在农业文明中的意义</w:t>
      </w:r>
    </w:p>
    <w:p w14:paraId="5B0C54FD" w14:textId="77777777" w:rsidR="006839B6" w:rsidRDefault="006839B6">
      <w:pPr>
        <w:rPr>
          <w:rFonts w:hint="eastAsia"/>
        </w:rPr>
      </w:pPr>
    </w:p>
    <w:p w14:paraId="6113DCC9" w14:textId="77777777" w:rsidR="006839B6" w:rsidRDefault="006839B6">
      <w:pPr>
        <w:rPr>
          <w:rFonts w:hint="eastAsia"/>
        </w:rPr>
      </w:pPr>
      <w:r>
        <w:rPr>
          <w:rFonts w:hint="eastAsia"/>
        </w:rPr>
        <w:t>在中国乃至世界许多国家，牛自古以来就是农业生产的重要伙伴。农民们日复一日地与牛相伴，听惯了它们的“mu”声。在古代诗歌和文学作品中，牛的叫声常被用作田园生活的象征。唐代诗人王维在其诗作《鹿柴》中写道：“空山不见人，但闻人语响。”虽然没有直接提到牛，但可以想象，在那个时代，乡村背景音中少不了牛的“mu”声。可以说，“mu”承载着农耕文化的记忆，成为一种跨越时空的情感纽带。</w:t>
      </w:r>
    </w:p>
    <w:p w14:paraId="61A051F4" w14:textId="77777777" w:rsidR="006839B6" w:rsidRDefault="006839B6">
      <w:pPr>
        <w:rPr>
          <w:rFonts w:hint="eastAsia"/>
        </w:rPr>
      </w:pPr>
    </w:p>
    <w:p w14:paraId="4552C625" w14:textId="77777777" w:rsidR="006839B6" w:rsidRDefault="006839B6">
      <w:pPr>
        <w:rPr>
          <w:rFonts w:hint="eastAsia"/>
        </w:rPr>
      </w:pPr>
    </w:p>
    <w:p w14:paraId="7211EA41" w14:textId="77777777" w:rsidR="006839B6" w:rsidRDefault="006839B6">
      <w:pPr>
        <w:rPr>
          <w:rFonts w:hint="eastAsia"/>
        </w:rPr>
      </w:pPr>
      <w:r>
        <w:rPr>
          <w:rFonts w:hint="eastAsia"/>
        </w:rPr>
        <w:t>艺术创作中的“mu”</w:t>
      </w:r>
    </w:p>
    <w:p w14:paraId="2FE2A29C" w14:textId="77777777" w:rsidR="006839B6" w:rsidRDefault="006839B6">
      <w:pPr>
        <w:rPr>
          <w:rFonts w:hint="eastAsia"/>
        </w:rPr>
      </w:pPr>
    </w:p>
    <w:p w14:paraId="1CD600C7" w14:textId="77777777" w:rsidR="006839B6" w:rsidRDefault="006839B6">
      <w:pPr>
        <w:rPr>
          <w:rFonts w:hint="eastAsia"/>
        </w:rPr>
      </w:pPr>
      <w:r>
        <w:rPr>
          <w:rFonts w:hint="eastAsia"/>
        </w:rPr>
        <w:t>除了现实生活中的作用，“mu”还经常出现在艺术创作中。音乐家可能会模仿牛的叫声，将其融入旋律；画家则喜欢描绘牧童与牛的场景，让画面充满生机。在一些地方戏剧或民间表演中，“mu”甚至被当作一种特殊的音效使用，为观众营造出浓厚的乡土氛围。这些艺术表现形式赋予了“mu”新的生命力，使其超越了单纯的自然现象，成为一种文化表达。</w:t>
      </w:r>
    </w:p>
    <w:p w14:paraId="6E156911" w14:textId="77777777" w:rsidR="006839B6" w:rsidRDefault="006839B6">
      <w:pPr>
        <w:rPr>
          <w:rFonts w:hint="eastAsia"/>
        </w:rPr>
      </w:pPr>
    </w:p>
    <w:p w14:paraId="53704177" w14:textId="77777777" w:rsidR="006839B6" w:rsidRDefault="006839B6">
      <w:pPr>
        <w:rPr>
          <w:rFonts w:hint="eastAsia"/>
        </w:rPr>
      </w:pPr>
    </w:p>
    <w:p w14:paraId="6494489D" w14:textId="77777777" w:rsidR="006839B6" w:rsidRDefault="006839B6">
      <w:pPr>
        <w:rPr>
          <w:rFonts w:hint="eastAsia"/>
        </w:rPr>
      </w:pPr>
      <w:r>
        <w:rPr>
          <w:rFonts w:hint="eastAsia"/>
        </w:rPr>
        <w:t>现代视角下的“mu”</w:t>
      </w:r>
    </w:p>
    <w:p w14:paraId="0CCE6AC6" w14:textId="77777777" w:rsidR="006839B6" w:rsidRDefault="006839B6">
      <w:pPr>
        <w:rPr>
          <w:rFonts w:hint="eastAsia"/>
        </w:rPr>
      </w:pPr>
    </w:p>
    <w:p w14:paraId="486A4BF7" w14:textId="77777777" w:rsidR="006839B6" w:rsidRDefault="006839B6">
      <w:pPr>
        <w:rPr>
          <w:rFonts w:hint="eastAsia"/>
        </w:rPr>
      </w:pPr>
      <w:r>
        <w:rPr>
          <w:rFonts w:hint="eastAsia"/>
        </w:rPr>
        <w:t>进入现代社会后，“mu”的意义进一步拓展。随着城市化进程加快，越来越多的人远离乡村，牛的叫声逐渐变得陌生。然而，正因为如此，“mu”反而成为了一种怀旧的象征，提醒人们不要忘记自己的根源。同时，在环保意识日益增强的今天，“mu”也被赋予了生态保护的意义。保护牛类动物及其栖息地，不仅是维护生物多样性的一部分，也是对自然和谐共生理念的践行。</w:t>
      </w:r>
    </w:p>
    <w:p w14:paraId="2B2172E3" w14:textId="77777777" w:rsidR="006839B6" w:rsidRDefault="006839B6">
      <w:pPr>
        <w:rPr>
          <w:rFonts w:hint="eastAsia"/>
        </w:rPr>
      </w:pPr>
    </w:p>
    <w:p w14:paraId="0B09FAD3" w14:textId="77777777" w:rsidR="006839B6" w:rsidRDefault="006839B6">
      <w:pPr>
        <w:rPr>
          <w:rFonts w:hint="eastAsia"/>
        </w:rPr>
      </w:pPr>
    </w:p>
    <w:p w14:paraId="1C79DAC4" w14:textId="77777777" w:rsidR="006839B6" w:rsidRDefault="006839B6">
      <w:pPr>
        <w:rPr>
          <w:rFonts w:hint="eastAsia"/>
        </w:rPr>
      </w:pPr>
      <w:r>
        <w:rPr>
          <w:rFonts w:hint="eastAsia"/>
        </w:rPr>
        <w:t>最后的总结：聆听“mu”的回响</w:t>
      </w:r>
    </w:p>
    <w:p w14:paraId="32FB3361" w14:textId="77777777" w:rsidR="006839B6" w:rsidRDefault="006839B6">
      <w:pPr>
        <w:rPr>
          <w:rFonts w:hint="eastAsia"/>
        </w:rPr>
      </w:pPr>
    </w:p>
    <w:p w14:paraId="0CA55DCE" w14:textId="77777777" w:rsidR="006839B6" w:rsidRDefault="006839B6">
      <w:pPr>
        <w:rPr>
          <w:rFonts w:hint="eastAsia"/>
        </w:rPr>
      </w:pPr>
      <w:r>
        <w:rPr>
          <w:rFonts w:hint="eastAsia"/>
        </w:rPr>
        <w:t>无论是过去还是现在，“mu”都是大自然赐予我们的珍贵礼物。它不仅仅是一种动物的叫声，更是一种文化和情感的载体。当我们再次听到那熟悉的“mu”声时，不妨停下脚步，用心去感受这份来自大地的问候。或许，在那一瞬间，我们能够重新找到与自然连接的桥梁。</w:t>
      </w:r>
    </w:p>
    <w:p w14:paraId="58291CF5" w14:textId="77777777" w:rsidR="006839B6" w:rsidRDefault="006839B6">
      <w:pPr>
        <w:rPr>
          <w:rFonts w:hint="eastAsia"/>
        </w:rPr>
      </w:pPr>
    </w:p>
    <w:p w14:paraId="4BED1739" w14:textId="77777777" w:rsidR="006839B6" w:rsidRDefault="006839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306D4" w14:textId="4F7B6561" w:rsidR="00B37AF4" w:rsidRDefault="00B37AF4"/>
    <w:sectPr w:rsidR="00B37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F4"/>
    <w:rsid w:val="00391285"/>
    <w:rsid w:val="006839B6"/>
    <w:rsid w:val="00B3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0F14D-E8E4-41A6-BD13-4105176E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