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2CC14" w14:textId="77777777" w:rsidR="004609A1" w:rsidRDefault="004609A1">
      <w:pPr>
        <w:rPr>
          <w:rFonts w:hint="eastAsia"/>
        </w:rPr>
      </w:pPr>
    </w:p>
    <w:p w14:paraId="3F528979" w14:textId="77777777" w:rsidR="004609A1" w:rsidRDefault="004609A1">
      <w:pPr>
        <w:rPr>
          <w:rFonts w:hint="eastAsia"/>
        </w:rPr>
      </w:pPr>
      <w:r>
        <w:rPr>
          <w:rFonts w:hint="eastAsia"/>
        </w:rPr>
        <w:t>牛叫声哞哞的拼音怎么写</w:t>
      </w:r>
    </w:p>
    <w:p w14:paraId="6D507BE4" w14:textId="77777777" w:rsidR="004609A1" w:rsidRDefault="004609A1">
      <w:pPr>
        <w:rPr>
          <w:rFonts w:hint="eastAsia"/>
        </w:rPr>
      </w:pPr>
      <w:r>
        <w:rPr>
          <w:rFonts w:hint="eastAsia"/>
        </w:rPr>
        <w:t>在汉语中，动物的声音通常被拟声词所描述，这些词语不仅生动地模仿了声音，还赋予了它们以文字的形式。牛的叫声“哞哞”也不例外。对于这个问题，“哞哞”的拼音写作“mōu mōu”。这个表达简单而直观地捕捉了牛叫声的特点。</w:t>
      </w:r>
    </w:p>
    <w:p w14:paraId="7C537C1A" w14:textId="77777777" w:rsidR="004609A1" w:rsidRDefault="004609A1">
      <w:pPr>
        <w:rPr>
          <w:rFonts w:hint="eastAsia"/>
        </w:rPr>
      </w:pPr>
    </w:p>
    <w:p w14:paraId="32E70717" w14:textId="77777777" w:rsidR="004609A1" w:rsidRDefault="004609A1">
      <w:pPr>
        <w:rPr>
          <w:rFonts w:hint="eastAsia"/>
        </w:rPr>
      </w:pPr>
    </w:p>
    <w:p w14:paraId="1939A8F9" w14:textId="77777777" w:rsidR="004609A1" w:rsidRDefault="004609A1">
      <w:pPr>
        <w:rPr>
          <w:rFonts w:hint="eastAsia"/>
        </w:rPr>
      </w:pPr>
      <w:r>
        <w:rPr>
          <w:rFonts w:hint="eastAsia"/>
        </w:rPr>
        <w:t>拟声词的魅力</w:t>
      </w:r>
    </w:p>
    <w:p w14:paraId="192C178B" w14:textId="77777777" w:rsidR="004609A1" w:rsidRDefault="004609A1">
      <w:pPr>
        <w:rPr>
          <w:rFonts w:hint="eastAsia"/>
        </w:rPr>
      </w:pPr>
      <w:r>
        <w:rPr>
          <w:rFonts w:hint="eastAsia"/>
        </w:rPr>
        <w:t>拟声词是语言学中的一个有趣现象，它通过模拟自然界的声音来增强语言的表现力。在中国文化中，不同的动物有着各自独特的叫声表示方法。“哞哞”作为牛叫声的拟声词，其拼音形式不仅是对声音的一种书面表述，更是连接人与自然的一个桥梁。通过学习和使用这些词汇，人们能够更好地理解和感受周围的世界。</w:t>
      </w:r>
    </w:p>
    <w:p w14:paraId="6E86C823" w14:textId="77777777" w:rsidR="004609A1" w:rsidRDefault="004609A1">
      <w:pPr>
        <w:rPr>
          <w:rFonts w:hint="eastAsia"/>
        </w:rPr>
      </w:pPr>
    </w:p>
    <w:p w14:paraId="2660240D" w14:textId="77777777" w:rsidR="004609A1" w:rsidRDefault="004609A1">
      <w:pPr>
        <w:rPr>
          <w:rFonts w:hint="eastAsia"/>
        </w:rPr>
      </w:pPr>
    </w:p>
    <w:p w14:paraId="19596BCF" w14:textId="77777777" w:rsidR="004609A1" w:rsidRDefault="004609A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687054A" w14:textId="77777777" w:rsidR="004609A1" w:rsidRDefault="004609A1">
      <w:pPr>
        <w:rPr>
          <w:rFonts w:hint="eastAsia"/>
        </w:rPr>
      </w:pPr>
      <w:r>
        <w:rPr>
          <w:rFonts w:hint="eastAsia"/>
        </w:rPr>
        <w:t>拼音是学习汉语的基础工具之一，尤其对于非母语学习者而言，它是进入汉字世界的关键。正确掌握拼音的发音规则，有助于提高听、说、读、写的综合能力。了解像“哞哞”这样的拟声词及其拼音，不仅能增加词汇量，还能让人更加深入地理解汉语文化的丰富性和多样性。</w:t>
      </w:r>
    </w:p>
    <w:p w14:paraId="38D2D787" w14:textId="77777777" w:rsidR="004609A1" w:rsidRDefault="004609A1">
      <w:pPr>
        <w:rPr>
          <w:rFonts w:hint="eastAsia"/>
        </w:rPr>
      </w:pPr>
    </w:p>
    <w:p w14:paraId="0E5F838D" w14:textId="77777777" w:rsidR="004609A1" w:rsidRDefault="004609A1">
      <w:pPr>
        <w:rPr>
          <w:rFonts w:hint="eastAsia"/>
        </w:rPr>
      </w:pPr>
    </w:p>
    <w:p w14:paraId="0941D9CD" w14:textId="77777777" w:rsidR="004609A1" w:rsidRDefault="004609A1">
      <w:pPr>
        <w:rPr>
          <w:rFonts w:hint="eastAsia"/>
        </w:rPr>
      </w:pPr>
      <w:r>
        <w:rPr>
          <w:rFonts w:hint="eastAsia"/>
        </w:rPr>
        <w:t>探索更多关于牛的文化</w:t>
      </w:r>
    </w:p>
    <w:p w14:paraId="7D51107F" w14:textId="77777777" w:rsidR="004609A1" w:rsidRDefault="004609A1">
      <w:pPr>
        <w:rPr>
          <w:rFonts w:hint="eastAsia"/>
        </w:rPr>
      </w:pPr>
      <w:r>
        <w:rPr>
          <w:rFonts w:hint="eastAsia"/>
        </w:rPr>
        <w:t>在中国传统文化中，牛不仅是农业社会的重要劳动力，也是勤劳、耐劳精神的象征。从古代神话到现代文学，牛的形象无处不在。例如，在十二生肖中，牛位列第二，代表着坚韧不拔的精神。还有许多成语和俗语与牛有关，如“九牛二虎之力”，用来形容极大的力量；“初生牛犊不怕虎”，则表达了年轻人无所畏惧的精神面貌。</w:t>
      </w:r>
    </w:p>
    <w:p w14:paraId="64961106" w14:textId="77777777" w:rsidR="004609A1" w:rsidRDefault="004609A1">
      <w:pPr>
        <w:rPr>
          <w:rFonts w:hint="eastAsia"/>
        </w:rPr>
      </w:pPr>
    </w:p>
    <w:p w14:paraId="6E487AD6" w14:textId="77777777" w:rsidR="004609A1" w:rsidRDefault="004609A1">
      <w:pPr>
        <w:rPr>
          <w:rFonts w:hint="eastAsia"/>
        </w:rPr>
      </w:pPr>
    </w:p>
    <w:p w14:paraId="4A048D2E" w14:textId="77777777" w:rsidR="004609A1" w:rsidRDefault="004609A1">
      <w:pPr>
        <w:rPr>
          <w:rFonts w:hint="eastAsia"/>
        </w:rPr>
      </w:pPr>
      <w:r>
        <w:rPr>
          <w:rFonts w:hint="eastAsia"/>
        </w:rPr>
        <w:t>最后的总结</w:t>
      </w:r>
    </w:p>
    <w:p w14:paraId="09E34848" w14:textId="77777777" w:rsidR="004609A1" w:rsidRDefault="004609A1">
      <w:pPr>
        <w:rPr>
          <w:rFonts w:hint="eastAsia"/>
        </w:rPr>
      </w:pPr>
      <w:r>
        <w:rPr>
          <w:rFonts w:hint="eastAsia"/>
        </w:rPr>
        <w:t>通过对“哞哞”这一拟声词及其拼音的学习，我们不仅可以了解到如何用汉语准确描述牛的叫声，还可以窥见汉语中丰富的表现手法和深厚的文化底蕴。无论是对于汉语学习者还是对中国文化感兴趣的朋友们来说，这些都是非常有价值的知识点。希望这篇文章能激发你对汉语学习的兴趣，并鼓励你去发现更多有趣的语言现象。</w:t>
      </w:r>
    </w:p>
    <w:p w14:paraId="36474FFE" w14:textId="77777777" w:rsidR="004609A1" w:rsidRDefault="004609A1">
      <w:pPr>
        <w:rPr>
          <w:rFonts w:hint="eastAsia"/>
        </w:rPr>
      </w:pPr>
    </w:p>
    <w:p w14:paraId="3BED5DA0" w14:textId="77777777" w:rsidR="004609A1" w:rsidRDefault="004609A1">
      <w:pPr>
        <w:rPr>
          <w:rFonts w:hint="eastAsia"/>
        </w:rPr>
      </w:pPr>
    </w:p>
    <w:p w14:paraId="1E3332A9" w14:textId="77777777" w:rsidR="004609A1" w:rsidRDefault="00460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BEA45" w14:textId="1C2DA582" w:rsidR="000975C0" w:rsidRDefault="000975C0"/>
    <w:sectPr w:rsidR="00097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C0"/>
    <w:rsid w:val="000975C0"/>
    <w:rsid w:val="00391285"/>
    <w:rsid w:val="0046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40FC0-F33D-4B06-96A5-091B2444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