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551E1" w14:textId="77777777" w:rsidR="00F41DE7" w:rsidRDefault="00F41DE7">
      <w:pPr>
        <w:rPr>
          <w:rFonts w:hint="eastAsia"/>
        </w:rPr>
      </w:pPr>
    </w:p>
    <w:p w14:paraId="46D7E2DE" w14:textId="77777777" w:rsidR="00F41DE7" w:rsidRDefault="00F41DE7">
      <w:pPr>
        <w:rPr>
          <w:rFonts w:hint="eastAsia"/>
        </w:rPr>
      </w:pPr>
      <w:r>
        <w:rPr>
          <w:rFonts w:hint="eastAsia"/>
        </w:rPr>
        <w:t>片碱的拼音</w:t>
      </w:r>
    </w:p>
    <w:p w14:paraId="72C3042D" w14:textId="77777777" w:rsidR="00F41DE7" w:rsidRDefault="00F41DE7">
      <w:pPr>
        <w:rPr>
          <w:rFonts w:hint="eastAsia"/>
        </w:rPr>
      </w:pPr>
      <w:r>
        <w:rPr>
          <w:rFonts w:hint="eastAsia"/>
        </w:rPr>
        <w:t>片碱，其拼音为“piàn jiǎn”，是化学工业中极为重要的一种化学品。它属于强碱类物质，主要成分是氢氧化钠（NaOH），由于它的形状多为薄片状，因此得名片碱。作为一种基础化工原料，片碱在多个行业中有着广泛的应用。</w:t>
      </w:r>
    </w:p>
    <w:p w14:paraId="6C302F75" w14:textId="77777777" w:rsidR="00F41DE7" w:rsidRDefault="00F41DE7">
      <w:pPr>
        <w:rPr>
          <w:rFonts w:hint="eastAsia"/>
        </w:rPr>
      </w:pPr>
    </w:p>
    <w:p w14:paraId="12E8E13A" w14:textId="77777777" w:rsidR="00F41DE7" w:rsidRDefault="00F41DE7">
      <w:pPr>
        <w:rPr>
          <w:rFonts w:hint="eastAsia"/>
        </w:rPr>
      </w:pPr>
    </w:p>
    <w:p w14:paraId="4410F0E7" w14:textId="77777777" w:rsidR="00F41DE7" w:rsidRDefault="00F41DE7">
      <w:pPr>
        <w:rPr>
          <w:rFonts w:hint="eastAsia"/>
        </w:rPr>
      </w:pPr>
      <w:r>
        <w:rPr>
          <w:rFonts w:hint="eastAsia"/>
        </w:rPr>
        <w:t>生产工艺与性质</w:t>
      </w:r>
    </w:p>
    <w:p w14:paraId="4AC411F6" w14:textId="77777777" w:rsidR="00F41DE7" w:rsidRDefault="00F41DE7">
      <w:pPr>
        <w:rPr>
          <w:rFonts w:hint="eastAsia"/>
        </w:rPr>
      </w:pPr>
      <w:r>
        <w:rPr>
          <w:rFonts w:hint="eastAsia"/>
        </w:rPr>
        <w:t>片碱通常通过电解食盐水溶液的方法制备而成，这一过程也被称为氯碱工艺。在这个过程中，除了生产出片碱外，还会产生氯气和氢气作为副产品。片碱具有很强的腐蚀性和吸湿性，能够迅速溶解于水中，并释放大量的热能。正是由于这些特性，使用时需要特别小心，避免直接接触皮肤或眼睛。</w:t>
      </w:r>
    </w:p>
    <w:p w14:paraId="0242461E" w14:textId="77777777" w:rsidR="00F41DE7" w:rsidRDefault="00F41DE7">
      <w:pPr>
        <w:rPr>
          <w:rFonts w:hint="eastAsia"/>
        </w:rPr>
      </w:pPr>
    </w:p>
    <w:p w14:paraId="6B9FD2FF" w14:textId="77777777" w:rsidR="00F41DE7" w:rsidRDefault="00F41DE7">
      <w:pPr>
        <w:rPr>
          <w:rFonts w:hint="eastAsia"/>
        </w:rPr>
      </w:pPr>
    </w:p>
    <w:p w14:paraId="3F499835" w14:textId="77777777" w:rsidR="00F41DE7" w:rsidRDefault="00F41DE7">
      <w:pPr>
        <w:rPr>
          <w:rFonts w:hint="eastAsia"/>
        </w:rPr>
      </w:pPr>
      <w:r>
        <w:rPr>
          <w:rFonts w:hint="eastAsia"/>
        </w:rPr>
        <w:t>应用领域</w:t>
      </w:r>
    </w:p>
    <w:p w14:paraId="73311EE0" w14:textId="77777777" w:rsidR="00F41DE7" w:rsidRDefault="00F41DE7">
      <w:pPr>
        <w:rPr>
          <w:rFonts w:hint="eastAsia"/>
        </w:rPr>
      </w:pPr>
      <w:r>
        <w:rPr>
          <w:rFonts w:hint="eastAsia"/>
        </w:rPr>
        <w:t>片碱的应用领域十分广泛，包括但不限于造纸、纺织、印染、石油、化工、医药等行业。在造纸工业中，它是用来处理木材纤维的重要化学品；在纺织和印染行业，片碱用于织物的退浆、煮练、漂白等工序；在环保领域，片碱常被用作废水处理剂，帮助去除水中的重金属离子和其他有害物质。</w:t>
      </w:r>
    </w:p>
    <w:p w14:paraId="784D9CE9" w14:textId="77777777" w:rsidR="00F41DE7" w:rsidRDefault="00F41DE7">
      <w:pPr>
        <w:rPr>
          <w:rFonts w:hint="eastAsia"/>
        </w:rPr>
      </w:pPr>
    </w:p>
    <w:p w14:paraId="3BF44572" w14:textId="77777777" w:rsidR="00F41DE7" w:rsidRDefault="00F41DE7">
      <w:pPr>
        <w:rPr>
          <w:rFonts w:hint="eastAsia"/>
        </w:rPr>
      </w:pPr>
    </w:p>
    <w:p w14:paraId="4B84AB47" w14:textId="77777777" w:rsidR="00F41DE7" w:rsidRDefault="00F41DE7">
      <w:pPr>
        <w:rPr>
          <w:rFonts w:hint="eastAsia"/>
        </w:rPr>
      </w:pPr>
      <w:r>
        <w:rPr>
          <w:rFonts w:hint="eastAsia"/>
        </w:rPr>
        <w:t>安全注意事项</w:t>
      </w:r>
    </w:p>
    <w:p w14:paraId="06F1BF35" w14:textId="77777777" w:rsidR="00F41DE7" w:rsidRDefault="00F41DE7">
      <w:pPr>
        <w:rPr>
          <w:rFonts w:hint="eastAsia"/>
        </w:rPr>
      </w:pPr>
      <w:r>
        <w:rPr>
          <w:rFonts w:hint="eastAsia"/>
        </w:rPr>
        <w:t>尽管片碱在众多工业领域扮演着不可或缺的角色，但其危险性也不容忽视。必须储存在干燥且通风良好的地方，远离火源和可燃物。在操作过程中，工作人员应穿戴适当的个人防护装备，如防护眼镜、手套和防护服等，以防止溅洒造成伤害。如果不慎接触到皮肤或眼睛，应立即用大量清水冲洗，并寻求医疗救助。</w:t>
      </w:r>
    </w:p>
    <w:p w14:paraId="70C12361" w14:textId="77777777" w:rsidR="00F41DE7" w:rsidRDefault="00F41DE7">
      <w:pPr>
        <w:rPr>
          <w:rFonts w:hint="eastAsia"/>
        </w:rPr>
      </w:pPr>
    </w:p>
    <w:p w14:paraId="43D3B00A" w14:textId="77777777" w:rsidR="00F41DE7" w:rsidRDefault="00F41DE7">
      <w:pPr>
        <w:rPr>
          <w:rFonts w:hint="eastAsia"/>
        </w:rPr>
      </w:pPr>
    </w:p>
    <w:p w14:paraId="6A62DC1E" w14:textId="77777777" w:rsidR="00F41DE7" w:rsidRDefault="00F41DE7">
      <w:pPr>
        <w:rPr>
          <w:rFonts w:hint="eastAsia"/>
        </w:rPr>
      </w:pPr>
      <w:r>
        <w:rPr>
          <w:rFonts w:hint="eastAsia"/>
        </w:rPr>
        <w:t>环境影响与管理</w:t>
      </w:r>
    </w:p>
    <w:p w14:paraId="30ACBD7D" w14:textId="77777777" w:rsidR="00F41DE7" w:rsidRDefault="00F41DE7">
      <w:pPr>
        <w:rPr>
          <w:rFonts w:hint="eastAsia"/>
        </w:rPr>
      </w:pPr>
      <w:r>
        <w:rPr>
          <w:rFonts w:hint="eastAsia"/>
        </w:rPr>
        <w:t>考虑到片碱对环境可能产生的负面影响，合理管理和处置至关重要。未经处理直接排放到环境中可能会对土壤和水体造成严重污染。因此，企业需遵循严格的环境保护法规，确保废水经过适当处理后才能排放。对于废弃的片碱及其容器，也应按照相关规定进行回收或妥善处置。</w:t>
      </w:r>
    </w:p>
    <w:p w14:paraId="687DA76B" w14:textId="77777777" w:rsidR="00F41DE7" w:rsidRDefault="00F41DE7">
      <w:pPr>
        <w:rPr>
          <w:rFonts w:hint="eastAsia"/>
        </w:rPr>
      </w:pPr>
    </w:p>
    <w:p w14:paraId="2A809E9D" w14:textId="77777777" w:rsidR="00F41DE7" w:rsidRDefault="00F41DE7">
      <w:pPr>
        <w:rPr>
          <w:rFonts w:hint="eastAsia"/>
        </w:rPr>
      </w:pPr>
    </w:p>
    <w:p w14:paraId="0F4DBED5" w14:textId="77777777" w:rsidR="00F41DE7" w:rsidRDefault="00F41DE7">
      <w:pPr>
        <w:rPr>
          <w:rFonts w:hint="eastAsia"/>
        </w:rPr>
      </w:pPr>
      <w:r>
        <w:rPr>
          <w:rFonts w:hint="eastAsia"/>
        </w:rPr>
        <w:t>最后的总结</w:t>
      </w:r>
    </w:p>
    <w:p w14:paraId="7EB1FAF2" w14:textId="77777777" w:rsidR="00F41DE7" w:rsidRDefault="00F41DE7">
      <w:pPr>
        <w:rPr>
          <w:rFonts w:hint="eastAsia"/>
        </w:rPr>
      </w:pPr>
      <w:r>
        <w:rPr>
          <w:rFonts w:hint="eastAsia"/>
        </w:rPr>
        <w:t>片碱不仅在工业生产中占据着重要地位，而且在日常生活中也有一定的用途。然而，鉴于其强烈的腐蚀性和潜在的危害，无论是生产还是使用环节都必须采取严格的安全措施。通过正确的管理和使用方法，可以有效减少片碱带来的风险，同时充分利用其在各行各业中的巨大价值。</w:t>
      </w:r>
    </w:p>
    <w:p w14:paraId="3013BD72" w14:textId="77777777" w:rsidR="00F41DE7" w:rsidRDefault="00F41DE7">
      <w:pPr>
        <w:rPr>
          <w:rFonts w:hint="eastAsia"/>
        </w:rPr>
      </w:pPr>
    </w:p>
    <w:p w14:paraId="37B012DE" w14:textId="77777777" w:rsidR="00F41DE7" w:rsidRDefault="00F41DE7">
      <w:pPr>
        <w:rPr>
          <w:rFonts w:hint="eastAsia"/>
        </w:rPr>
      </w:pPr>
    </w:p>
    <w:p w14:paraId="78F376EC" w14:textId="77777777" w:rsidR="00F41DE7" w:rsidRDefault="00F41D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790658" w14:textId="78D0AFC1" w:rsidR="00137AFD" w:rsidRDefault="00137AFD"/>
    <w:sectPr w:rsidR="00137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FD"/>
    <w:rsid w:val="00137AFD"/>
    <w:rsid w:val="00391285"/>
    <w:rsid w:val="00F4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51E65-5318-4C14-BCF4-46A36243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