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3BBB" w14:textId="77777777" w:rsidR="0070074E" w:rsidRDefault="0070074E">
      <w:pPr>
        <w:rPr>
          <w:rFonts w:hint="eastAsia"/>
        </w:rPr>
      </w:pPr>
    </w:p>
    <w:p w14:paraId="3735370A" w14:textId="77777777" w:rsidR="0070074E" w:rsidRDefault="0070074E">
      <w:pPr>
        <w:rPr>
          <w:rFonts w:hint="eastAsia"/>
        </w:rPr>
      </w:pPr>
      <w:r>
        <w:rPr>
          <w:rFonts w:hint="eastAsia"/>
        </w:rPr>
        <w:t>片的拼音和笔画顺序</w:t>
      </w:r>
    </w:p>
    <w:p w14:paraId="389B9DE9" w14:textId="77777777" w:rsidR="0070074E" w:rsidRDefault="0070074E">
      <w:pPr>
        <w:rPr>
          <w:rFonts w:hint="eastAsia"/>
        </w:rPr>
      </w:pPr>
      <w:r>
        <w:rPr>
          <w:rFonts w:hint="eastAsia"/>
        </w:rPr>
        <w:t>在汉语学习中，了解汉字的拼音和笔画顺序对于掌握其书写和发音至关重要。今天我们要探讨的是“片”字，它是一个非常有趣且常用的汉字。</w:t>
      </w:r>
    </w:p>
    <w:p w14:paraId="096CADF3" w14:textId="77777777" w:rsidR="0070074E" w:rsidRDefault="0070074E">
      <w:pPr>
        <w:rPr>
          <w:rFonts w:hint="eastAsia"/>
        </w:rPr>
      </w:pPr>
    </w:p>
    <w:p w14:paraId="7A3CA8B7" w14:textId="77777777" w:rsidR="0070074E" w:rsidRDefault="0070074E">
      <w:pPr>
        <w:rPr>
          <w:rFonts w:hint="eastAsia"/>
        </w:rPr>
      </w:pPr>
    </w:p>
    <w:p w14:paraId="10F9812C" w14:textId="77777777" w:rsidR="0070074E" w:rsidRDefault="0070074E">
      <w:pPr>
        <w:rPr>
          <w:rFonts w:hint="eastAsia"/>
        </w:rPr>
      </w:pPr>
      <w:r>
        <w:rPr>
          <w:rFonts w:hint="eastAsia"/>
        </w:rPr>
        <w:t>拼音介绍</w:t>
      </w:r>
    </w:p>
    <w:p w14:paraId="155D68EE" w14:textId="77777777" w:rsidR="0070074E" w:rsidRDefault="0070074E">
      <w:pPr>
        <w:rPr>
          <w:rFonts w:hint="eastAsia"/>
        </w:rPr>
      </w:pPr>
      <w:r>
        <w:rPr>
          <w:rFonts w:hint="eastAsia"/>
        </w:rPr>
        <w:t>“片”的拼音是“piàn”。根据普通话拼音方案，它由声母“p”和韵母“ian”组成。这个音节属于第二声，即阳平调，发音时声音从低到高上扬。学习者在发音时要注意将舌尖轻轻抵住上前牙，形成气流轻微的阻塞，然后迅速放开，让气流顺畅通过，发出清晰准确的声音。</w:t>
      </w:r>
    </w:p>
    <w:p w14:paraId="7F78454B" w14:textId="77777777" w:rsidR="0070074E" w:rsidRDefault="0070074E">
      <w:pPr>
        <w:rPr>
          <w:rFonts w:hint="eastAsia"/>
        </w:rPr>
      </w:pPr>
    </w:p>
    <w:p w14:paraId="66D24987" w14:textId="77777777" w:rsidR="0070074E" w:rsidRDefault="0070074E">
      <w:pPr>
        <w:rPr>
          <w:rFonts w:hint="eastAsia"/>
        </w:rPr>
      </w:pPr>
    </w:p>
    <w:p w14:paraId="5161E251" w14:textId="77777777" w:rsidR="0070074E" w:rsidRDefault="0070074E">
      <w:pPr>
        <w:rPr>
          <w:rFonts w:hint="eastAsia"/>
        </w:rPr>
      </w:pPr>
      <w:r>
        <w:rPr>
          <w:rFonts w:hint="eastAsia"/>
        </w:rPr>
        <w:t>笔画顺序解析</w:t>
      </w:r>
    </w:p>
    <w:p w14:paraId="0D36DA38" w14:textId="77777777" w:rsidR="0070074E" w:rsidRDefault="0070074E">
      <w:pPr>
        <w:rPr>
          <w:rFonts w:hint="eastAsia"/>
        </w:rPr>
      </w:pPr>
      <w:r>
        <w:rPr>
          <w:rFonts w:hint="eastAsia"/>
        </w:rPr>
        <w:t>接着，我们来详细讲解一下“片”字的笔画顺序。“片”总共只有四划，但每一划都有其特定的意义和顺序。第一划为横折钩，从左向右上方画出一个短横后向下弯折；第二划为撇，从上至下向左方划出；第三划是点，位于撇的下方，轻快地点一下即可；最后一划是竖折，先垂直向下再向右转折完成整个字形。</w:t>
      </w:r>
    </w:p>
    <w:p w14:paraId="1AC6B1FF" w14:textId="77777777" w:rsidR="0070074E" w:rsidRDefault="0070074E">
      <w:pPr>
        <w:rPr>
          <w:rFonts w:hint="eastAsia"/>
        </w:rPr>
      </w:pPr>
    </w:p>
    <w:p w14:paraId="508CEA1F" w14:textId="77777777" w:rsidR="0070074E" w:rsidRDefault="0070074E">
      <w:pPr>
        <w:rPr>
          <w:rFonts w:hint="eastAsia"/>
        </w:rPr>
      </w:pPr>
    </w:p>
    <w:p w14:paraId="67130F76" w14:textId="77777777" w:rsidR="0070074E" w:rsidRDefault="0070074E">
      <w:pPr>
        <w:rPr>
          <w:rFonts w:hint="eastAsia"/>
        </w:rPr>
      </w:pPr>
      <w:r>
        <w:rPr>
          <w:rFonts w:hint="eastAsia"/>
        </w:rPr>
        <w:t>字形与含义关联</w:t>
      </w:r>
    </w:p>
    <w:p w14:paraId="2F2B5869" w14:textId="77777777" w:rsidR="0070074E" w:rsidRDefault="0070074E">
      <w:pPr>
        <w:rPr>
          <w:rFonts w:hint="eastAsia"/>
        </w:rPr>
      </w:pPr>
      <w:r>
        <w:rPr>
          <w:rFonts w:hint="eastAsia"/>
        </w:rPr>
        <w:t>观察“片”字的形状，我们可以联想到它所代表的意义：一片、扁平的物体。这与它的结构相呼应，象征着事物的一部分或者一种分割后的形态。例如，在日常生活中，我们会用到“一片树叶”、“一片面包”这样的表达，这里的“片”强调了对象的薄片状或部分特征。</w:t>
      </w:r>
    </w:p>
    <w:p w14:paraId="5FD5FAB5" w14:textId="77777777" w:rsidR="0070074E" w:rsidRDefault="0070074E">
      <w:pPr>
        <w:rPr>
          <w:rFonts w:hint="eastAsia"/>
        </w:rPr>
      </w:pPr>
    </w:p>
    <w:p w14:paraId="25DC1BC6" w14:textId="77777777" w:rsidR="0070074E" w:rsidRDefault="0070074E">
      <w:pPr>
        <w:rPr>
          <w:rFonts w:hint="eastAsia"/>
        </w:rPr>
      </w:pPr>
    </w:p>
    <w:p w14:paraId="23918F7D" w14:textId="77777777" w:rsidR="0070074E" w:rsidRDefault="0070074E">
      <w:pPr>
        <w:rPr>
          <w:rFonts w:hint="eastAsia"/>
        </w:rPr>
      </w:pPr>
      <w:r>
        <w:rPr>
          <w:rFonts w:hint="eastAsia"/>
        </w:rPr>
        <w:t>文化背景中的“片”</w:t>
      </w:r>
    </w:p>
    <w:p w14:paraId="11C2E575" w14:textId="77777777" w:rsidR="0070074E" w:rsidRDefault="0070074E">
      <w:pPr>
        <w:rPr>
          <w:rFonts w:hint="eastAsia"/>
        </w:rPr>
      </w:pPr>
      <w:r>
        <w:rPr>
          <w:rFonts w:hint="eastAsia"/>
        </w:rPr>
        <w:t>在中国传统文化里，“片”不仅作为量词使用，还承载着丰富的文化内涵。比如古时候文人墨客常以“片纸只字”来形容书信简短却情深意重；又如“片甲不留”，用来形容战斗胜</w:t>
      </w:r>
      <w:r>
        <w:rPr>
          <w:rFonts w:hint="eastAsia"/>
        </w:rPr>
        <w:lastRenderedPageBreak/>
        <w:t>利后敌军全军覆没的状态。这些成语都体现了“片”字在语言表达上的灵活性和深刻性。</w:t>
      </w:r>
    </w:p>
    <w:p w14:paraId="25A72116" w14:textId="77777777" w:rsidR="0070074E" w:rsidRDefault="0070074E">
      <w:pPr>
        <w:rPr>
          <w:rFonts w:hint="eastAsia"/>
        </w:rPr>
      </w:pPr>
    </w:p>
    <w:p w14:paraId="640D85DD" w14:textId="77777777" w:rsidR="0070074E" w:rsidRDefault="0070074E">
      <w:pPr>
        <w:rPr>
          <w:rFonts w:hint="eastAsia"/>
        </w:rPr>
      </w:pPr>
    </w:p>
    <w:p w14:paraId="176AE85D" w14:textId="77777777" w:rsidR="0070074E" w:rsidRDefault="0070074E">
      <w:pPr>
        <w:rPr>
          <w:rFonts w:hint="eastAsia"/>
        </w:rPr>
      </w:pPr>
      <w:r>
        <w:rPr>
          <w:rFonts w:hint="eastAsia"/>
        </w:rPr>
        <w:t>最后的总结</w:t>
      </w:r>
    </w:p>
    <w:p w14:paraId="4F6AC3CE" w14:textId="77777777" w:rsidR="0070074E" w:rsidRDefault="0070074E">
      <w:pPr>
        <w:rPr>
          <w:rFonts w:hint="eastAsia"/>
        </w:rPr>
      </w:pPr>
      <w:r>
        <w:rPr>
          <w:rFonts w:hint="eastAsia"/>
        </w:rPr>
        <w:t>“片”字虽然简单，却蕴含着深厚的文化底蕴和多样的应用场景。无论是从拼音学习的角度出发，还是深入探究其笔画顺序与文化意义，“片”都是值得我们细细品味的一个汉字。希望通过对“片”的拼音和笔画顺序的学习，能够帮助大家更好地理解和运用这一汉字。</w:t>
      </w:r>
    </w:p>
    <w:p w14:paraId="22D79DDD" w14:textId="77777777" w:rsidR="0070074E" w:rsidRDefault="0070074E">
      <w:pPr>
        <w:rPr>
          <w:rFonts w:hint="eastAsia"/>
        </w:rPr>
      </w:pPr>
    </w:p>
    <w:p w14:paraId="78D3D0CC" w14:textId="77777777" w:rsidR="0070074E" w:rsidRDefault="0070074E">
      <w:pPr>
        <w:rPr>
          <w:rFonts w:hint="eastAsia"/>
        </w:rPr>
      </w:pPr>
    </w:p>
    <w:p w14:paraId="31499790" w14:textId="77777777" w:rsidR="0070074E" w:rsidRDefault="0070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2DC5" w14:textId="5E9FBE04" w:rsidR="00704A14" w:rsidRDefault="00704A14"/>
    <w:sectPr w:rsidR="0070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14"/>
    <w:rsid w:val="00391285"/>
    <w:rsid w:val="0070074E"/>
    <w:rsid w:val="007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AEE7-34F9-447C-99A9-691B6C9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