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DA57" w14:textId="77777777" w:rsidR="008B363D" w:rsidRDefault="008B363D">
      <w:pPr>
        <w:rPr>
          <w:rFonts w:hint="eastAsia"/>
        </w:rPr>
      </w:pPr>
    </w:p>
    <w:p w14:paraId="78AFC52E" w14:textId="77777777" w:rsidR="008B363D" w:rsidRDefault="008B363D">
      <w:pPr>
        <w:rPr>
          <w:rFonts w:hint="eastAsia"/>
        </w:rPr>
      </w:pPr>
      <w:r>
        <w:rPr>
          <w:rFonts w:hint="eastAsia"/>
        </w:rPr>
        <w:t>片的多音字组词和的拼音怎么写</w:t>
      </w:r>
    </w:p>
    <w:p w14:paraId="679D3934" w14:textId="77777777" w:rsidR="008B363D" w:rsidRDefault="008B363D">
      <w:pPr>
        <w:rPr>
          <w:rFonts w:hint="eastAsia"/>
        </w:rPr>
      </w:pPr>
      <w:r>
        <w:rPr>
          <w:rFonts w:hint="eastAsia"/>
        </w:rPr>
        <w:t>在汉语中，“片”是一个非常有趣的字，它不仅有多种读音，还能组成许多不同的词语。了解“片”的不同读音及其组词，可以帮助我们更准确地使用这个字，并且更好地理解一些成语和俗语。</w:t>
      </w:r>
    </w:p>
    <w:p w14:paraId="782DB997" w14:textId="77777777" w:rsidR="008B363D" w:rsidRDefault="008B363D">
      <w:pPr>
        <w:rPr>
          <w:rFonts w:hint="eastAsia"/>
        </w:rPr>
      </w:pPr>
    </w:p>
    <w:p w14:paraId="6684220F" w14:textId="77777777" w:rsidR="008B363D" w:rsidRDefault="008B363D">
      <w:pPr>
        <w:rPr>
          <w:rFonts w:hint="eastAsia"/>
        </w:rPr>
      </w:pPr>
    </w:p>
    <w:p w14:paraId="16EEC660" w14:textId="77777777" w:rsidR="008B363D" w:rsidRDefault="008B363D">
      <w:pPr>
        <w:rPr>
          <w:rFonts w:hint="eastAsia"/>
        </w:rPr>
      </w:pPr>
      <w:r>
        <w:rPr>
          <w:rFonts w:hint="eastAsia"/>
        </w:rPr>
        <w:t>“片”的两种主要读音</w:t>
      </w:r>
    </w:p>
    <w:p w14:paraId="7EF36A4F" w14:textId="77777777" w:rsidR="008B363D" w:rsidRDefault="008B363D">
      <w:pPr>
        <w:rPr>
          <w:rFonts w:hint="eastAsia"/>
        </w:rPr>
      </w:pPr>
      <w:r>
        <w:rPr>
          <w:rFonts w:hint="eastAsia"/>
        </w:rPr>
        <w:t>“片”有两种常见的读音：piàn 和 piān。其中，piàn 是更为常见的一种读音，用于指代扁平、薄的东西，如一片树叶（yè zi）、一片面包（miàn bāo）。而 piān 则较少见，通常用于特定的词语中，例如“片子”，这里指的是胶片或者电影，但这种用法已经不太常见了。</w:t>
      </w:r>
    </w:p>
    <w:p w14:paraId="1B64E726" w14:textId="77777777" w:rsidR="008B363D" w:rsidRDefault="008B363D">
      <w:pPr>
        <w:rPr>
          <w:rFonts w:hint="eastAsia"/>
        </w:rPr>
      </w:pPr>
    </w:p>
    <w:p w14:paraId="09CA1AD1" w14:textId="77777777" w:rsidR="008B363D" w:rsidRDefault="008B363D">
      <w:pPr>
        <w:rPr>
          <w:rFonts w:hint="eastAsia"/>
        </w:rPr>
      </w:pPr>
    </w:p>
    <w:p w14:paraId="4F4DC9DB" w14:textId="77777777" w:rsidR="008B363D" w:rsidRDefault="008B363D">
      <w:pPr>
        <w:rPr>
          <w:rFonts w:hint="eastAsia"/>
        </w:rPr>
      </w:pPr>
      <w:r>
        <w:rPr>
          <w:rFonts w:hint="eastAsia"/>
        </w:rPr>
        <w:t>以“片”为部首的组词</w:t>
      </w:r>
    </w:p>
    <w:p w14:paraId="69A43533" w14:textId="77777777" w:rsidR="008B363D" w:rsidRDefault="008B363D">
      <w:pPr>
        <w:rPr>
          <w:rFonts w:hint="eastAsia"/>
        </w:rPr>
      </w:pPr>
      <w:r>
        <w:rPr>
          <w:rFonts w:hint="eastAsia"/>
        </w:rPr>
        <w:t>当作为 piàn 读时，“片”可以与很多字组合成新词，比如“名片”（míng piàn），是指用来介绍自己的小卡片；“书签”（shū qiān）虽然“签”字发音不同，但它也是由“片”衍生出来的表示扁平物的应用实例；还有“片段”（piàn duàn），意味着某事物的一部分。</w:t>
      </w:r>
    </w:p>
    <w:p w14:paraId="3848DD0A" w14:textId="77777777" w:rsidR="008B363D" w:rsidRDefault="008B363D">
      <w:pPr>
        <w:rPr>
          <w:rFonts w:hint="eastAsia"/>
        </w:rPr>
      </w:pPr>
    </w:p>
    <w:p w14:paraId="6FB05036" w14:textId="77777777" w:rsidR="008B363D" w:rsidRDefault="008B363D">
      <w:pPr>
        <w:rPr>
          <w:rFonts w:hint="eastAsia"/>
        </w:rPr>
      </w:pPr>
    </w:p>
    <w:p w14:paraId="2087ABFC" w14:textId="77777777" w:rsidR="008B363D" w:rsidRDefault="008B363D">
      <w:pPr>
        <w:rPr>
          <w:rFonts w:hint="eastAsia"/>
        </w:rPr>
      </w:pPr>
      <w:r>
        <w:rPr>
          <w:rFonts w:hint="eastAsia"/>
        </w:rPr>
        <w:t>包含“片”的成语和短语</w:t>
      </w:r>
    </w:p>
    <w:p w14:paraId="60A3832D" w14:textId="77777777" w:rsidR="008B363D" w:rsidRDefault="008B363D">
      <w:pPr>
        <w:rPr>
          <w:rFonts w:hint="eastAsia"/>
        </w:rPr>
      </w:pPr>
      <w:r>
        <w:rPr>
          <w:rFonts w:hint="eastAsia"/>
        </w:rPr>
        <w:t>含有“片”的成语也不少，例如“片甲不留”（piàn jiǎ bù liú），意指战斗结束后敌方连一小片盔甲都没有留下，形容彻底消灭敌人；还有“只言片语”（zhǐ yán piàn yǔ），用来描述简短的话语或评论。这些成语丰富了汉语表达方式，也展示了“片”字的灵活性。</w:t>
      </w:r>
    </w:p>
    <w:p w14:paraId="2E905979" w14:textId="77777777" w:rsidR="008B363D" w:rsidRDefault="008B363D">
      <w:pPr>
        <w:rPr>
          <w:rFonts w:hint="eastAsia"/>
        </w:rPr>
      </w:pPr>
    </w:p>
    <w:p w14:paraId="15778245" w14:textId="77777777" w:rsidR="008B363D" w:rsidRDefault="008B363D">
      <w:pPr>
        <w:rPr>
          <w:rFonts w:hint="eastAsia"/>
        </w:rPr>
      </w:pPr>
    </w:p>
    <w:p w14:paraId="71EDD89D" w14:textId="77777777" w:rsidR="008B363D" w:rsidRDefault="008B363D">
      <w:pPr>
        <w:rPr>
          <w:rFonts w:hint="eastAsia"/>
        </w:rPr>
      </w:pPr>
      <w:r>
        <w:rPr>
          <w:rFonts w:hint="eastAsia"/>
        </w:rPr>
        <w:t>如何正确书写和使用“片”的拼音</w:t>
      </w:r>
    </w:p>
    <w:p w14:paraId="15E0ECD3" w14:textId="77777777" w:rsidR="008B363D" w:rsidRDefault="008B363D">
      <w:pPr>
        <w:rPr>
          <w:rFonts w:hint="eastAsia"/>
        </w:rPr>
      </w:pPr>
      <w:r>
        <w:rPr>
          <w:rFonts w:hint="eastAsia"/>
        </w:rPr>
        <w:t>正确书写“片”的拼音对于学习汉语的人来说至关重要。根据上下文的不同，我们需要选择正确的拼音形式。如果是在提到物体的一小部分或是平面状物品时，应该使用 piàn。而在一些特定的历史或文化背景下提及到的旧式用法如“片子”，则可能需要用到 pi</w:t>
      </w:r>
      <w:r>
        <w:rPr>
          <w:rFonts w:hint="eastAsia"/>
        </w:rPr>
        <w:lastRenderedPageBreak/>
        <w:t>ān。不过，随着语言的发展，“片子”的使用频率已大大降低，现代汉语中大多采用 piàn 的读音。</w:t>
      </w:r>
    </w:p>
    <w:p w14:paraId="62460A74" w14:textId="77777777" w:rsidR="008B363D" w:rsidRDefault="008B363D">
      <w:pPr>
        <w:rPr>
          <w:rFonts w:hint="eastAsia"/>
        </w:rPr>
      </w:pPr>
    </w:p>
    <w:p w14:paraId="4ACD8420" w14:textId="77777777" w:rsidR="008B363D" w:rsidRDefault="008B363D">
      <w:pPr>
        <w:rPr>
          <w:rFonts w:hint="eastAsia"/>
        </w:rPr>
      </w:pPr>
    </w:p>
    <w:p w14:paraId="00F2FA9D" w14:textId="77777777" w:rsidR="008B363D" w:rsidRDefault="008B363D">
      <w:pPr>
        <w:rPr>
          <w:rFonts w:hint="eastAsia"/>
        </w:rPr>
      </w:pPr>
      <w:r>
        <w:rPr>
          <w:rFonts w:hint="eastAsia"/>
        </w:rPr>
        <w:t>最后的总结</w:t>
      </w:r>
    </w:p>
    <w:p w14:paraId="0D2AEF0A" w14:textId="77777777" w:rsidR="008B363D" w:rsidRDefault="008B363D">
      <w:pPr>
        <w:rPr>
          <w:rFonts w:hint="eastAsia"/>
        </w:rPr>
      </w:pPr>
      <w:r>
        <w:rPr>
          <w:rFonts w:hint="eastAsia"/>
        </w:rPr>
        <w:t>通过上述对“片”字的多音字组词及其拼音的探讨，我们可以看到汉字文化的博大精深。一个简单的“片”字背后，蕴含着丰富的含义和变化。掌握其正确的读音和用法，不仅能帮助我们更加精准地传达信息，也能让我们对中国传统文化有更深一层的理解。无论是日常交流还是文学创作，“片”字都扮演着不可或缺的角色。</w:t>
      </w:r>
    </w:p>
    <w:p w14:paraId="678F13D7" w14:textId="77777777" w:rsidR="008B363D" w:rsidRDefault="008B363D">
      <w:pPr>
        <w:rPr>
          <w:rFonts w:hint="eastAsia"/>
        </w:rPr>
      </w:pPr>
    </w:p>
    <w:p w14:paraId="48D4E930" w14:textId="77777777" w:rsidR="008B363D" w:rsidRDefault="008B363D">
      <w:pPr>
        <w:rPr>
          <w:rFonts w:hint="eastAsia"/>
        </w:rPr>
      </w:pPr>
    </w:p>
    <w:p w14:paraId="231FCF39" w14:textId="77777777" w:rsidR="008B363D" w:rsidRDefault="008B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C865" w14:textId="2B02BD2A" w:rsidR="00C401B2" w:rsidRDefault="00C401B2"/>
    <w:sectPr w:rsidR="00C4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2"/>
    <w:rsid w:val="00391285"/>
    <w:rsid w:val="008B363D"/>
    <w:rsid w:val="00C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539B-7629-48F7-A3FF-FCB8628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