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8815F" w14:textId="77777777" w:rsidR="00EA1C5F" w:rsidRDefault="00EA1C5F">
      <w:pPr>
        <w:rPr>
          <w:rFonts w:hint="eastAsia"/>
        </w:rPr>
      </w:pPr>
    </w:p>
    <w:p w14:paraId="562613B4" w14:textId="77777777" w:rsidR="00EA1C5F" w:rsidRDefault="00EA1C5F">
      <w:pPr>
        <w:rPr>
          <w:rFonts w:hint="eastAsia"/>
        </w:rPr>
      </w:pPr>
      <w:r>
        <w:rPr>
          <w:rFonts w:hint="eastAsia"/>
        </w:rPr>
        <w:t>片的多音字组词和的拼音</w:t>
      </w:r>
    </w:p>
    <w:p w14:paraId="4D724AA0" w14:textId="77777777" w:rsidR="00EA1C5F" w:rsidRDefault="00EA1C5F">
      <w:pPr>
        <w:rPr>
          <w:rFonts w:hint="eastAsia"/>
        </w:rPr>
      </w:pPr>
      <w:r>
        <w:rPr>
          <w:rFonts w:hint="eastAsia"/>
        </w:rPr>
        <w:t>在汉语中，“片”是一个非常有趣且常见的多音字，它承载了丰富的文化内涵和语言魅力。根据《现代汉语词典》记载，“片”有两种读音：piàn和piān。不同的读音下，“片”的含义与使用场景也大相径庭。</w:t>
      </w:r>
    </w:p>
    <w:p w14:paraId="53905E6B" w14:textId="77777777" w:rsidR="00EA1C5F" w:rsidRDefault="00EA1C5F">
      <w:pPr>
        <w:rPr>
          <w:rFonts w:hint="eastAsia"/>
        </w:rPr>
      </w:pPr>
    </w:p>
    <w:p w14:paraId="15AC54DB" w14:textId="77777777" w:rsidR="00EA1C5F" w:rsidRDefault="00EA1C5F">
      <w:pPr>
        <w:rPr>
          <w:rFonts w:hint="eastAsia"/>
        </w:rPr>
      </w:pPr>
    </w:p>
    <w:p w14:paraId="28849A7A" w14:textId="77777777" w:rsidR="00EA1C5F" w:rsidRDefault="00EA1C5F">
      <w:pPr>
        <w:rPr>
          <w:rFonts w:hint="eastAsia"/>
        </w:rPr>
      </w:pPr>
      <w:r>
        <w:rPr>
          <w:rFonts w:hint="eastAsia"/>
        </w:rPr>
        <w:t>“片”读作piàn时的组词及应用</w:t>
      </w:r>
    </w:p>
    <w:p w14:paraId="2129F54E" w14:textId="77777777" w:rsidR="00EA1C5F" w:rsidRDefault="00EA1C5F">
      <w:pPr>
        <w:rPr>
          <w:rFonts w:hint="eastAsia"/>
        </w:rPr>
      </w:pPr>
      <w:r>
        <w:rPr>
          <w:rFonts w:hint="eastAsia"/>
        </w:rPr>
        <w:t>当“片”读作piàn时，其主要指代的是平而薄的东西，例如“名片”、“卡片”等。在描述事物的一部分或片段时也会用到这个读音，如“片段”、“片面”。在这个意义上，“片”往往用来表示一个整体中的某一部分，并不完整。同时，“片”还可以指电影、电视作品的单位，如“影片”、“电视剧片断”，这些词汇不仅反映了影视艺术的特征，也展示了汉语中如何通过简单的字词表达复杂的概念。</w:t>
      </w:r>
    </w:p>
    <w:p w14:paraId="60FF4C0F" w14:textId="77777777" w:rsidR="00EA1C5F" w:rsidRDefault="00EA1C5F">
      <w:pPr>
        <w:rPr>
          <w:rFonts w:hint="eastAsia"/>
        </w:rPr>
      </w:pPr>
    </w:p>
    <w:p w14:paraId="08D23BC7" w14:textId="77777777" w:rsidR="00EA1C5F" w:rsidRDefault="00EA1C5F">
      <w:pPr>
        <w:rPr>
          <w:rFonts w:hint="eastAsia"/>
        </w:rPr>
      </w:pPr>
    </w:p>
    <w:p w14:paraId="70C07DD2" w14:textId="77777777" w:rsidR="00EA1C5F" w:rsidRDefault="00EA1C5F">
      <w:pPr>
        <w:rPr>
          <w:rFonts w:hint="eastAsia"/>
        </w:rPr>
      </w:pPr>
      <w:r>
        <w:rPr>
          <w:rFonts w:hint="eastAsia"/>
        </w:rPr>
        <w:t>“片”读作piān时的独特意义</w:t>
      </w:r>
    </w:p>
    <w:p w14:paraId="7B4BA777" w14:textId="77777777" w:rsidR="00EA1C5F" w:rsidRDefault="00EA1C5F">
      <w:pPr>
        <w:rPr>
          <w:rFonts w:hint="eastAsia"/>
        </w:rPr>
      </w:pPr>
      <w:r>
        <w:rPr>
          <w:rFonts w:hint="eastAsia"/>
        </w:rPr>
        <w:t>相对而言，“片”读作piān时的应用范围较为狭窄，最典型的例子是“片儿川”，这是一种源自杭州的传统小吃，以其独特的风味深受人们喜爱。这里的“片儿”指的是面条被切成薄片状，形象地描绘出了这道美食的主要特点。值得注意的是，这种用法体现了地方特色文化对语言的影响，以及语言随时间演变过程中所保留的地方色彩。</w:t>
      </w:r>
    </w:p>
    <w:p w14:paraId="489D6B25" w14:textId="77777777" w:rsidR="00EA1C5F" w:rsidRDefault="00EA1C5F">
      <w:pPr>
        <w:rPr>
          <w:rFonts w:hint="eastAsia"/>
        </w:rPr>
      </w:pPr>
    </w:p>
    <w:p w14:paraId="3D9B6179" w14:textId="77777777" w:rsidR="00EA1C5F" w:rsidRDefault="00EA1C5F">
      <w:pPr>
        <w:rPr>
          <w:rFonts w:hint="eastAsia"/>
        </w:rPr>
      </w:pPr>
    </w:p>
    <w:p w14:paraId="03A99784" w14:textId="77777777" w:rsidR="00EA1C5F" w:rsidRDefault="00EA1C5F">
      <w:pPr>
        <w:rPr>
          <w:rFonts w:hint="eastAsia"/>
        </w:rPr>
      </w:pPr>
      <w:r>
        <w:rPr>
          <w:rFonts w:hint="eastAsia"/>
        </w:rPr>
        <w:t>关于“片”的拼音学习小贴士</w:t>
      </w:r>
    </w:p>
    <w:p w14:paraId="283F846C" w14:textId="77777777" w:rsidR="00EA1C5F" w:rsidRDefault="00EA1C5F">
      <w:pPr>
        <w:rPr>
          <w:rFonts w:hint="eastAsia"/>
        </w:rPr>
      </w:pPr>
      <w:r>
        <w:rPr>
          <w:rFonts w:hint="eastAsia"/>
        </w:rPr>
        <w:t>对于汉语学习者来说，掌握“片”的不同发音及其背后的文化背景是一项挑战也是乐趣所在。建议初学者可以通过查阅相关字典或在线资源来加深理解，比如通过观看包含“片”的对话视频来感受其在实际交流中的运用。尝试将带有“片”的词汇应用于日常写作或口语练习中，也有助于巩固记忆并提高语言敏感度。</w:t>
      </w:r>
    </w:p>
    <w:p w14:paraId="3DC61944" w14:textId="77777777" w:rsidR="00EA1C5F" w:rsidRDefault="00EA1C5F">
      <w:pPr>
        <w:rPr>
          <w:rFonts w:hint="eastAsia"/>
        </w:rPr>
      </w:pPr>
    </w:p>
    <w:p w14:paraId="44573C0D" w14:textId="77777777" w:rsidR="00EA1C5F" w:rsidRDefault="00EA1C5F">
      <w:pPr>
        <w:rPr>
          <w:rFonts w:hint="eastAsia"/>
        </w:rPr>
      </w:pPr>
    </w:p>
    <w:p w14:paraId="73B1B3B5" w14:textId="77777777" w:rsidR="00EA1C5F" w:rsidRDefault="00EA1C5F">
      <w:pPr>
        <w:rPr>
          <w:rFonts w:hint="eastAsia"/>
        </w:rPr>
      </w:pPr>
      <w:r>
        <w:rPr>
          <w:rFonts w:hint="eastAsia"/>
        </w:rPr>
        <w:t>最后的总结</w:t>
      </w:r>
    </w:p>
    <w:p w14:paraId="48FF5624" w14:textId="77777777" w:rsidR="00EA1C5F" w:rsidRDefault="00EA1C5F">
      <w:pPr>
        <w:rPr>
          <w:rFonts w:hint="eastAsia"/>
        </w:rPr>
      </w:pPr>
      <w:r>
        <w:rPr>
          <w:rFonts w:hint="eastAsia"/>
        </w:rPr>
        <w:lastRenderedPageBreak/>
        <w:t>“片”作为汉语中的一个多音字，展现了汉语的丰富性和灵活性。无论是表示物理形态上的“片”，还是具有地域特色的“片儿”，都为我们提供了一个观察和体验中国文化的窗口。通过对“片”的深入探索，不仅可以增进我们对汉语的理解，也能让我们更好地领略中华文化的博大精深。</w:t>
      </w:r>
    </w:p>
    <w:p w14:paraId="25166EDB" w14:textId="77777777" w:rsidR="00EA1C5F" w:rsidRDefault="00EA1C5F">
      <w:pPr>
        <w:rPr>
          <w:rFonts w:hint="eastAsia"/>
        </w:rPr>
      </w:pPr>
    </w:p>
    <w:p w14:paraId="7E4CE13D" w14:textId="77777777" w:rsidR="00EA1C5F" w:rsidRDefault="00EA1C5F">
      <w:pPr>
        <w:rPr>
          <w:rFonts w:hint="eastAsia"/>
        </w:rPr>
      </w:pPr>
    </w:p>
    <w:p w14:paraId="03EC8182" w14:textId="77777777" w:rsidR="00EA1C5F" w:rsidRDefault="00EA1C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EDE7F" w14:textId="6669CD0E" w:rsidR="00A24111" w:rsidRDefault="00A24111"/>
    <w:sectPr w:rsidR="00A24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11"/>
    <w:rsid w:val="00391285"/>
    <w:rsid w:val="00A24111"/>
    <w:rsid w:val="00EA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1E438-8DC2-4524-8F0C-CA2350DD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