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3B99" w14:textId="77777777" w:rsidR="00DC5B25" w:rsidRDefault="00DC5B25">
      <w:pPr>
        <w:rPr>
          <w:rFonts w:hint="eastAsia"/>
        </w:rPr>
      </w:pPr>
      <w:r>
        <w:rPr>
          <w:rFonts w:hint="eastAsia"/>
        </w:rPr>
        <w:t>piàn piàn - 片片的拼音与汉字之美</w:t>
      </w:r>
    </w:p>
    <w:p w14:paraId="7481C646" w14:textId="77777777" w:rsidR="00DC5B25" w:rsidRDefault="00DC5B25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"片"字的拼音为"piàn"，它描绘的是事物的一小部分或是薄而平的东西。从一片落叶到一纸信笺，从电影片段到云片糕，这个简单的字符以其丰富的含义贯穿了中国人生活的方方面面。</w:t>
      </w:r>
    </w:p>
    <w:p w14:paraId="72F4B018" w14:textId="77777777" w:rsidR="00DC5B25" w:rsidRDefault="00DC5B25">
      <w:pPr>
        <w:rPr>
          <w:rFonts w:hint="eastAsia"/>
        </w:rPr>
      </w:pPr>
    </w:p>
    <w:p w14:paraId="1E7C7B6B" w14:textId="77777777" w:rsidR="00DC5B25" w:rsidRDefault="00DC5B25">
      <w:pPr>
        <w:rPr>
          <w:rFonts w:hint="eastAsia"/>
        </w:rPr>
      </w:pPr>
    </w:p>
    <w:p w14:paraId="55D291EC" w14:textId="77777777" w:rsidR="00DC5B25" w:rsidRDefault="00DC5B25">
      <w:pPr>
        <w:rPr>
          <w:rFonts w:hint="eastAsia"/>
        </w:rPr>
      </w:pPr>
      <w:r>
        <w:rPr>
          <w:rFonts w:hint="eastAsia"/>
        </w:rPr>
        <w:t>片（piàn）：自然界的轻吟</w:t>
      </w:r>
    </w:p>
    <w:p w14:paraId="582CE281" w14:textId="77777777" w:rsidR="00DC5B25" w:rsidRDefault="00DC5B25">
      <w:pPr>
        <w:rPr>
          <w:rFonts w:hint="eastAsia"/>
        </w:rPr>
      </w:pPr>
      <w:r>
        <w:rPr>
          <w:rFonts w:hint="eastAsia"/>
        </w:rPr>
        <w:t>当我们提到“片”时，脑海中往往会浮现出自然界中那些轻盈、纤细的形象。树叶随风飘落，形成了一片片舞动的风景；天空中偶尔划过的云彩，像是大自然随手挥洒的艺术品。这些景象不仅让人心旷神怡，更体现了中国古人对周围世界的细腻观察。他们用一个“片”字，将这种瞬间捕捉下来，成为诗歌、绘画中的常见意象。</w:t>
      </w:r>
    </w:p>
    <w:p w14:paraId="39482D1D" w14:textId="77777777" w:rsidR="00DC5B25" w:rsidRDefault="00DC5B25">
      <w:pPr>
        <w:rPr>
          <w:rFonts w:hint="eastAsia"/>
        </w:rPr>
      </w:pPr>
    </w:p>
    <w:p w14:paraId="53EFB071" w14:textId="77777777" w:rsidR="00DC5B25" w:rsidRDefault="00DC5B25">
      <w:pPr>
        <w:rPr>
          <w:rFonts w:hint="eastAsia"/>
        </w:rPr>
      </w:pPr>
    </w:p>
    <w:p w14:paraId="0F2D7958" w14:textId="77777777" w:rsidR="00DC5B25" w:rsidRDefault="00DC5B25">
      <w:pPr>
        <w:rPr>
          <w:rFonts w:hint="eastAsia"/>
        </w:rPr>
      </w:pPr>
      <w:r>
        <w:rPr>
          <w:rFonts w:hint="eastAsia"/>
        </w:rPr>
        <w:t>片（piàn）：文化传承的载体</w:t>
      </w:r>
    </w:p>
    <w:p w14:paraId="11B8C2A3" w14:textId="77777777" w:rsidR="00DC5B25" w:rsidRDefault="00DC5B25">
      <w:pPr>
        <w:rPr>
          <w:rFonts w:hint="eastAsia"/>
        </w:rPr>
      </w:pPr>
      <w:r>
        <w:rPr>
          <w:rFonts w:hint="eastAsia"/>
        </w:rPr>
        <w:t>除了自然景色，“片”也是中华文化传承的重要媒介之一。在中国古代，书信是人们交流思想感情的主要方式，每一封信件都是由一张张精心制作的宣纸组成，称之为“信片”。随着时代的发展，虽然通信手段日益多样化，但某些传统形式依旧保留了下来，比如明信片就是现代版的“信片”，它承载着远方的问候与祝福。</w:t>
      </w:r>
    </w:p>
    <w:p w14:paraId="0BB97270" w14:textId="77777777" w:rsidR="00DC5B25" w:rsidRDefault="00DC5B25">
      <w:pPr>
        <w:rPr>
          <w:rFonts w:hint="eastAsia"/>
        </w:rPr>
      </w:pPr>
    </w:p>
    <w:p w14:paraId="03798DF7" w14:textId="77777777" w:rsidR="00DC5B25" w:rsidRDefault="00DC5B25">
      <w:pPr>
        <w:rPr>
          <w:rFonts w:hint="eastAsia"/>
        </w:rPr>
      </w:pPr>
    </w:p>
    <w:p w14:paraId="0769B7D8" w14:textId="77777777" w:rsidR="00DC5B25" w:rsidRDefault="00DC5B25">
      <w:pPr>
        <w:rPr>
          <w:rFonts w:hint="eastAsia"/>
        </w:rPr>
      </w:pPr>
      <w:r>
        <w:rPr>
          <w:rFonts w:hint="eastAsia"/>
        </w:rPr>
        <w:t>片（piàn）：影视艺术的魅力</w:t>
      </w:r>
    </w:p>
    <w:p w14:paraId="22F4C519" w14:textId="77777777" w:rsidR="00DC5B25" w:rsidRDefault="00DC5B25">
      <w:pPr>
        <w:rPr>
          <w:rFonts w:hint="eastAsia"/>
        </w:rPr>
      </w:pPr>
      <w:r>
        <w:rPr>
          <w:rFonts w:hint="eastAsia"/>
        </w:rPr>
        <w:t>进入现代社会，“片”的意义再次扩展到了影像领域。电影、电视剧等视听作品被统称为“片子”，它们通过镜头语言讲述故事，展现人性光辉或社会百态。一部好的“片子”往往能够触动观众内心深处的情感弦线，引发共鸣与思考。无论是感人至深的爱情片，还是发人深省的历史剧，都离不开创作者们精心雕琢的每一个场景——也就是一个个独特的“片”。</w:t>
      </w:r>
    </w:p>
    <w:p w14:paraId="0605DB56" w14:textId="77777777" w:rsidR="00DC5B25" w:rsidRDefault="00DC5B25">
      <w:pPr>
        <w:rPr>
          <w:rFonts w:hint="eastAsia"/>
        </w:rPr>
      </w:pPr>
    </w:p>
    <w:p w14:paraId="33DA202E" w14:textId="77777777" w:rsidR="00DC5B25" w:rsidRDefault="00DC5B25">
      <w:pPr>
        <w:rPr>
          <w:rFonts w:hint="eastAsia"/>
        </w:rPr>
      </w:pPr>
    </w:p>
    <w:p w14:paraId="7B2969A6" w14:textId="77777777" w:rsidR="00DC5B25" w:rsidRDefault="00DC5B25">
      <w:pPr>
        <w:rPr>
          <w:rFonts w:hint="eastAsia"/>
        </w:rPr>
      </w:pPr>
      <w:r>
        <w:rPr>
          <w:rFonts w:hint="eastAsia"/>
        </w:rPr>
        <w:t>片（piàn）：美食文化的体现</w:t>
      </w:r>
    </w:p>
    <w:p w14:paraId="2AD010C7" w14:textId="77777777" w:rsidR="00DC5B25" w:rsidRDefault="00DC5B25">
      <w:pPr>
        <w:rPr>
          <w:rFonts w:hint="eastAsia"/>
        </w:rPr>
      </w:pPr>
      <w:r>
        <w:rPr>
          <w:rFonts w:hint="eastAsia"/>
        </w:rPr>
        <w:t>最后不得不提的是，“片”还出现在我们的日常饮食当中。例如著名的北京烤鸭，厨师会将鸭肉切成薄如蝉翼的小片；还有那口感绵密的云片糕，其精致之处在于层层叠叠的</w:t>
      </w:r>
      <w:r>
        <w:rPr>
          <w:rFonts w:hint="eastAsia"/>
        </w:rPr>
        <w:lastRenderedPageBreak/>
        <w:t>糕体如同薄片般轻巧。这些美食不仅是味蕾上的享受，更蕴含着制作者对于食材选择及烹饪技艺精益求精的态度。</w:t>
      </w:r>
    </w:p>
    <w:p w14:paraId="745043AC" w14:textId="77777777" w:rsidR="00DC5B25" w:rsidRDefault="00DC5B25">
      <w:pPr>
        <w:rPr>
          <w:rFonts w:hint="eastAsia"/>
        </w:rPr>
      </w:pPr>
    </w:p>
    <w:p w14:paraId="4A95A0B0" w14:textId="77777777" w:rsidR="00DC5B25" w:rsidRDefault="00DC5B25">
      <w:pPr>
        <w:rPr>
          <w:rFonts w:hint="eastAsia"/>
        </w:rPr>
      </w:pPr>
    </w:p>
    <w:p w14:paraId="31B19682" w14:textId="77777777" w:rsidR="00DC5B25" w:rsidRDefault="00DC5B25">
      <w:pPr>
        <w:rPr>
          <w:rFonts w:hint="eastAsia"/>
        </w:rPr>
      </w:pPr>
      <w:r>
        <w:rPr>
          <w:rFonts w:hint="eastAsia"/>
        </w:rPr>
        <w:t>最后的总结</w:t>
      </w:r>
    </w:p>
    <w:p w14:paraId="4C4B6857" w14:textId="77777777" w:rsidR="00DC5B25" w:rsidRDefault="00DC5B25">
      <w:pPr>
        <w:rPr>
          <w:rFonts w:hint="eastAsia"/>
        </w:rPr>
      </w:pPr>
      <w:r>
        <w:rPr>
          <w:rFonts w:hint="eastAsia"/>
        </w:rPr>
        <w:t>“片”不仅仅是一个简单的汉字或者它的拼音“piàn”，它是连接古今中外各种美好事物的桥梁，见证了人类文明的进步与发展。从自然景观到文化艺术，再到日常生活中的点滴细节，“片”以独特的方式融入了我们每个人的生活之中，成为不可或缺的一部分。让我们珍惜身边每一个看似微不足道却又充满意义的“片”吧！</w:t>
      </w:r>
    </w:p>
    <w:p w14:paraId="75902D74" w14:textId="77777777" w:rsidR="00DC5B25" w:rsidRDefault="00DC5B25">
      <w:pPr>
        <w:rPr>
          <w:rFonts w:hint="eastAsia"/>
        </w:rPr>
      </w:pPr>
    </w:p>
    <w:p w14:paraId="4ABFC945" w14:textId="77777777" w:rsidR="00DC5B25" w:rsidRDefault="00DC5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CAF49" w14:textId="372CBF9D" w:rsidR="00F708E6" w:rsidRDefault="00F708E6"/>
    <w:sectPr w:rsidR="00F7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E6"/>
    <w:rsid w:val="00391285"/>
    <w:rsid w:val="00DC5B25"/>
    <w:rsid w:val="00F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013B-04EC-4615-A84E-DC4A2BE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