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2B98" w14:textId="77777777" w:rsidR="00E86AB9" w:rsidRDefault="00E86AB9">
      <w:pPr>
        <w:rPr>
          <w:rFonts w:hint="eastAsia"/>
        </w:rPr>
      </w:pPr>
    </w:p>
    <w:p w14:paraId="395BED93" w14:textId="77777777" w:rsidR="00E86AB9" w:rsidRDefault="00E86AB9">
      <w:pPr>
        <w:rPr>
          <w:rFonts w:hint="eastAsia"/>
        </w:rPr>
      </w:pPr>
      <w:r>
        <w:rPr>
          <w:rFonts w:hint="eastAsia"/>
        </w:rPr>
        <w:t>片多音字的拼音</w:t>
      </w:r>
    </w:p>
    <w:p w14:paraId="5C204748" w14:textId="77777777" w:rsidR="00E86AB9" w:rsidRDefault="00E86AB9">
      <w:pPr>
        <w:rPr>
          <w:rFonts w:hint="eastAsia"/>
        </w:rPr>
      </w:pPr>
      <w:r>
        <w:rPr>
          <w:rFonts w:hint="eastAsia"/>
        </w:rPr>
        <w:t>在汉语中，存在着许多多音字，这些字根据不同的语境和用法有着不同的读音。其中，“片”字就是一个典型的例子，它拥有多个读音，每个读音背后都有着特定的意义和使用场景。理解“片”的不同读音及其意义，对于提高汉语水平，尤其是对非母语学习者来说，具有重要的作用。</w:t>
      </w:r>
    </w:p>
    <w:p w14:paraId="1C80C77A" w14:textId="77777777" w:rsidR="00E86AB9" w:rsidRDefault="00E86AB9">
      <w:pPr>
        <w:rPr>
          <w:rFonts w:hint="eastAsia"/>
        </w:rPr>
      </w:pPr>
    </w:p>
    <w:p w14:paraId="7E3F748D" w14:textId="77777777" w:rsidR="00E86AB9" w:rsidRDefault="00E86AB9">
      <w:pPr>
        <w:rPr>
          <w:rFonts w:hint="eastAsia"/>
        </w:rPr>
      </w:pPr>
    </w:p>
    <w:p w14:paraId="0A35CB7D" w14:textId="77777777" w:rsidR="00E86AB9" w:rsidRDefault="00E86AB9">
      <w:pPr>
        <w:rPr>
          <w:rFonts w:hint="eastAsia"/>
        </w:rPr>
      </w:pPr>
      <w:r>
        <w:rPr>
          <w:rFonts w:hint="eastAsia"/>
        </w:rPr>
        <w:t>“片”的基本读音及含义</w:t>
      </w:r>
    </w:p>
    <w:p w14:paraId="1F02A548" w14:textId="77777777" w:rsidR="00E86AB9" w:rsidRDefault="00E86AB9">
      <w:pPr>
        <w:rPr>
          <w:rFonts w:hint="eastAsia"/>
        </w:rPr>
      </w:pPr>
      <w:r>
        <w:rPr>
          <w:rFonts w:hint="eastAsia"/>
        </w:rPr>
        <w:t>“片”最常见的读音是“piàn”，表示扁平、薄的东西，比如电影中的“影片”、用来书写的“纸片”等。“piàn”还可以指部分，如“片面”指的是事物的一部分而非整体。这个读音下，“片”通常与具体或抽象的事物相联系，表达着事物的一个面或片段。</w:t>
      </w:r>
    </w:p>
    <w:p w14:paraId="57598BF0" w14:textId="77777777" w:rsidR="00E86AB9" w:rsidRDefault="00E86AB9">
      <w:pPr>
        <w:rPr>
          <w:rFonts w:hint="eastAsia"/>
        </w:rPr>
      </w:pPr>
    </w:p>
    <w:p w14:paraId="1FD138D2" w14:textId="77777777" w:rsidR="00E86AB9" w:rsidRDefault="00E86AB9">
      <w:pPr>
        <w:rPr>
          <w:rFonts w:hint="eastAsia"/>
        </w:rPr>
      </w:pPr>
    </w:p>
    <w:p w14:paraId="46C9931C" w14:textId="77777777" w:rsidR="00E86AB9" w:rsidRDefault="00E86AB9">
      <w:pPr>
        <w:rPr>
          <w:rFonts w:hint="eastAsia"/>
        </w:rPr>
      </w:pPr>
      <w:r>
        <w:rPr>
          <w:rFonts w:hint="eastAsia"/>
        </w:rPr>
        <w:t>另一种读音：“piān”</w:t>
      </w:r>
    </w:p>
    <w:p w14:paraId="0BBDC129" w14:textId="77777777" w:rsidR="00E86AB9" w:rsidRDefault="00E86AB9">
      <w:pPr>
        <w:rPr>
          <w:rFonts w:hint="eastAsia"/>
        </w:rPr>
      </w:pPr>
      <w:r>
        <w:rPr>
          <w:rFonts w:hint="eastAsia"/>
        </w:rPr>
        <w:t>“片”还有另一个读音“piān”，主要用于一些固定词组中，比如“片子”，这个词在口语中较为常见，主要指代胶卷或者照片，也用于指代一些医学检查后的影像资料，像X光片之类的。“piān”这个读音相对较少见，但它所涉及的内容却十分实用，特别是在现代生活中涉及到摄影、医疗等领域时。</w:t>
      </w:r>
    </w:p>
    <w:p w14:paraId="0C85834A" w14:textId="77777777" w:rsidR="00E86AB9" w:rsidRDefault="00E86AB9">
      <w:pPr>
        <w:rPr>
          <w:rFonts w:hint="eastAsia"/>
        </w:rPr>
      </w:pPr>
    </w:p>
    <w:p w14:paraId="1EE1111D" w14:textId="77777777" w:rsidR="00E86AB9" w:rsidRDefault="00E86AB9">
      <w:pPr>
        <w:rPr>
          <w:rFonts w:hint="eastAsia"/>
        </w:rPr>
      </w:pPr>
    </w:p>
    <w:p w14:paraId="105DED5A" w14:textId="77777777" w:rsidR="00E86AB9" w:rsidRDefault="00E86AB9">
      <w:pPr>
        <w:rPr>
          <w:rFonts w:hint="eastAsia"/>
        </w:rPr>
      </w:pPr>
      <w:r>
        <w:rPr>
          <w:rFonts w:hint="eastAsia"/>
        </w:rPr>
        <w:t>文化背景下的“片”字</w:t>
      </w:r>
    </w:p>
    <w:p w14:paraId="481DD292" w14:textId="77777777" w:rsidR="00E86AB9" w:rsidRDefault="00E86AB9">
      <w:pPr>
        <w:rPr>
          <w:rFonts w:hint="eastAsia"/>
        </w:rPr>
      </w:pPr>
      <w:r>
        <w:rPr>
          <w:rFonts w:hint="eastAsia"/>
        </w:rPr>
        <w:t>从文化的角度来看，“片”字不仅承载了语言的基本功能，还反映了中国文化的某些方面。例如，在传统艺术形式中，剪纸艺术就是利用“片”的概念，将纸裁剪成各种形状和图案，以此来表达美好的祝愿或是讲述历史故事。这体现了汉字作为一种象形文字的独特魅力，以及其深厚的文化底蕴。</w:t>
      </w:r>
    </w:p>
    <w:p w14:paraId="704C185D" w14:textId="77777777" w:rsidR="00E86AB9" w:rsidRDefault="00E86AB9">
      <w:pPr>
        <w:rPr>
          <w:rFonts w:hint="eastAsia"/>
        </w:rPr>
      </w:pPr>
    </w:p>
    <w:p w14:paraId="33C453E7" w14:textId="77777777" w:rsidR="00E86AB9" w:rsidRDefault="00E86AB9">
      <w:pPr>
        <w:rPr>
          <w:rFonts w:hint="eastAsia"/>
        </w:rPr>
      </w:pPr>
    </w:p>
    <w:p w14:paraId="0ACBE6A9" w14:textId="77777777" w:rsidR="00E86AB9" w:rsidRDefault="00E86AB9">
      <w:pPr>
        <w:rPr>
          <w:rFonts w:hint="eastAsia"/>
        </w:rPr>
      </w:pPr>
      <w:r>
        <w:rPr>
          <w:rFonts w:hint="eastAsia"/>
        </w:rPr>
        <w:t>学习与应用</w:t>
      </w:r>
    </w:p>
    <w:p w14:paraId="3A495ADD" w14:textId="77777777" w:rsidR="00E86AB9" w:rsidRDefault="00E86AB9">
      <w:pPr>
        <w:rPr>
          <w:rFonts w:hint="eastAsia"/>
        </w:rPr>
      </w:pPr>
      <w:r>
        <w:rPr>
          <w:rFonts w:hint="eastAsia"/>
        </w:rPr>
        <w:t>对于汉语学习者而言，掌握“片”字的不同读音和用法，有助于更准确地理解和运用汉语。在日常交流中，正确使用“片”字不仅能增强表达的准确性，还能让对话更加生动有趣。因此，无论是通过阅读、写作还是听力练习，加强对“片”字的理解都是非常有益的。</w:t>
      </w:r>
    </w:p>
    <w:p w14:paraId="5F817514" w14:textId="77777777" w:rsidR="00E86AB9" w:rsidRDefault="00E86AB9">
      <w:pPr>
        <w:rPr>
          <w:rFonts w:hint="eastAsia"/>
        </w:rPr>
      </w:pPr>
    </w:p>
    <w:p w14:paraId="27F14E3F" w14:textId="77777777" w:rsidR="00E86AB9" w:rsidRDefault="00E86AB9">
      <w:pPr>
        <w:rPr>
          <w:rFonts w:hint="eastAsia"/>
        </w:rPr>
      </w:pPr>
    </w:p>
    <w:p w14:paraId="72BA9A3C" w14:textId="77777777" w:rsidR="00E86AB9" w:rsidRDefault="00E86AB9">
      <w:pPr>
        <w:rPr>
          <w:rFonts w:hint="eastAsia"/>
        </w:rPr>
      </w:pPr>
      <w:r>
        <w:rPr>
          <w:rFonts w:hint="eastAsia"/>
        </w:rPr>
        <w:t>最后的总结</w:t>
      </w:r>
    </w:p>
    <w:p w14:paraId="46A3F66A" w14:textId="77777777" w:rsidR="00E86AB9" w:rsidRDefault="00E86AB9">
      <w:pPr>
        <w:rPr>
          <w:rFonts w:hint="eastAsia"/>
        </w:rPr>
      </w:pPr>
      <w:r>
        <w:rPr>
          <w:rFonts w:hint="eastAsia"/>
        </w:rPr>
        <w:t>“片”字虽小，但其丰富的读音和含义展示了汉语的魅力之一。了解并熟练掌握“片”的不同读音，不仅可以帮助我们更好地进行沟通，也是深入了解中国文化的一个窗口。随着对汉语学习的深入，我们会发现更多像“片”这样的字，它们各自蕴含着独特的故事和意义。</w:t>
      </w:r>
    </w:p>
    <w:p w14:paraId="45BB5AC8" w14:textId="77777777" w:rsidR="00E86AB9" w:rsidRDefault="00E86AB9">
      <w:pPr>
        <w:rPr>
          <w:rFonts w:hint="eastAsia"/>
        </w:rPr>
      </w:pPr>
    </w:p>
    <w:p w14:paraId="0A496620" w14:textId="77777777" w:rsidR="00E86AB9" w:rsidRDefault="00E86AB9">
      <w:pPr>
        <w:rPr>
          <w:rFonts w:hint="eastAsia"/>
        </w:rPr>
      </w:pPr>
    </w:p>
    <w:p w14:paraId="684323F5" w14:textId="77777777" w:rsidR="00E86AB9" w:rsidRDefault="00E86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D7C5F" w14:textId="3CDF9425" w:rsidR="00B31654" w:rsidRDefault="00B31654"/>
    <w:sectPr w:rsidR="00B3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4"/>
    <w:rsid w:val="00391285"/>
    <w:rsid w:val="00B31654"/>
    <w:rsid w:val="00E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0D8A1-D3AC-4162-8077-B81724E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