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FC4B" w14:textId="77777777" w:rsidR="00DD72E5" w:rsidRDefault="00DD72E5">
      <w:pPr>
        <w:rPr>
          <w:rFonts w:hint="eastAsia"/>
        </w:rPr>
      </w:pPr>
    </w:p>
    <w:p w14:paraId="1AD7420B" w14:textId="77777777" w:rsidR="00DD72E5" w:rsidRDefault="00DD72E5">
      <w:pPr>
        <w:rPr>
          <w:rFonts w:hint="eastAsia"/>
        </w:rPr>
      </w:pPr>
      <w:r>
        <w:rPr>
          <w:rFonts w:hint="eastAsia"/>
        </w:rPr>
        <w:t>片儿会的拼音</w:t>
      </w:r>
    </w:p>
    <w:p w14:paraId="5044B83A" w14:textId="77777777" w:rsidR="00DD72E5" w:rsidRDefault="00DD72E5">
      <w:pPr>
        <w:rPr>
          <w:rFonts w:hint="eastAsia"/>
        </w:rPr>
      </w:pPr>
      <w:r>
        <w:rPr>
          <w:rFonts w:hint="eastAsia"/>
        </w:rPr>
        <w:t>片儿会，“piàn ér huì”，这个名称听起来可能对很多人来说有些陌生，但它承载着丰富的文化内涵和社会意义。作为一种地方性的社交活动形式，片儿会在特定的地域中扮演了非常重要的角色。</w:t>
      </w:r>
    </w:p>
    <w:p w14:paraId="30ACBAE7" w14:textId="77777777" w:rsidR="00DD72E5" w:rsidRDefault="00DD72E5">
      <w:pPr>
        <w:rPr>
          <w:rFonts w:hint="eastAsia"/>
        </w:rPr>
      </w:pPr>
    </w:p>
    <w:p w14:paraId="05845CE2" w14:textId="77777777" w:rsidR="00DD72E5" w:rsidRDefault="00DD72E5">
      <w:pPr>
        <w:rPr>
          <w:rFonts w:hint="eastAsia"/>
        </w:rPr>
      </w:pPr>
    </w:p>
    <w:p w14:paraId="15326B07" w14:textId="77777777" w:rsidR="00DD72E5" w:rsidRDefault="00DD72E5">
      <w:pPr>
        <w:rPr>
          <w:rFonts w:hint="eastAsia"/>
        </w:rPr>
      </w:pPr>
      <w:r>
        <w:rPr>
          <w:rFonts w:hint="eastAsia"/>
        </w:rPr>
        <w:t>起源与演变</w:t>
      </w:r>
    </w:p>
    <w:p w14:paraId="2CEA8B70" w14:textId="77777777" w:rsidR="00DD72E5" w:rsidRDefault="00DD72E5">
      <w:pPr>
        <w:rPr>
          <w:rFonts w:hint="eastAsia"/>
        </w:rPr>
      </w:pPr>
      <w:r>
        <w:rPr>
          <w:rFonts w:hint="eastAsia"/>
        </w:rPr>
        <w:t>片儿会起源于中国的某些地区，具体时间已难以考证，但其存在无疑为当地社区的生活增添了独特的色彩。最初，它可能是邻里之间为了共同完成某项任务而形成的一种互助组织，比如农忙时节的互帮互助。随着时间的推移，这种形式逐渐演变成了一种更为广泛的社会交往方式，涵盖了从经济互助到文化交流等多个方面。</w:t>
      </w:r>
    </w:p>
    <w:p w14:paraId="79A92CE3" w14:textId="77777777" w:rsidR="00DD72E5" w:rsidRDefault="00DD72E5">
      <w:pPr>
        <w:rPr>
          <w:rFonts w:hint="eastAsia"/>
        </w:rPr>
      </w:pPr>
    </w:p>
    <w:p w14:paraId="36532429" w14:textId="77777777" w:rsidR="00DD72E5" w:rsidRDefault="00DD72E5">
      <w:pPr>
        <w:rPr>
          <w:rFonts w:hint="eastAsia"/>
        </w:rPr>
      </w:pPr>
    </w:p>
    <w:p w14:paraId="374B249F" w14:textId="77777777" w:rsidR="00DD72E5" w:rsidRDefault="00DD72E5">
      <w:pPr>
        <w:rPr>
          <w:rFonts w:hint="eastAsia"/>
        </w:rPr>
      </w:pPr>
      <w:r>
        <w:rPr>
          <w:rFonts w:hint="eastAsia"/>
        </w:rPr>
        <w:t>社会功能</w:t>
      </w:r>
    </w:p>
    <w:p w14:paraId="267EDC3A" w14:textId="77777777" w:rsidR="00DD72E5" w:rsidRDefault="00DD72E5">
      <w:pPr>
        <w:rPr>
          <w:rFonts w:hint="eastAsia"/>
        </w:rPr>
      </w:pPr>
      <w:r>
        <w:rPr>
          <w:rFonts w:hint="eastAsia"/>
        </w:rPr>
        <w:t>在现代社会中，片儿会的功能也得到了扩展和更新。它不仅继续承担着传统意义上的互助作用，如在遇到婚丧嫁娶等重大事件时提供帮助，而且还成为了促进社区内部成员间沟通的重要平台。通过定期举办的各种聚会和活动，片儿会有助于增强社区凝聚力，让居民们感受到归属感和认同感。</w:t>
      </w:r>
    </w:p>
    <w:p w14:paraId="26414B76" w14:textId="77777777" w:rsidR="00DD72E5" w:rsidRDefault="00DD72E5">
      <w:pPr>
        <w:rPr>
          <w:rFonts w:hint="eastAsia"/>
        </w:rPr>
      </w:pPr>
    </w:p>
    <w:p w14:paraId="2EFE48D8" w14:textId="77777777" w:rsidR="00DD72E5" w:rsidRDefault="00DD72E5">
      <w:pPr>
        <w:rPr>
          <w:rFonts w:hint="eastAsia"/>
        </w:rPr>
      </w:pPr>
    </w:p>
    <w:p w14:paraId="059F76AC" w14:textId="77777777" w:rsidR="00DD72E5" w:rsidRDefault="00DD72E5">
      <w:pPr>
        <w:rPr>
          <w:rFonts w:hint="eastAsia"/>
        </w:rPr>
      </w:pPr>
      <w:r>
        <w:rPr>
          <w:rFonts w:hint="eastAsia"/>
        </w:rPr>
        <w:t>文化价值</w:t>
      </w:r>
    </w:p>
    <w:p w14:paraId="04A28A19" w14:textId="77777777" w:rsidR="00DD72E5" w:rsidRDefault="00DD72E5">
      <w:pPr>
        <w:rPr>
          <w:rFonts w:hint="eastAsia"/>
        </w:rPr>
      </w:pPr>
      <w:r>
        <w:rPr>
          <w:rFonts w:hint="eastAsia"/>
        </w:rPr>
        <w:t>除了实际的社会功能外，片儿会还蕴含着深厚的文化价值。它是地方文化和习俗传承的重要载体之一，通过代际之间的口耳相传，许多珍贵的传统知识、技艺以及价值观得以保存下来。例如，在一些地方的片儿会活动中，老一辈人会向年轻人讲述过去的故事，传授手工艺制作技巧等，这对于保护非物质文化遗产具有重要意义。</w:t>
      </w:r>
    </w:p>
    <w:p w14:paraId="7A17E8A9" w14:textId="77777777" w:rsidR="00DD72E5" w:rsidRDefault="00DD72E5">
      <w:pPr>
        <w:rPr>
          <w:rFonts w:hint="eastAsia"/>
        </w:rPr>
      </w:pPr>
    </w:p>
    <w:p w14:paraId="4474A2A3" w14:textId="77777777" w:rsidR="00DD72E5" w:rsidRDefault="00DD72E5">
      <w:pPr>
        <w:rPr>
          <w:rFonts w:hint="eastAsia"/>
        </w:rPr>
      </w:pPr>
    </w:p>
    <w:p w14:paraId="36E13AD3" w14:textId="77777777" w:rsidR="00DD72E5" w:rsidRDefault="00DD72E5">
      <w:pPr>
        <w:rPr>
          <w:rFonts w:hint="eastAsia"/>
        </w:rPr>
      </w:pPr>
      <w:r>
        <w:rPr>
          <w:rFonts w:hint="eastAsia"/>
        </w:rPr>
        <w:t>面临的挑战与发展前景</w:t>
      </w:r>
    </w:p>
    <w:p w14:paraId="391BD14F" w14:textId="77777777" w:rsidR="00DD72E5" w:rsidRDefault="00DD72E5">
      <w:pPr>
        <w:rPr>
          <w:rFonts w:hint="eastAsia"/>
        </w:rPr>
      </w:pPr>
      <w:r>
        <w:rPr>
          <w:rFonts w:hint="eastAsia"/>
        </w:rPr>
        <w:t>然而，随着时代的变迁和城市化进程的加快，传统的片儿会面临着诸多挑战。一方面，年轻一代对外出工作或学习的兴趣日益浓厚，导致参与度下降；另一方面，现代通讯工具的发展虽然方便了信息交流，但也削弱了面对面互动的重要性。尽管如此，只要能够适应时代的需求进行适当调整，片儿会依然有着广阔的发展空间。例如，可以利用互联网技术建立在线平台，既保留了传统元素又融入了现代元素，吸引更多人的关注与参与。</w:t>
      </w:r>
    </w:p>
    <w:p w14:paraId="69CE264A" w14:textId="77777777" w:rsidR="00DD72E5" w:rsidRDefault="00DD72E5">
      <w:pPr>
        <w:rPr>
          <w:rFonts w:hint="eastAsia"/>
        </w:rPr>
      </w:pPr>
    </w:p>
    <w:p w14:paraId="222D70CF" w14:textId="77777777" w:rsidR="00DD72E5" w:rsidRDefault="00DD72E5">
      <w:pPr>
        <w:rPr>
          <w:rFonts w:hint="eastAsia"/>
        </w:rPr>
      </w:pPr>
    </w:p>
    <w:p w14:paraId="43EC163E" w14:textId="77777777" w:rsidR="00DD72E5" w:rsidRDefault="00DD72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CF05F" w14:textId="6AB52F7F" w:rsidR="00022545" w:rsidRDefault="00022545"/>
    <w:sectPr w:rsidR="00022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45"/>
    <w:rsid w:val="00022545"/>
    <w:rsid w:val="00391285"/>
    <w:rsid w:val="00D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84AF4-519A-444E-A062-61747A64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