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8BB7" w14:textId="77777777" w:rsidR="0048163E" w:rsidRDefault="0048163E">
      <w:pPr>
        <w:rPr>
          <w:rFonts w:hint="eastAsia"/>
        </w:rPr>
      </w:pPr>
      <w:r>
        <w:rPr>
          <w:rFonts w:hint="eastAsia"/>
        </w:rPr>
        <w:t>爬的拼音组词：探索语言的魅力</w:t>
      </w:r>
    </w:p>
    <w:p w14:paraId="557CC53C" w14:textId="77777777" w:rsidR="0048163E" w:rsidRDefault="0048163E">
      <w:pPr>
        <w:rPr>
          <w:rFonts w:hint="eastAsia"/>
        </w:rPr>
      </w:pPr>
    </w:p>
    <w:p w14:paraId="68407D0E" w14:textId="77777777" w:rsidR="0048163E" w:rsidRDefault="0048163E">
      <w:pPr>
        <w:rPr>
          <w:rFonts w:hint="eastAsia"/>
        </w:rPr>
      </w:pPr>
      <w:r>
        <w:rPr>
          <w:rFonts w:hint="eastAsia"/>
        </w:rPr>
        <w:t>“爬”的拼音是“pá”，一个简单却充满活力的音节。这个字在汉语中有着丰富的含义和广泛的使用场景，无论是日常交流还是文学创作，它都扮演着重要的角色。本文将从多个角度探讨“爬”的拼音组词及其背后的文化意义。</w:t>
      </w:r>
    </w:p>
    <w:p w14:paraId="66326E31" w14:textId="77777777" w:rsidR="0048163E" w:rsidRDefault="0048163E">
      <w:pPr>
        <w:rPr>
          <w:rFonts w:hint="eastAsia"/>
        </w:rPr>
      </w:pPr>
    </w:p>
    <w:p w14:paraId="7F5564CB" w14:textId="77777777" w:rsidR="0048163E" w:rsidRDefault="0048163E">
      <w:pPr>
        <w:rPr>
          <w:rFonts w:hint="eastAsia"/>
        </w:rPr>
      </w:pPr>
    </w:p>
    <w:p w14:paraId="0C1D6603" w14:textId="77777777" w:rsidR="0048163E" w:rsidRDefault="0048163E">
      <w:pPr>
        <w:rPr>
          <w:rFonts w:hint="eastAsia"/>
        </w:rPr>
      </w:pPr>
      <w:r>
        <w:rPr>
          <w:rFonts w:hint="eastAsia"/>
        </w:rPr>
        <w:t>基础组词：日常生活中的“爬”</w:t>
      </w:r>
    </w:p>
    <w:p w14:paraId="33C5524A" w14:textId="77777777" w:rsidR="0048163E" w:rsidRDefault="0048163E">
      <w:pPr>
        <w:rPr>
          <w:rFonts w:hint="eastAsia"/>
        </w:rPr>
      </w:pPr>
    </w:p>
    <w:p w14:paraId="71E7F18A" w14:textId="77777777" w:rsidR="0048163E" w:rsidRDefault="0048163E">
      <w:pPr>
        <w:rPr>
          <w:rFonts w:hint="eastAsia"/>
        </w:rPr>
      </w:pPr>
      <w:r>
        <w:rPr>
          <w:rFonts w:hint="eastAsia"/>
        </w:rPr>
        <w:t>在日常生活中，“爬”最常见的组词包括“爬山”“爬树”“爬行”等。这些词语生动地描绘了人类或动物的动作状态。“爬山”是一种锻炼身体的方式，也是一种亲近自然的活动；“爬树”则常常与童年记忆联系在一起，象征着无忧无虑的时光；而“爬行”更多用于描述某些动物的移动方式，比如蛇、昆虫等。通过这些简单的组词，我们可以感受到汉字的直观性和形象性。</w:t>
      </w:r>
    </w:p>
    <w:p w14:paraId="6F72B829" w14:textId="77777777" w:rsidR="0048163E" w:rsidRDefault="0048163E">
      <w:pPr>
        <w:rPr>
          <w:rFonts w:hint="eastAsia"/>
        </w:rPr>
      </w:pPr>
    </w:p>
    <w:p w14:paraId="43031EB0" w14:textId="77777777" w:rsidR="0048163E" w:rsidRDefault="0048163E">
      <w:pPr>
        <w:rPr>
          <w:rFonts w:hint="eastAsia"/>
        </w:rPr>
      </w:pPr>
    </w:p>
    <w:p w14:paraId="1958F15F" w14:textId="77777777" w:rsidR="0048163E" w:rsidRDefault="0048163E">
      <w:pPr>
        <w:rPr>
          <w:rFonts w:hint="eastAsia"/>
        </w:rPr>
      </w:pPr>
      <w:r>
        <w:rPr>
          <w:rFonts w:hint="eastAsia"/>
        </w:rPr>
        <w:t>扩展组词：文化与想象的延伸</w:t>
      </w:r>
    </w:p>
    <w:p w14:paraId="537FA459" w14:textId="77777777" w:rsidR="0048163E" w:rsidRDefault="0048163E">
      <w:pPr>
        <w:rPr>
          <w:rFonts w:hint="eastAsia"/>
        </w:rPr>
      </w:pPr>
    </w:p>
    <w:p w14:paraId="7FC0299B" w14:textId="77777777" w:rsidR="0048163E" w:rsidRDefault="0048163E">
      <w:pPr>
        <w:rPr>
          <w:rFonts w:hint="eastAsia"/>
        </w:rPr>
      </w:pPr>
      <w:r>
        <w:rPr>
          <w:rFonts w:hint="eastAsia"/>
        </w:rPr>
        <w:t>除了基本的动词用法，“爬”还可以与其他词汇结合，创造出更丰富的内容。例如，“爬墙”可以指物理意义上的攀爬行为，也可以引申为一种突破限制的精神；“爬坡”不仅适用于描述车辆上坡的情景，还常被用来比喻克服困难的过程。“爬梳”是一个较为文雅的词语，意为仔细整理或搜寻资料，展现了汉语的多样性与深度。</w:t>
      </w:r>
    </w:p>
    <w:p w14:paraId="1CFBFFE4" w14:textId="77777777" w:rsidR="0048163E" w:rsidRDefault="0048163E">
      <w:pPr>
        <w:rPr>
          <w:rFonts w:hint="eastAsia"/>
        </w:rPr>
      </w:pPr>
    </w:p>
    <w:p w14:paraId="0084643E" w14:textId="77777777" w:rsidR="0048163E" w:rsidRDefault="0048163E">
      <w:pPr>
        <w:rPr>
          <w:rFonts w:hint="eastAsia"/>
        </w:rPr>
      </w:pPr>
    </w:p>
    <w:p w14:paraId="76178C18" w14:textId="77777777" w:rsidR="0048163E" w:rsidRDefault="0048163E">
      <w:pPr>
        <w:rPr>
          <w:rFonts w:hint="eastAsia"/>
        </w:rPr>
      </w:pPr>
      <w:r>
        <w:rPr>
          <w:rFonts w:hint="eastAsia"/>
        </w:rPr>
        <w:t>成语中的“爬”：智慧的语言结晶</w:t>
      </w:r>
    </w:p>
    <w:p w14:paraId="753E97E0" w14:textId="77777777" w:rsidR="0048163E" w:rsidRDefault="0048163E">
      <w:pPr>
        <w:rPr>
          <w:rFonts w:hint="eastAsia"/>
        </w:rPr>
      </w:pPr>
    </w:p>
    <w:p w14:paraId="049C5446" w14:textId="77777777" w:rsidR="0048163E" w:rsidRDefault="0048163E">
      <w:pPr>
        <w:rPr>
          <w:rFonts w:hint="eastAsia"/>
        </w:rPr>
      </w:pPr>
      <w:r>
        <w:rPr>
          <w:rFonts w:hint="eastAsia"/>
        </w:rPr>
        <w:t>在成语中，“爬”虽然不如其他常用字那样频繁出现，但依然有一些经典的例子，如“爬罗剔抉”。这个成语形容对事物进行细致入微的研究和分析，体现了古人对知识追求的态度。类似的成语虽然不多，却足以证明“爬”这一字在汉语体系中的独特地位。</w:t>
      </w:r>
    </w:p>
    <w:p w14:paraId="1A9781C6" w14:textId="77777777" w:rsidR="0048163E" w:rsidRDefault="0048163E">
      <w:pPr>
        <w:rPr>
          <w:rFonts w:hint="eastAsia"/>
        </w:rPr>
      </w:pPr>
    </w:p>
    <w:p w14:paraId="3D3C79EB" w14:textId="77777777" w:rsidR="0048163E" w:rsidRDefault="0048163E">
      <w:pPr>
        <w:rPr>
          <w:rFonts w:hint="eastAsia"/>
        </w:rPr>
      </w:pPr>
    </w:p>
    <w:p w14:paraId="20F1FF7F" w14:textId="77777777" w:rsidR="0048163E" w:rsidRDefault="0048163E">
      <w:pPr>
        <w:rPr>
          <w:rFonts w:hint="eastAsia"/>
        </w:rPr>
      </w:pPr>
      <w:r>
        <w:rPr>
          <w:rFonts w:hint="eastAsia"/>
        </w:rPr>
        <w:t>现代语境下的“爬”：网络文化的贡献</w:t>
      </w:r>
    </w:p>
    <w:p w14:paraId="74F92FF6" w14:textId="77777777" w:rsidR="0048163E" w:rsidRDefault="0048163E">
      <w:pPr>
        <w:rPr>
          <w:rFonts w:hint="eastAsia"/>
        </w:rPr>
      </w:pPr>
    </w:p>
    <w:p w14:paraId="00C87FD0" w14:textId="77777777" w:rsidR="0048163E" w:rsidRDefault="0048163E">
      <w:pPr>
        <w:rPr>
          <w:rFonts w:hint="eastAsia"/>
        </w:rPr>
      </w:pPr>
      <w:r>
        <w:rPr>
          <w:rFonts w:hint="eastAsia"/>
        </w:rPr>
        <w:t>随着互联网的发展，“爬”也被赋予了新的含义。例如，“爬楼”最初是指在网上论坛浏览帖子时逐层阅读评论，后来逐渐演变为一种积极参与讨论的行为。再比如，“爬虫”作为一种技术术语，指的是能够自动抓取网页信息的程序工具，已经成为大数据时代不可或缺的一部分。这些新兴词汇反映了语言随着社会进步而不断演变的特点。</w:t>
      </w:r>
    </w:p>
    <w:p w14:paraId="6301B763" w14:textId="77777777" w:rsidR="0048163E" w:rsidRDefault="0048163E">
      <w:pPr>
        <w:rPr>
          <w:rFonts w:hint="eastAsia"/>
        </w:rPr>
      </w:pPr>
    </w:p>
    <w:p w14:paraId="1DF09136" w14:textId="77777777" w:rsidR="0048163E" w:rsidRDefault="0048163E">
      <w:pPr>
        <w:rPr>
          <w:rFonts w:hint="eastAsia"/>
        </w:rPr>
      </w:pPr>
    </w:p>
    <w:p w14:paraId="543EBBEC" w14:textId="77777777" w:rsidR="0048163E" w:rsidRDefault="0048163E">
      <w:pPr>
        <w:rPr>
          <w:rFonts w:hint="eastAsia"/>
        </w:rPr>
      </w:pPr>
      <w:r>
        <w:rPr>
          <w:rFonts w:hint="eastAsia"/>
        </w:rPr>
        <w:t>最后的总结：语言的生命力在于创造</w:t>
      </w:r>
    </w:p>
    <w:p w14:paraId="21ACFE36" w14:textId="77777777" w:rsidR="0048163E" w:rsidRDefault="0048163E">
      <w:pPr>
        <w:rPr>
          <w:rFonts w:hint="eastAsia"/>
        </w:rPr>
      </w:pPr>
    </w:p>
    <w:p w14:paraId="3258D48C" w14:textId="77777777" w:rsidR="0048163E" w:rsidRDefault="0048163E">
      <w:pPr>
        <w:rPr>
          <w:rFonts w:hint="eastAsia"/>
        </w:rPr>
      </w:pPr>
      <w:r>
        <w:rPr>
          <w:rFonts w:hint="eastAsia"/>
        </w:rPr>
        <w:t>从传统到现代，“爬”的拼音组词展示了汉语的强大生命力。无论是基础的动词表达，还是复杂的成语结构，亦或是与时俱进的新潮用法，“爬”都在以不同的形式服务于我们的生活。学习和理解这些组词，不仅能帮助我们更好地掌握语言，更能让我们体会到中华文化的博大精深。下次当你听到“pá”这个音时，不妨停下来思考一下，它可能隐藏着怎样的故事吧！</w:t>
      </w:r>
    </w:p>
    <w:p w14:paraId="42043588" w14:textId="77777777" w:rsidR="0048163E" w:rsidRDefault="0048163E">
      <w:pPr>
        <w:rPr>
          <w:rFonts w:hint="eastAsia"/>
        </w:rPr>
      </w:pPr>
    </w:p>
    <w:p w14:paraId="5E20282A" w14:textId="77777777" w:rsidR="0048163E" w:rsidRDefault="00481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FF9A9" w14:textId="36866D69" w:rsidR="00386C03" w:rsidRDefault="00386C03"/>
    <w:sectPr w:rsidR="0038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03"/>
    <w:rsid w:val="00386C03"/>
    <w:rsid w:val="00391285"/>
    <w:rsid w:val="004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F11A-E1E8-49F3-81D7-992BD284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