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CD2D" w14:textId="77777777" w:rsidR="00394028" w:rsidRDefault="00394028">
      <w:pPr>
        <w:rPr>
          <w:rFonts w:hint="eastAsia"/>
        </w:rPr>
      </w:pPr>
    </w:p>
    <w:p w14:paraId="66A5D1EC" w14:textId="77777777" w:rsidR="00394028" w:rsidRDefault="00394028">
      <w:pPr>
        <w:rPr>
          <w:rFonts w:hint="eastAsia"/>
        </w:rPr>
      </w:pPr>
      <w:r>
        <w:rPr>
          <w:rFonts w:hint="eastAsia"/>
        </w:rPr>
        <w:t>爬山虎的脚生字组词和拼音介绍</w:t>
      </w:r>
    </w:p>
    <w:p w14:paraId="167FCAE1" w14:textId="77777777" w:rsidR="00394028" w:rsidRDefault="00394028">
      <w:pPr>
        <w:rPr>
          <w:rFonts w:hint="eastAsia"/>
        </w:rPr>
      </w:pPr>
      <w:r>
        <w:rPr>
          <w:rFonts w:hint="eastAsia"/>
        </w:rPr>
        <w:t>爬山虎，作为一种常见的攀缘植物，在许多家庭、校园以及公园中都能见到它的身影。它不仅具有观赏价值，其顽强的生命力也给人们带来了不少启示。而在学习过程中，“爬山虎的脚”这一章节不仅是孩子们了解自然世界的一个窗口，也是汉字学习的重要环节之一。本文将详细介绍与“爬山虎的脚”相关的生字组词及其拼音。</w:t>
      </w:r>
    </w:p>
    <w:p w14:paraId="183A34ED" w14:textId="77777777" w:rsidR="00394028" w:rsidRDefault="00394028">
      <w:pPr>
        <w:rPr>
          <w:rFonts w:hint="eastAsia"/>
        </w:rPr>
      </w:pPr>
    </w:p>
    <w:p w14:paraId="6CF632EF" w14:textId="77777777" w:rsidR="00394028" w:rsidRDefault="00394028">
      <w:pPr>
        <w:rPr>
          <w:rFonts w:hint="eastAsia"/>
        </w:rPr>
      </w:pPr>
    </w:p>
    <w:p w14:paraId="59184C83" w14:textId="77777777" w:rsidR="00394028" w:rsidRDefault="00394028">
      <w:pPr>
        <w:rPr>
          <w:rFonts w:hint="eastAsia"/>
        </w:rPr>
      </w:pPr>
      <w:r>
        <w:rPr>
          <w:rFonts w:hint="eastAsia"/>
        </w:rPr>
        <w:t>生字组词解析</w:t>
      </w:r>
    </w:p>
    <w:p w14:paraId="175E6CD5" w14:textId="77777777" w:rsidR="00394028" w:rsidRDefault="00394028">
      <w:pPr>
        <w:rPr>
          <w:rFonts w:hint="eastAsia"/>
        </w:rPr>
      </w:pPr>
      <w:r>
        <w:rPr>
          <w:rFonts w:hint="eastAsia"/>
        </w:rPr>
        <w:t>在学习“爬山虎的脚”这一主题时，我们首先接触到的是几个关键的生字：“爬”、“山”、“虎”、“脚”。这些生字通过不同的组合可以形成丰富的词汇。例如，“爬”可以与“行”组成“爬行”，形象地描述了爬山虎沿着墙面缓慢前进的样子；“山”不仅可以单独作为名词使用，还可以与其他字如“上”组成“山上”，描绘出爬山虎生长环境的位置特点；而“虎”这个字则赋予了这种植物一种勇敢向前的形象。</w:t>
      </w:r>
    </w:p>
    <w:p w14:paraId="3E92FFC3" w14:textId="77777777" w:rsidR="00394028" w:rsidRDefault="00394028">
      <w:pPr>
        <w:rPr>
          <w:rFonts w:hint="eastAsia"/>
        </w:rPr>
      </w:pPr>
    </w:p>
    <w:p w14:paraId="21AE9B8A" w14:textId="77777777" w:rsidR="00394028" w:rsidRDefault="00394028">
      <w:pPr>
        <w:rPr>
          <w:rFonts w:hint="eastAsia"/>
        </w:rPr>
      </w:pPr>
    </w:p>
    <w:p w14:paraId="6C75C838" w14:textId="77777777" w:rsidR="00394028" w:rsidRDefault="0039402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3C1128A" w14:textId="77777777" w:rsidR="00394028" w:rsidRDefault="00394028">
      <w:pPr>
        <w:rPr>
          <w:rFonts w:hint="eastAsia"/>
        </w:rPr>
      </w:pPr>
      <w:r>
        <w:rPr>
          <w:rFonts w:hint="eastAsia"/>
        </w:rPr>
        <w:t>对于初学汉语的孩子们来说，正确掌握汉字的拼音是开启阅读与写作大门的金钥匙。以“爬山虎的脚”为例，每个字的拼音分别是：爬(pá)、山(shān)、虎(hǔ)、脚(jiǎo)。通过拼音的学习，孩子们不仅能准确读出生字，还能逐步建立起对汉字结构和意义的理解。拼音教学在这个阶段显得尤为重要，因为它帮助学生克服了文字识别的障碍，为今后深入学习打下了坚实的基础。</w:t>
      </w:r>
    </w:p>
    <w:p w14:paraId="2C8D40A5" w14:textId="77777777" w:rsidR="00394028" w:rsidRDefault="00394028">
      <w:pPr>
        <w:rPr>
          <w:rFonts w:hint="eastAsia"/>
        </w:rPr>
      </w:pPr>
    </w:p>
    <w:p w14:paraId="0E8B342D" w14:textId="77777777" w:rsidR="00394028" w:rsidRDefault="00394028">
      <w:pPr>
        <w:rPr>
          <w:rFonts w:hint="eastAsia"/>
        </w:rPr>
      </w:pPr>
    </w:p>
    <w:p w14:paraId="52B7BA0B" w14:textId="77777777" w:rsidR="00394028" w:rsidRDefault="00394028">
      <w:pPr>
        <w:rPr>
          <w:rFonts w:hint="eastAsia"/>
        </w:rPr>
      </w:pPr>
      <w:r>
        <w:rPr>
          <w:rFonts w:hint="eastAsia"/>
        </w:rPr>
        <w:t>组词与造句练习</w:t>
      </w:r>
    </w:p>
    <w:p w14:paraId="769E2537" w14:textId="77777777" w:rsidR="00394028" w:rsidRDefault="00394028">
      <w:pPr>
        <w:rPr>
          <w:rFonts w:hint="eastAsia"/>
        </w:rPr>
      </w:pPr>
      <w:r>
        <w:rPr>
          <w:rFonts w:hint="eastAsia"/>
        </w:rPr>
        <w:t>掌握了生字和拼音之后，下一步就是进行组词和造句练习。这一步骤有助于加深对词语的理解，并能灵活运用到日常交流中。比如，“爬山”这个词可以通过造句“星期天，我和家人一起去爬山。”来巩固记忆；同样地，“老虎”一词可以造句为“森林里住着一只凶猛的老虎。”这样的练习既有趣又能有效提高学生的语言表达能力。</w:t>
      </w:r>
    </w:p>
    <w:p w14:paraId="181C6895" w14:textId="77777777" w:rsidR="00394028" w:rsidRDefault="00394028">
      <w:pPr>
        <w:rPr>
          <w:rFonts w:hint="eastAsia"/>
        </w:rPr>
      </w:pPr>
    </w:p>
    <w:p w14:paraId="29E054C4" w14:textId="77777777" w:rsidR="00394028" w:rsidRDefault="00394028">
      <w:pPr>
        <w:rPr>
          <w:rFonts w:hint="eastAsia"/>
        </w:rPr>
      </w:pPr>
    </w:p>
    <w:p w14:paraId="662421A5" w14:textId="77777777" w:rsidR="00394028" w:rsidRDefault="00394028">
      <w:pPr>
        <w:rPr>
          <w:rFonts w:hint="eastAsia"/>
        </w:rPr>
      </w:pPr>
      <w:r>
        <w:rPr>
          <w:rFonts w:hint="eastAsia"/>
        </w:rPr>
        <w:t>最后的总结</w:t>
      </w:r>
    </w:p>
    <w:p w14:paraId="79C78A95" w14:textId="77777777" w:rsidR="00394028" w:rsidRDefault="00394028">
      <w:pPr>
        <w:rPr>
          <w:rFonts w:hint="eastAsia"/>
        </w:rPr>
      </w:pPr>
      <w:r>
        <w:rPr>
          <w:rFonts w:hint="eastAsia"/>
        </w:rPr>
        <w:t>通过对“爬山虎的脚”的生字组词及拼音的学习，我们不仅能增加对自然界的认识，更能提升汉语水平。希望这篇文章能够帮助大家更好地理解和记忆相关知识点，激发孩子们探索自然的兴趣和热情。记住，语言学习是一个长期积累的过程，只要坚持不懈，就能不断进步。</w:t>
      </w:r>
    </w:p>
    <w:p w14:paraId="17AA0703" w14:textId="77777777" w:rsidR="00394028" w:rsidRDefault="00394028">
      <w:pPr>
        <w:rPr>
          <w:rFonts w:hint="eastAsia"/>
        </w:rPr>
      </w:pPr>
    </w:p>
    <w:p w14:paraId="37B653A8" w14:textId="77777777" w:rsidR="00394028" w:rsidRDefault="00394028">
      <w:pPr>
        <w:rPr>
          <w:rFonts w:hint="eastAsia"/>
        </w:rPr>
      </w:pPr>
    </w:p>
    <w:p w14:paraId="64D78418" w14:textId="77777777" w:rsidR="00394028" w:rsidRDefault="00394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2141B" w14:textId="68B4380F" w:rsidR="004F45DB" w:rsidRDefault="004F45DB"/>
    <w:sectPr w:rsidR="004F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DB"/>
    <w:rsid w:val="00391285"/>
    <w:rsid w:val="00394028"/>
    <w:rsid w:val="004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83AC-A4D4-4135-B353-568DD2DC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