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401B" w14:textId="77777777" w:rsidR="006D3B4F" w:rsidRDefault="006D3B4F">
      <w:pPr>
        <w:rPr>
          <w:rFonts w:hint="eastAsia"/>
        </w:rPr>
      </w:pPr>
      <w:r>
        <w:rPr>
          <w:rFonts w:hint="eastAsia"/>
        </w:rPr>
        <w:t>爬山的拼音语言：探索汉语中的自然之美</w:t>
      </w:r>
    </w:p>
    <w:p w14:paraId="077A14B4" w14:textId="77777777" w:rsidR="006D3B4F" w:rsidRDefault="006D3B4F">
      <w:pPr>
        <w:rPr>
          <w:rFonts w:hint="eastAsia"/>
        </w:rPr>
      </w:pPr>
      <w:r>
        <w:rPr>
          <w:rFonts w:hint="eastAsia"/>
        </w:rPr>
        <w:t>在汉语中，爬山的拼音是 “pá shān”。这四个简单的音节，承载着人们对于登山活动的情感与追求。在中国广袤的土地上，从巍峨的喜马拉雅山脉到秀丽的黄山，每一座山峰都像是大自然谱写的乐章，而“pá shān”便是开启这乐章的钥匙。</w:t>
      </w:r>
    </w:p>
    <w:p w14:paraId="4683F46B" w14:textId="77777777" w:rsidR="006D3B4F" w:rsidRDefault="006D3B4F">
      <w:pPr>
        <w:rPr>
          <w:rFonts w:hint="eastAsia"/>
        </w:rPr>
      </w:pPr>
    </w:p>
    <w:p w14:paraId="113619B5" w14:textId="77777777" w:rsidR="006D3B4F" w:rsidRDefault="006D3B4F">
      <w:pPr>
        <w:rPr>
          <w:rFonts w:hint="eastAsia"/>
        </w:rPr>
      </w:pPr>
    </w:p>
    <w:p w14:paraId="7FDBCDED" w14:textId="77777777" w:rsidR="006D3B4F" w:rsidRDefault="006D3B4F">
      <w:pPr>
        <w:rPr>
          <w:rFonts w:hint="eastAsia"/>
        </w:rPr>
      </w:pPr>
      <w:r>
        <w:rPr>
          <w:rFonts w:hint="eastAsia"/>
        </w:rPr>
        <w:t>传统与现代交织的文化符号</w:t>
      </w:r>
    </w:p>
    <w:p w14:paraId="110D581B" w14:textId="77777777" w:rsidR="006D3B4F" w:rsidRDefault="006D3B4F">
      <w:pPr>
        <w:rPr>
          <w:rFonts w:hint="eastAsia"/>
        </w:rPr>
      </w:pPr>
      <w:r>
        <w:rPr>
          <w:rFonts w:hint="eastAsia"/>
        </w:rPr>
        <w:t>“Pá shān”不仅是一种体育运动，更是一个文化符号，它将古老的传统和现代的生活方式紧密地联系在一起。自古以来，中国文人墨客便喜爱游历名山大川，留下无数赞美山水的诗篇。今天，“pá shān”成为了城市居民逃离繁忙生活、亲近自然的一种方式，同时也是锻炼身体、挑战自我极限的途径。</w:t>
      </w:r>
    </w:p>
    <w:p w14:paraId="547D2039" w14:textId="77777777" w:rsidR="006D3B4F" w:rsidRDefault="006D3B4F">
      <w:pPr>
        <w:rPr>
          <w:rFonts w:hint="eastAsia"/>
        </w:rPr>
      </w:pPr>
    </w:p>
    <w:p w14:paraId="35300572" w14:textId="77777777" w:rsidR="006D3B4F" w:rsidRDefault="006D3B4F">
      <w:pPr>
        <w:rPr>
          <w:rFonts w:hint="eastAsia"/>
        </w:rPr>
      </w:pPr>
    </w:p>
    <w:p w14:paraId="583CCAA1" w14:textId="77777777" w:rsidR="006D3B4F" w:rsidRDefault="006D3B4F">
      <w:pPr>
        <w:rPr>
          <w:rFonts w:hint="eastAsia"/>
        </w:rPr>
      </w:pPr>
      <w:r>
        <w:rPr>
          <w:rFonts w:hint="eastAsia"/>
        </w:rPr>
        <w:t>健康生活的选择</w:t>
      </w:r>
    </w:p>
    <w:p w14:paraId="54330C2B" w14:textId="77777777" w:rsidR="006D3B4F" w:rsidRDefault="006D3B4F">
      <w:pPr>
        <w:rPr>
          <w:rFonts w:hint="eastAsia"/>
        </w:rPr>
      </w:pPr>
      <w:r>
        <w:rPr>
          <w:rFonts w:hint="eastAsia"/>
        </w:rPr>
        <w:t>越来越多的人选择“pá shān”作为保持健康的手段之一。无论是清晨还是傍晚，沿着蜿蜒山路前行，呼吸着清新的空气，享受着阳光洒落在脸上的温暖感觉，都是对心灵的一次洗礼。每一次攀登都是一场与自己对话的过程，在这个过程中人们可以忘却烦恼，重新找回内心的平静。</w:t>
      </w:r>
    </w:p>
    <w:p w14:paraId="101615D1" w14:textId="77777777" w:rsidR="006D3B4F" w:rsidRDefault="006D3B4F">
      <w:pPr>
        <w:rPr>
          <w:rFonts w:hint="eastAsia"/>
        </w:rPr>
      </w:pPr>
    </w:p>
    <w:p w14:paraId="1C5952F9" w14:textId="77777777" w:rsidR="006D3B4F" w:rsidRDefault="006D3B4F">
      <w:pPr>
        <w:rPr>
          <w:rFonts w:hint="eastAsia"/>
        </w:rPr>
      </w:pPr>
    </w:p>
    <w:p w14:paraId="4BAF8D87" w14:textId="77777777" w:rsidR="006D3B4F" w:rsidRDefault="006D3B4F">
      <w:pPr>
        <w:rPr>
          <w:rFonts w:hint="eastAsia"/>
        </w:rPr>
      </w:pPr>
      <w:r>
        <w:rPr>
          <w:rFonts w:hint="eastAsia"/>
        </w:rPr>
        <w:t>社交与团队合作的机会</w:t>
      </w:r>
    </w:p>
    <w:p w14:paraId="2FE273AC" w14:textId="77777777" w:rsidR="006D3B4F" w:rsidRDefault="006D3B4F">
      <w:pPr>
        <w:rPr>
          <w:rFonts w:hint="eastAsia"/>
        </w:rPr>
      </w:pPr>
      <w:r>
        <w:rPr>
          <w:rFonts w:hint="eastAsia"/>
        </w:rPr>
        <w:t>“Pá shān”也是结交朋友、增进感情的好机会。许多爱好者会组成团体一起出行，互相帮助克服困难，在共同的目标下建立深厚的友谊。当大家一起站在山顶俯瞰壮丽景色时，那份成就感和喜悦是无法用言语来形容的。这样的经历不仅丰富了个人的生活体验，也促进了社会和谐。</w:t>
      </w:r>
    </w:p>
    <w:p w14:paraId="46756544" w14:textId="77777777" w:rsidR="006D3B4F" w:rsidRDefault="006D3B4F">
      <w:pPr>
        <w:rPr>
          <w:rFonts w:hint="eastAsia"/>
        </w:rPr>
      </w:pPr>
    </w:p>
    <w:p w14:paraId="3865E1E6" w14:textId="77777777" w:rsidR="006D3B4F" w:rsidRDefault="006D3B4F">
      <w:pPr>
        <w:rPr>
          <w:rFonts w:hint="eastAsia"/>
        </w:rPr>
      </w:pPr>
    </w:p>
    <w:p w14:paraId="5F532B87" w14:textId="77777777" w:rsidR="006D3B4F" w:rsidRDefault="006D3B4F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32F499C0" w14:textId="77777777" w:rsidR="006D3B4F" w:rsidRDefault="006D3B4F">
      <w:pPr>
        <w:rPr>
          <w:rFonts w:hint="eastAsia"/>
        </w:rPr>
      </w:pPr>
      <w:r>
        <w:rPr>
          <w:rFonts w:hint="eastAsia"/>
        </w:rPr>
        <w:t>随着“pá shān”活动日益普及，环保意识也在不断觉醒。登山者们开始意识到保护环境的重要性，并积极行动起来维护山林的清洁美丽。他们带走自己的垃圾，甚至自发清理沿途发现的废弃物；同时通过社交媒体分享环保理念，呼吁更多人加入到绿色出行的行列中来。</w:t>
      </w:r>
    </w:p>
    <w:p w14:paraId="61C11A59" w14:textId="77777777" w:rsidR="006D3B4F" w:rsidRDefault="006D3B4F">
      <w:pPr>
        <w:rPr>
          <w:rFonts w:hint="eastAsia"/>
        </w:rPr>
      </w:pPr>
    </w:p>
    <w:p w14:paraId="11D05242" w14:textId="77777777" w:rsidR="006D3B4F" w:rsidRDefault="006D3B4F">
      <w:pPr>
        <w:rPr>
          <w:rFonts w:hint="eastAsia"/>
        </w:rPr>
      </w:pPr>
    </w:p>
    <w:p w14:paraId="439273EB" w14:textId="77777777" w:rsidR="006D3B4F" w:rsidRDefault="006D3B4F">
      <w:pPr>
        <w:rPr>
          <w:rFonts w:hint="eastAsia"/>
        </w:rPr>
      </w:pPr>
      <w:r>
        <w:rPr>
          <w:rFonts w:hint="eastAsia"/>
        </w:rPr>
        <w:t>最后的总结</w:t>
      </w:r>
    </w:p>
    <w:p w14:paraId="50C22D53" w14:textId="77777777" w:rsidR="006D3B4F" w:rsidRDefault="006D3B4F">
      <w:pPr>
        <w:rPr>
          <w:rFonts w:hint="eastAsia"/>
        </w:rPr>
      </w:pPr>
      <w:r>
        <w:rPr>
          <w:rFonts w:hint="eastAsia"/>
        </w:rPr>
        <w:t>“Pá shān”的拼音虽简短，但它所代表的意义却是深远而丰富的。它连接了过去与现在，融合了自然与人文，既是对健康的追求，也是对美好生活的向往。在这个快节奏的时代里，“pá shān”给予我们一个慢下来的理由，让我们能够更加珍惜身边的每一片风景，每一个人。</w:t>
      </w:r>
    </w:p>
    <w:p w14:paraId="0E0E779C" w14:textId="77777777" w:rsidR="006D3B4F" w:rsidRDefault="006D3B4F">
      <w:pPr>
        <w:rPr>
          <w:rFonts w:hint="eastAsia"/>
        </w:rPr>
      </w:pPr>
    </w:p>
    <w:p w14:paraId="5139E38A" w14:textId="77777777" w:rsidR="006D3B4F" w:rsidRDefault="006D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313DF" w14:textId="5C0F4794" w:rsidR="00D81E41" w:rsidRDefault="00D81E41"/>
    <w:sectPr w:rsidR="00D8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41"/>
    <w:rsid w:val="00391285"/>
    <w:rsid w:val="006D3B4F"/>
    <w:rsid w:val="00D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D8BF-ACCF-431A-AAFB-3D090BD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