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497C" w14:textId="77777777" w:rsidR="00101267" w:rsidRDefault="00101267">
      <w:pPr>
        <w:rPr>
          <w:rFonts w:hint="eastAsia"/>
        </w:rPr>
      </w:pPr>
    </w:p>
    <w:p w14:paraId="4DC8B2A5" w14:textId="77777777" w:rsidR="00101267" w:rsidRDefault="00101267">
      <w:pPr>
        <w:rPr>
          <w:rFonts w:hint="eastAsia"/>
        </w:rPr>
      </w:pPr>
      <w:r>
        <w:rPr>
          <w:rFonts w:hint="eastAsia"/>
        </w:rPr>
        <w:t>爬天都峰生字组词和的拼音</w:t>
      </w:r>
    </w:p>
    <w:p w14:paraId="173977FD" w14:textId="77777777" w:rsidR="00101267" w:rsidRDefault="00101267">
      <w:pPr>
        <w:rPr>
          <w:rFonts w:hint="eastAsia"/>
        </w:rPr>
      </w:pPr>
      <w:r>
        <w:rPr>
          <w:rFonts w:hint="eastAsia"/>
        </w:rPr>
        <w:t>《爬天都峰》是一篇经典的课文，通过讲述一位少年和一位老爷爷互相鼓励、共同克服困难攀登天都峰的故事，不仅传递了坚持不懈、勇往直前的精神，还为我们提供了一次学习汉字、词语及其拼音的机会。下面，我们将从这篇课文中挑选一些重要的生字和词汇进行讲解。</w:t>
      </w:r>
    </w:p>
    <w:p w14:paraId="70F16934" w14:textId="77777777" w:rsidR="00101267" w:rsidRDefault="00101267">
      <w:pPr>
        <w:rPr>
          <w:rFonts w:hint="eastAsia"/>
        </w:rPr>
      </w:pPr>
    </w:p>
    <w:p w14:paraId="46749E9B" w14:textId="77777777" w:rsidR="00101267" w:rsidRDefault="00101267">
      <w:pPr>
        <w:rPr>
          <w:rFonts w:hint="eastAsia"/>
        </w:rPr>
      </w:pPr>
    </w:p>
    <w:p w14:paraId="1C1CEF58" w14:textId="77777777" w:rsidR="00101267" w:rsidRDefault="00101267">
      <w:pPr>
        <w:rPr>
          <w:rFonts w:hint="eastAsia"/>
        </w:rPr>
      </w:pPr>
      <w:r>
        <w:rPr>
          <w:rFonts w:hint="eastAsia"/>
        </w:rPr>
        <w:t>重点生字及其拼音</w:t>
      </w:r>
    </w:p>
    <w:p w14:paraId="0C6C8839" w14:textId="77777777" w:rsidR="00101267" w:rsidRDefault="00101267">
      <w:pPr>
        <w:rPr>
          <w:rFonts w:hint="eastAsia"/>
        </w:rPr>
      </w:pPr>
      <w:r>
        <w:rPr>
          <w:rFonts w:hint="eastAsia"/>
        </w:rPr>
        <w:t>在《爬天都峰》中，“级”是一个非常常见的生字，其拼音为“jí”。这个字通常用来表示层次或者步骤，例如在这篇文章中可以见到“石级”，指的是登山时的人工或自然形成的阶梯状路径。另一个值得注意的生字是“辫”，读作“biàn”，指的是一种将头发编成条状的形式，虽然在本文中出现频率不高，但因其独特的构造而显得格外重要。</w:t>
      </w:r>
    </w:p>
    <w:p w14:paraId="7316E550" w14:textId="77777777" w:rsidR="00101267" w:rsidRDefault="00101267">
      <w:pPr>
        <w:rPr>
          <w:rFonts w:hint="eastAsia"/>
        </w:rPr>
      </w:pPr>
    </w:p>
    <w:p w14:paraId="44C15B1C" w14:textId="77777777" w:rsidR="00101267" w:rsidRDefault="00101267">
      <w:pPr>
        <w:rPr>
          <w:rFonts w:hint="eastAsia"/>
        </w:rPr>
      </w:pPr>
    </w:p>
    <w:p w14:paraId="18C9B67B" w14:textId="77777777" w:rsidR="00101267" w:rsidRDefault="00101267">
      <w:pPr>
        <w:rPr>
          <w:rFonts w:hint="eastAsia"/>
        </w:rPr>
      </w:pPr>
      <w:r>
        <w:rPr>
          <w:rFonts w:hint="eastAsia"/>
        </w:rPr>
        <w:t>生字组成的词汇</w:t>
      </w:r>
    </w:p>
    <w:p w14:paraId="41938667" w14:textId="77777777" w:rsidR="00101267" w:rsidRDefault="00101267">
      <w:pPr>
        <w:rPr>
          <w:rFonts w:hint="eastAsia"/>
        </w:rPr>
      </w:pPr>
      <w:r>
        <w:rPr>
          <w:rFonts w:hint="eastAsia"/>
        </w:rPr>
        <w:t>由上述生字组成的词汇也是学习的重点之一。比如，“石级”（shí jí）一词，它不仅仅是指山上的台阶，更蕴含了攀登者每一步的努力与坚持。“发辫”（fà biàn）则是形容一种传统发型，尽管在现代日常生活中不太常见，但它承载着特定的文化意义。通过对这些词汇的学习，我们不仅能增加词汇量，还能深入理解文章背景及文化内涵。</w:t>
      </w:r>
    </w:p>
    <w:p w14:paraId="056EADC0" w14:textId="77777777" w:rsidR="00101267" w:rsidRDefault="00101267">
      <w:pPr>
        <w:rPr>
          <w:rFonts w:hint="eastAsia"/>
        </w:rPr>
      </w:pPr>
    </w:p>
    <w:p w14:paraId="2EA42245" w14:textId="77777777" w:rsidR="00101267" w:rsidRDefault="00101267">
      <w:pPr>
        <w:rPr>
          <w:rFonts w:hint="eastAsia"/>
        </w:rPr>
      </w:pPr>
    </w:p>
    <w:p w14:paraId="099B9E2A" w14:textId="77777777" w:rsidR="00101267" w:rsidRDefault="00101267">
      <w:pPr>
        <w:rPr>
          <w:rFonts w:hint="eastAsia"/>
        </w:rPr>
      </w:pPr>
      <w:r>
        <w:rPr>
          <w:rFonts w:hint="eastAsia"/>
        </w:rPr>
        <w:t>拼音练习的重要性</w:t>
      </w:r>
    </w:p>
    <w:p w14:paraId="380D2AAC" w14:textId="77777777" w:rsidR="00101267" w:rsidRDefault="00101267">
      <w:pPr>
        <w:rPr>
          <w:rFonts w:hint="eastAsia"/>
        </w:rPr>
      </w:pPr>
      <w:r>
        <w:rPr>
          <w:rFonts w:hint="eastAsia"/>
        </w:rPr>
        <w:t>学习汉字的同时，掌握其正确的拼音同样至关重要。拼音作为汉语学习的基础工具，对于初学者来说尤为重要。正确地发音可以帮助学生更好地记忆汉字，同时也为后续的口语交流打下坚实的基础。例如，在练习“级”的发音时，要注意声调的变化，以避免与其他同音字混淆。而“辫”的发音则需要特别注意其韵母部分，确保准确无误。</w:t>
      </w:r>
    </w:p>
    <w:p w14:paraId="415C5CCD" w14:textId="77777777" w:rsidR="00101267" w:rsidRDefault="00101267">
      <w:pPr>
        <w:rPr>
          <w:rFonts w:hint="eastAsia"/>
        </w:rPr>
      </w:pPr>
    </w:p>
    <w:p w14:paraId="193C7B64" w14:textId="77777777" w:rsidR="00101267" w:rsidRDefault="00101267">
      <w:pPr>
        <w:rPr>
          <w:rFonts w:hint="eastAsia"/>
        </w:rPr>
      </w:pPr>
    </w:p>
    <w:p w14:paraId="4C1E1AE8" w14:textId="77777777" w:rsidR="00101267" w:rsidRDefault="00101267">
      <w:pPr>
        <w:rPr>
          <w:rFonts w:hint="eastAsia"/>
        </w:rPr>
      </w:pPr>
      <w:r>
        <w:rPr>
          <w:rFonts w:hint="eastAsia"/>
        </w:rPr>
        <w:t>最后的总结</w:t>
      </w:r>
    </w:p>
    <w:p w14:paraId="165FFC56" w14:textId="77777777" w:rsidR="00101267" w:rsidRDefault="00101267">
      <w:pPr>
        <w:rPr>
          <w:rFonts w:hint="eastAsia"/>
        </w:rPr>
      </w:pPr>
      <w:r>
        <w:rPr>
          <w:rFonts w:hint="eastAsia"/>
        </w:rPr>
        <w:t>通过《爬天都峰》这篇课文中的生字、词汇及其拼音的学习，我们不仅能提升自己的语言能力，更能从中体会到勇于挑战自我、不断超越极限的精神。希望每位同学都能像文中的少年一样，在面对困难时不退缩，勇敢地向前迈进。同时，也希望大家能够利用好每一次学习机会，不断提升自己，探索更多未知的知识领域。</w:t>
      </w:r>
    </w:p>
    <w:p w14:paraId="319104FC" w14:textId="77777777" w:rsidR="00101267" w:rsidRDefault="00101267">
      <w:pPr>
        <w:rPr>
          <w:rFonts w:hint="eastAsia"/>
        </w:rPr>
      </w:pPr>
    </w:p>
    <w:p w14:paraId="72EDFF0E" w14:textId="77777777" w:rsidR="00101267" w:rsidRDefault="00101267">
      <w:pPr>
        <w:rPr>
          <w:rFonts w:hint="eastAsia"/>
        </w:rPr>
      </w:pPr>
    </w:p>
    <w:p w14:paraId="5BF2281A" w14:textId="77777777" w:rsidR="00101267" w:rsidRDefault="00101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6BF96" w14:textId="2F5E9E78" w:rsidR="00C03101" w:rsidRDefault="00C03101"/>
    <w:sectPr w:rsidR="00C0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01"/>
    <w:rsid w:val="00101267"/>
    <w:rsid w:val="00391285"/>
    <w:rsid w:val="00C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8F77-E7F0-490A-8DC0-272DFA89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