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F130" w14:textId="77777777" w:rsidR="00D57AE8" w:rsidRDefault="00D57AE8">
      <w:pPr>
        <w:rPr>
          <w:rFonts w:hint="eastAsia"/>
        </w:rPr>
      </w:pPr>
    </w:p>
    <w:p w14:paraId="33BE3854" w14:textId="77777777" w:rsidR="00D57AE8" w:rsidRDefault="00D57AE8">
      <w:pPr>
        <w:rPr>
          <w:rFonts w:hint="eastAsia"/>
        </w:rPr>
      </w:pPr>
      <w:r>
        <w:rPr>
          <w:rFonts w:hint="eastAsia"/>
        </w:rPr>
        <w:t>煨烬的拼音</w:t>
      </w:r>
    </w:p>
    <w:p w14:paraId="11BB5BF5" w14:textId="77777777" w:rsidR="00D57AE8" w:rsidRDefault="00D57AE8">
      <w:pPr>
        <w:rPr>
          <w:rFonts w:hint="eastAsia"/>
        </w:rPr>
      </w:pPr>
      <w:r>
        <w:rPr>
          <w:rFonts w:hint="eastAsia"/>
        </w:rPr>
        <w:t>煨烬，“wēi jìn”，这个词汇在现代汉语中并不常见，但它承载着丰富的文化内涵和历史记忆。煨，是指将食物包裹好后埋入火灰中慢慢加热至熟的一种烹饪方式；而烬，则指的是燃烧后的残留物。合在一起，煨烬往往用来形容经过长时间的磨砺与考验之后所剩下的珍贵部分。</w:t>
      </w:r>
    </w:p>
    <w:p w14:paraId="77121E97" w14:textId="77777777" w:rsidR="00D57AE8" w:rsidRDefault="00D57AE8">
      <w:pPr>
        <w:rPr>
          <w:rFonts w:hint="eastAsia"/>
        </w:rPr>
      </w:pPr>
    </w:p>
    <w:p w14:paraId="00BED6C5" w14:textId="77777777" w:rsidR="00D57AE8" w:rsidRDefault="00D57AE8">
      <w:pPr>
        <w:rPr>
          <w:rFonts w:hint="eastAsia"/>
        </w:rPr>
      </w:pPr>
    </w:p>
    <w:p w14:paraId="5FB8294D" w14:textId="77777777" w:rsidR="00D57AE8" w:rsidRDefault="00D57AE8">
      <w:pPr>
        <w:rPr>
          <w:rFonts w:hint="eastAsia"/>
        </w:rPr>
      </w:pPr>
      <w:r>
        <w:rPr>
          <w:rFonts w:hint="eastAsia"/>
        </w:rPr>
        <w:t>煨的概念及其文化背景</w:t>
      </w:r>
    </w:p>
    <w:p w14:paraId="5AB84062" w14:textId="77777777" w:rsidR="00D57AE8" w:rsidRDefault="00D57AE8">
      <w:pPr>
        <w:rPr>
          <w:rFonts w:hint="eastAsia"/>
        </w:rPr>
      </w:pPr>
      <w:r>
        <w:rPr>
          <w:rFonts w:hint="eastAsia"/>
        </w:rPr>
        <w:t>在中国传统饮食文化中，煨是一种特别讲究耐心与技艺的烹饪方法。通过将食材用文火慢慢烹煮，让其味道更加浓郁且营养成分得以最大程度地保留。这种烹饪方式不仅体现了中国人对美食追求极致的态度，也反映了中国传统文化中重视积累、崇尚自然的理念。煨的过程是慢艺术的体现，它需要时间和心力去完成，最终成就的是味蕾上的盛宴。</w:t>
      </w:r>
    </w:p>
    <w:p w14:paraId="104FB855" w14:textId="77777777" w:rsidR="00D57AE8" w:rsidRDefault="00D57AE8">
      <w:pPr>
        <w:rPr>
          <w:rFonts w:hint="eastAsia"/>
        </w:rPr>
      </w:pPr>
    </w:p>
    <w:p w14:paraId="2D0869FB" w14:textId="77777777" w:rsidR="00D57AE8" w:rsidRDefault="00D57AE8">
      <w:pPr>
        <w:rPr>
          <w:rFonts w:hint="eastAsia"/>
        </w:rPr>
      </w:pPr>
    </w:p>
    <w:p w14:paraId="5ECB2AC7" w14:textId="77777777" w:rsidR="00D57AE8" w:rsidRDefault="00D57AE8">
      <w:pPr>
        <w:rPr>
          <w:rFonts w:hint="eastAsia"/>
        </w:rPr>
      </w:pPr>
      <w:r>
        <w:rPr>
          <w:rFonts w:hint="eastAsia"/>
        </w:rPr>
        <w:t>烬的意义及其象征意义</w:t>
      </w:r>
    </w:p>
    <w:p w14:paraId="127AAAB0" w14:textId="77777777" w:rsidR="00D57AE8" w:rsidRDefault="00D57AE8">
      <w:pPr>
        <w:rPr>
          <w:rFonts w:hint="eastAsia"/>
        </w:rPr>
      </w:pPr>
      <w:r>
        <w:rPr>
          <w:rFonts w:hint="eastAsia"/>
        </w:rPr>
        <w:t>烬，在字面意义上，代表着燃烧过后留下的残余物质。然而，在更深的文化层面上，烬常常被赋予了重生与希望的象征。就像凤凰涅槃一般，烬不仅仅是结束，更是新开始的预兆。在文学作品中，烬经常被用来比喻那些历经磨难后仍能保持坚韧不拔精神的人或事物，它们虽然看似脆弱，却蕴含着无限的生命力。</w:t>
      </w:r>
    </w:p>
    <w:p w14:paraId="2E7623B9" w14:textId="77777777" w:rsidR="00D57AE8" w:rsidRDefault="00D57AE8">
      <w:pPr>
        <w:rPr>
          <w:rFonts w:hint="eastAsia"/>
        </w:rPr>
      </w:pPr>
    </w:p>
    <w:p w14:paraId="4B42820B" w14:textId="77777777" w:rsidR="00D57AE8" w:rsidRDefault="00D57AE8">
      <w:pPr>
        <w:rPr>
          <w:rFonts w:hint="eastAsia"/>
        </w:rPr>
      </w:pPr>
    </w:p>
    <w:p w14:paraId="46DEA882" w14:textId="77777777" w:rsidR="00D57AE8" w:rsidRDefault="00D57AE8">
      <w:pPr>
        <w:rPr>
          <w:rFonts w:hint="eastAsia"/>
        </w:rPr>
      </w:pPr>
      <w:r>
        <w:rPr>
          <w:rFonts w:hint="eastAsia"/>
        </w:rPr>
        <w:t>煨烬的深层含义</w:t>
      </w:r>
    </w:p>
    <w:p w14:paraId="11AB9ACC" w14:textId="77777777" w:rsidR="00D57AE8" w:rsidRDefault="00D57AE8">
      <w:pPr>
        <w:rPr>
          <w:rFonts w:hint="eastAsia"/>
        </w:rPr>
      </w:pPr>
      <w:r>
        <w:rPr>
          <w:rFonts w:hint="eastAsia"/>
        </w:rPr>
        <w:t>结合煨和烬两个字的含义，我们可以看出，煨烬不仅仅是一个简单的词汇组合，而是对生活哲学的一种深刻诠释。它告诉我们，无论是个人成长还是社会发展，都会经历从热烈到沉寂，再由沉寂走向新生的过程。正如古人所说：“宝剑锋从磨砺出，梅花香自苦寒来。”只有经历过“煨”的沉淀，“烬”的洗礼，才能真正体会到生命的价值所在。</w:t>
      </w:r>
    </w:p>
    <w:p w14:paraId="5FD46124" w14:textId="77777777" w:rsidR="00D57AE8" w:rsidRDefault="00D57AE8">
      <w:pPr>
        <w:rPr>
          <w:rFonts w:hint="eastAsia"/>
        </w:rPr>
      </w:pPr>
    </w:p>
    <w:p w14:paraId="10B79D25" w14:textId="77777777" w:rsidR="00D57AE8" w:rsidRDefault="00D57AE8">
      <w:pPr>
        <w:rPr>
          <w:rFonts w:hint="eastAsia"/>
        </w:rPr>
      </w:pPr>
    </w:p>
    <w:p w14:paraId="7BD2291A" w14:textId="77777777" w:rsidR="00D57AE8" w:rsidRDefault="00D57AE8">
      <w:pPr>
        <w:rPr>
          <w:rFonts w:hint="eastAsia"/>
        </w:rPr>
      </w:pPr>
      <w:r>
        <w:rPr>
          <w:rFonts w:hint="eastAsia"/>
        </w:rPr>
        <w:t>最后的总结</w:t>
      </w:r>
    </w:p>
    <w:p w14:paraId="68D994B6" w14:textId="77777777" w:rsidR="00D57AE8" w:rsidRDefault="00D57AE8">
      <w:pPr>
        <w:rPr>
          <w:rFonts w:hint="eastAsia"/>
        </w:rPr>
      </w:pPr>
      <w:r>
        <w:rPr>
          <w:rFonts w:hint="eastAsia"/>
        </w:rPr>
        <w:t>煨烬这个词组，以其独特的构造和深厚的文化底蕴，向我们展示了汉语的魅力以及中华文化的博大精深。在这个快节奏的时代里，重温煨烬的故事，或许能让我们找到那份久违的宁静与内心的平和。无论是在追求个人梦想的路上，还是面对生活的种种挑战时，都不要忘记给自己一些时间，像煨一样慢慢熬煮，直至成为最美好的自己。</w:t>
      </w:r>
    </w:p>
    <w:p w14:paraId="4FD0F028" w14:textId="77777777" w:rsidR="00D57AE8" w:rsidRDefault="00D57AE8">
      <w:pPr>
        <w:rPr>
          <w:rFonts w:hint="eastAsia"/>
        </w:rPr>
      </w:pPr>
    </w:p>
    <w:p w14:paraId="39D56F76" w14:textId="77777777" w:rsidR="00D57AE8" w:rsidRDefault="00D57AE8">
      <w:pPr>
        <w:rPr>
          <w:rFonts w:hint="eastAsia"/>
        </w:rPr>
      </w:pPr>
    </w:p>
    <w:p w14:paraId="4686E800" w14:textId="77777777" w:rsidR="00D57AE8" w:rsidRDefault="00D57AE8">
      <w:pPr>
        <w:rPr>
          <w:rFonts w:hint="eastAsia"/>
        </w:rPr>
      </w:pPr>
      <w:r>
        <w:rPr>
          <w:rFonts w:hint="eastAsia"/>
        </w:rPr>
        <w:t>本文是由懂得生活网（dongdeshenghuo.com）为大家创作</w:t>
      </w:r>
    </w:p>
    <w:p w14:paraId="51E92252" w14:textId="4C21C4C7" w:rsidR="00764B9C" w:rsidRDefault="00764B9C"/>
    <w:sectPr w:rsidR="00764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9C"/>
    <w:rsid w:val="00391285"/>
    <w:rsid w:val="00764B9C"/>
    <w:rsid w:val="00D5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62A8C-F7E6-4183-BD25-AA7372E1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B9C"/>
    <w:rPr>
      <w:rFonts w:cstheme="majorBidi"/>
      <w:color w:val="2F5496" w:themeColor="accent1" w:themeShade="BF"/>
      <w:sz w:val="28"/>
      <w:szCs w:val="28"/>
    </w:rPr>
  </w:style>
  <w:style w:type="character" w:customStyle="1" w:styleId="50">
    <w:name w:val="标题 5 字符"/>
    <w:basedOn w:val="a0"/>
    <w:link w:val="5"/>
    <w:uiPriority w:val="9"/>
    <w:semiHidden/>
    <w:rsid w:val="00764B9C"/>
    <w:rPr>
      <w:rFonts w:cstheme="majorBidi"/>
      <w:color w:val="2F5496" w:themeColor="accent1" w:themeShade="BF"/>
      <w:sz w:val="24"/>
    </w:rPr>
  </w:style>
  <w:style w:type="character" w:customStyle="1" w:styleId="60">
    <w:name w:val="标题 6 字符"/>
    <w:basedOn w:val="a0"/>
    <w:link w:val="6"/>
    <w:uiPriority w:val="9"/>
    <w:semiHidden/>
    <w:rsid w:val="00764B9C"/>
    <w:rPr>
      <w:rFonts w:cstheme="majorBidi"/>
      <w:b/>
      <w:bCs/>
      <w:color w:val="2F5496" w:themeColor="accent1" w:themeShade="BF"/>
    </w:rPr>
  </w:style>
  <w:style w:type="character" w:customStyle="1" w:styleId="70">
    <w:name w:val="标题 7 字符"/>
    <w:basedOn w:val="a0"/>
    <w:link w:val="7"/>
    <w:uiPriority w:val="9"/>
    <w:semiHidden/>
    <w:rsid w:val="00764B9C"/>
    <w:rPr>
      <w:rFonts w:cstheme="majorBidi"/>
      <w:b/>
      <w:bCs/>
      <w:color w:val="595959" w:themeColor="text1" w:themeTint="A6"/>
    </w:rPr>
  </w:style>
  <w:style w:type="character" w:customStyle="1" w:styleId="80">
    <w:name w:val="标题 8 字符"/>
    <w:basedOn w:val="a0"/>
    <w:link w:val="8"/>
    <w:uiPriority w:val="9"/>
    <w:semiHidden/>
    <w:rsid w:val="00764B9C"/>
    <w:rPr>
      <w:rFonts w:cstheme="majorBidi"/>
      <w:color w:val="595959" w:themeColor="text1" w:themeTint="A6"/>
    </w:rPr>
  </w:style>
  <w:style w:type="character" w:customStyle="1" w:styleId="90">
    <w:name w:val="标题 9 字符"/>
    <w:basedOn w:val="a0"/>
    <w:link w:val="9"/>
    <w:uiPriority w:val="9"/>
    <w:semiHidden/>
    <w:rsid w:val="00764B9C"/>
    <w:rPr>
      <w:rFonts w:eastAsiaTheme="majorEastAsia" w:cstheme="majorBidi"/>
      <w:color w:val="595959" w:themeColor="text1" w:themeTint="A6"/>
    </w:rPr>
  </w:style>
  <w:style w:type="paragraph" w:styleId="a3">
    <w:name w:val="Title"/>
    <w:basedOn w:val="a"/>
    <w:next w:val="a"/>
    <w:link w:val="a4"/>
    <w:uiPriority w:val="10"/>
    <w:qFormat/>
    <w:rsid w:val="00764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B9C"/>
    <w:pPr>
      <w:spacing w:before="160"/>
      <w:jc w:val="center"/>
    </w:pPr>
    <w:rPr>
      <w:i/>
      <w:iCs/>
      <w:color w:val="404040" w:themeColor="text1" w:themeTint="BF"/>
    </w:rPr>
  </w:style>
  <w:style w:type="character" w:customStyle="1" w:styleId="a8">
    <w:name w:val="引用 字符"/>
    <w:basedOn w:val="a0"/>
    <w:link w:val="a7"/>
    <w:uiPriority w:val="29"/>
    <w:rsid w:val="00764B9C"/>
    <w:rPr>
      <w:i/>
      <w:iCs/>
      <w:color w:val="404040" w:themeColor="text1" w:themeTint="BF"/>
    </w:rPr>
  </w:style>
  <w:style w:type="paragraph" w:styleId="a9">
    <w:name w:val="List Paragraph"/>
    <w:basedOn w:val="a"/>
    <w:uiPriority w:val="34"/>
    <w:qFormat/>
    <w:rsid w:val="00764B9C"/>
    <w:pPr>
      <w:ind w:left="720"/>
      <w:contextualSpacing/>
    </w:pPr>
  </w:style>
  <w:style w:type="character" w:styleId="aa">
    <w:name w:val="Intense Emphasis"/>
    <w:basedOn w:val="a0"/>
    <w:uiPriority w:val="21"/>
    <w:qFormat/>
    <w:rsid w:val="00764B9C"/>
    <w:rPr>
      <w:i/>
      <w:iCs/>
      <w:color w:val="2F5496" w:themeColor="accent1" w:themeShade="BF"/>
    </w:rPr>
  </w:style>
  <w:style w:type="paragraph" w:styleId="ab">
    <w:name w:val="Intense Quote"/>
    <w:basedOn w:val="a"/>
    <w:next w:val="a"/>
    <w:link w:val="ac"/>
    <w:uiPriority w:val="30"/>
    <w:qFormat/>
    <w:rsid w:val="00764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B9C"/>
    <w:rPr>
      <w:i/>
      <w:iCs/>
      <w:color w:val="2F5496" w:themeColor="accent1" w:themeShade="BF"/>
    </w:rPr>
  </w:style>
  <w:style w:type="character" w:styleId="ad">
    <w:name w:val="Intense Reference"/>
    <w:basedOn w:val="a0"/>
    <w:uiPriority w:val="32"/>
    <w:qFormat/>
    <w:rsid w:val="00764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