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018D" w14:textId="77777777" w:rsidR="0080186F" w:rsidRDefault="0080186F">
      <w:pPr>
        <w:rPr>
          <w:rFonts w:hint="eastAsia"/>
        </w:rPr>
      </w:pPr>
    </w:p>
    <w:p w14:paraId="78B2EF69" w14:textId="77777777" w:rsidR="0080186F" w:rsidRDefault="0080186F">
      <w:pPr>
        <w:rPr>
          <w:rFonts w:hint="eastAsia"/>
        </w:rPr>
      </w:pPr>
      <w:r>
        <w:rPr>
          <w:rFonts w:hint="eastAsia"/>
        </w:rPr>
        <w:t>烹饪的拼音怎么拼写</w:t>
      </w:r>
    </w:p>
    <w:p w14:paraId="67BF4286" w14:textId="77777777" w:rsidR="0080186F" w:rsidRDefault="0080186F">
      <w:pPr>
        <w:rPr>
          <w:rFonts w:hint="eastAsia"/>
        </w:rPr>
      </w:pPr>
      <w:r>
        <w:rPr>
          <w:rFonts w:hint="eastAsia"/>
        </w:rPr>
        <w:t>烹饪，这一词在汉语中指的是通过各种方式将食材转化为美味佳肴的过程。它不仅是一种技术，更是一种艺术形式，承载着不同文化与家庭的记忆。“烹饪”的拼音究竟如何拼写呢？答案是“pēng rèn”。其中，“烹”读作“pēng”，第四声；“饪”读作“rèn”，第四声。了解了这个基础知识点后，我们接下来可以进一步探讨烹饪的重要性以及它在日常生活中的地位。</w:t>
      </w:r>
    </w:p>
    <w:p w14:paraId="430A8890" w14:textId="77777777" w:rsidR="0080186F" w:rsidRDefault="0080186F">
      <w:pPr>
        <w:rPr>
          <w:rFonts w:hint="eastAsia"/>
        </w:rPr>
      </w:pPr>
    </w:p>
    <w:p w14:paraId="73EBCF78" w14:textId="77777777" w:rsidR="0080186F" w:rsidRDefault="0080186F">
      <w:pPr>
        <w:rPr>
          <w:rFonts w:hint="eastAsia"/>
        </w:rPr>
      </w:pPr>
    </w:p>
    <w:p w14:paraId="17C7668D" w14:textId="77777777" w:rsidR="0080186F" w:rsidRDefault="0080186F">
      <w:pPr>
        <w:rPr>
          <w:rFonts w:hint="eastAsia"/>
        </w:rPr>
      </w:pPr>
      <w:r>
        <w:rPr>
          <w:rFonts w:hint="eastAsia"/>
        </w:rPr>
        <w:t>烹饪的意义与重要性</w:t>
      </w:r>
    </w:p>
    <w:p w14:paraId="0297F95A" w14:textId="77777777" w:rsidR="0080186F" w:rsidRDefault="0080186F">
      <w:pPr>
        <w:rPr>
          <w:rFonts w:hint="eastAsia"/>
        </w:rPr>
      </w:pPr>
      <w:r>
        <w:rPr>
          <w:rFonts w:hint="eastAsia"/>
        </w:rPr>
        <w:t>烹饪不仅仅是为了满足口腹之欲，更是连接人与人之间情感的纽带。无论是家庭聚会还是朋友聚餐，一道道精心准备的菜肴总能为这些场合增添温馨和欢乐。随着健康意识的提高，越来越多的人开始关注食物的营养价值，并学习如何通过健康的烹饪方法来保留食材的营养成分。因此，掌握一定的烹饪知识和技能对每个人来说都是非常有益的。</w:t>
      </w:r>
    </w:p>
    <w:p w14:paraId="5879EAB2" w14:textId="77777777" w:rsidR="0080186F" w:rsidRDefault="0080186F">
      <w:pPr>
        <w:rPr>
          <w:rFonts w:hint="eastAsia"/>
        </w:rPr>
      </w:pPr>
    </w:p>
    <w:p w14:paraId="6553749D" w14:textId="77777777" w:rsidR="0080186F" w:rsidRDefault="0080186F">
      <w:pPr>
        <w:rPr>
          <w:rFonts w:hint="eastAsia"/>
        </w:rPr>
      </w:pPr>
    </w:p>
    <w:p w14:paraId="1505F498" w14:textId="77777777" w:rsidR="0080186F" w:rsidRDefault="0080186F">
      <w:pPr>
        <w:rPr>
          <w:rFonts w:hint="eastAsia"/>
        </w:rPr>
      </w:pPr>
      <w:r>
        <w:rPr>
          <w:rFonts w:hint="eastAsia"/>
        </w:rPr>
        <w:t>烹饪的基本技巧</w:t>
      </w:r>
    </w:p>
    <w:p w14:paraId="2DA9C7D4" w14:textId="77777777" w:rsidR="0080186F" w:rsidRDefault="0080186F">
      <w:pPr>
        <w:rPr>
          <w:rFonts w:hint="eastAsia"/>
        </w:rPr>
      </w:pPr>
      <w:r>
        <w:rPr>
          <w:rFonts w:hint="eastAsia"/>
        </w:rPr>
        <w:t>要成为一名优秀的厨师或只是想提升自己的厨艺水平，掌握一些基本的烹饪技巧是非常重要的。比如切菜技巧、火候控制、调味料的应用等。这些基础知识不仅能帮助你更好地理解食谱，还能让你在面对不同的食材时更加得心应手。例如，正确的切割方式不仅可以提高效率，还能影响到食材在烹饪过程中的口感和熟成速度。</w:t>
      </w:r>
    </w:p>
    <w:p w14:paraId="446B6F9A" w14:textId="77777777" w:rsidR="0080186F" w:rsidRDefault="0080186F">
      <w:pPr>
        <w:rPr>
          <w:rFonts w:hint="eastAsia"/>
        </w:rPr>
      </w:pPr>
    </w:p>
    <w:p w14:paraId="27570952" w14:textId="77777777" w:rsidR="0080186F" w:rsidRDefault="0080186F">
      <w:pPr>
        <w:rPr>
          <w:rFonts w:hint="eastAsia"/>
        </w:rPr>
      </w:pPr>
    </w:p>
    <w:p w14:paraId="5BBF05D4" w14:textId="77777777" w:rsidR="0080186F" w:rsidRDefault="0080186F">
      <w:pPr>
        <w:rPr>
          <w:rFonts w:hint="eastAsia"/>
        </w:rPr>
      </w:pPr>
      <w:r>
        <w:rPr>
          <w:rFonts w:hint="eastAsia"/>
        </w:rPr>
        <w:t>烹饪的文化背景</w:t>
      </w:r>
    </w:p>
    <w:p w14:paraId="64A574AD" w14:textId="77777777" w:rsidR="0080186F" w:rsidRDefault="0080186F">
      <w:pPr>
        <w:rPr>
          <w:rFonts w:hint="eastAsia"/>
        </w:rPr>
      </w:pPr>
      <w:r>
        <w:rPr>
          <w:rFonts w:hint="eastAsia"/>
        </w:rPr>
        <w:t>世界各地有着丰富多样的饮食文化，每一种文化都有其独特的烹饪方式和传统。从法国的精致料理到中国的八大菜系，再到印度丰富多彩的香料使用，每一种烹饪风格都是该地区历史、气候、物产等因素综合作用的结果。探索这些不同的烹饪文化和尝试制作它们的经典菜品，不仅可以拓宽我们的视野，还能让我们在味觉的世界里进行一次奇妙的旅行。</w:t>
      </w:r>
    </w:p>
    <w:p w14:paraId="7632454F" w14:textId="77777777" w:rsidR="0080186F" w:rsidRDefault="0080186F">
      <w:pPr>
        <w:rPr>
          <w:rFonts w:hint="eastAsia"/>
        </w:rPr>
      </w:pPr>
    </w:p>
    <w:p w14:paraId="05B079B5" w14:textId="77777777" w:rsidR="0080186F" w:rsidRDefault="0080186F">
      <w:pPr>
        <w:rPr>
          <w:rFonts w:hint="eastAsia"/>
        </w:rPr>
      </w:pPr>
    </w:p>
    <w:p w14:paraId="697B7FD5" w14:textId="77777777" w:rsidR="0080186F" w:rsidRDefault="0080186F">
      <w:pPr>
        <w:rPr>
          <w:rFonts w:hint="eastAsia"/>
        </w:rPr>
      </w:pPr>
      <w:r>
        <w:rPr>
          <w:rFonts w:hint="eastAsia"/>
        </w:rPr>
        <w:t>现代烹饪的趋势</w:t>
      </w:r>
    </w:p>
    <w:p w14:paraId="48BECED8" w14:textId="77777777" w:rsidR="0080186F" w:rsidRDefault="0080186F">
      <w:pPr>
        <w:rPr>
          <w:rFonts w:hint="eastAsia"/>
        </w:rPr>
      </w:pPr>
      <w:r>
        <w:rPr>
          <w:rFonts w:hint="eastAsia"/>
        </w:rPr>
        <w:t>随着科技的进步和社会的发展，现代烹饪也呈现出了一些新的趋势。比如，分子美食学的兴起让人们对食物的结构和味道有了全新的认识；而环保意识的增强促使更多人选择可持续发展的食材和烹饪方式。社交媒体的普及也让人们更容易分享自己的烹饪成果和心得体验，促进了烹饪文化的传播与发展。</w:t>
      </w:r>
    </w:p>
    <w:p w14:paraId="5EA4BF67" w14:textId="77777777" w:rsidR="0080186F" w:rsidRDefault="0080186F">
      <w:pPr>
        <w:rPr>
          <w:rFonts w:hint="eastAsia"/>
        </w:rPr>
      </w:pPr>
    </w:p>
    <w:p w14:paraId="1D6FB986" w14:textId="77777777" w:rsidR="0080186F" w:rsidRDefault="0080186F">
      <w:pPr>
        <w:rPr>
          <w:rFonts w:hint="eastAsia"/>
        </w:rPr>
      </w:pPr>
    </w:p>
    <w:p w14:paraId="751520E3" w14:textId="77777777" w:rsidR="0080186F" w:rsidRDefault="0080186F">
      <w:pPr>
        <w:rPr>
          <w:rFonts w:hint="eastAsia"/>
        </w:rPr>
      </w:pPr>
      <w:r>
        <w:rPr>
          <w:rFonts w:hint="eastAsia"/>
        </w:rPr>
        <w:t>本文是由懂得生活网（dongdeshenghuo.com）为大家创作</w:t>
      </w:r>
    </w:p>
    <w:p w14:paraId="6B4BBC3B" w14:textId="622D0B3D" w:rsidR="00D67161" w:rsidRDefault="00D67161"/>
    <w:sectPr w:rsidR="00D6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61"/>
    <w:rsid w:val="00391285"/>
    <w:rsid w:val="0080186F"/>
    <w:rsid w:val="00D6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E897F-5C9D-4329-B5CE-98F09F54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161"/>
    <w:rPr>
      <w:rFonts w:cstheme="majorBidi"/>
      <w:color w:val="2F5496" w:themeColor="accent1" w:themeShade="BF"/>
      <w:sz w:val="28"/>
      <w:szCs w:val="28"/>
    </w:rPr>
  </w:style>
  <w:style w:type="character" w:customStyle="1" w:styleId="50">
    <w:name w:val="标题 5 字符"/>
    <w:basedOn w:val="a0"/>
    <w:link w:val="5"/>
    <w:uiPriority w:val="9"/>
    <w:semiHidden/>
    <w:rsid w:val="00D67161"/>
    <w:rPr>
      <w:rFonts w:cstheme="majorBidi"/>
      <w:color w:val="2F5496" w:themeColor="accent1" w:themeShade="BF"/>
      <w:sz w:val="24"/>
    </w:rPr>
  </w:style>
  <w:style w:type="character" w:customStyle="1" w:styleId="60">
    <w:name w:val="标题 6 字符"/>
    <w:basedOn w:val="a0"/>
    <w:link w:val="6"/>
    <w:uiPriority w:val="9"/>
    <w:semiHidden/>
    <w:rsid w:val="00D67161"/>
    <w:rPr>
      <w:rFonts w:cstheme="majorBidi"/>
      <w:b/>
      <w:bCs/>
      <w:color w:val="2F5496" w:themeColor="accent1" w:themeShade="BF"/>
    </w:rPr>
  </w:style>
  <w:style w:type="character" w:customStyle="1" w:styleId="70">
    <w:name w:val="标题 7 字符"/>
    <w:basedOn w:val="a0"/>
    <w:link w:val="7"/>
    <w:uiPriority w:val="9"/>
    <w:semiHidden/>
    <w:rsid w:val="00D67161"/>
    <w:rPr>
      <w:rFonts w:cstheme="majorBidi"/>
      <w:b/>
      <w:bCs/>
      <w:color w:val="595959" w:themeColor="text1" w:themeTint="A6"/>
    </w:rPr>
  </w:style>
  <w:style w:type="character" w:customStyle="1" w:styleId="80">
    <w:name w:val="标题 8 字符"/>
    <w:basedOn w:val="a0"/>
    <w:link w:val="8"/>
    <w:uiPriority w:val="9"/>
    <w:semiHidden/>
    <w:rsid w:val="00D67161"/>
    <w:rPr>
      <w:rFonts w:cstheme="majorBidi"/>
      <w:color w:val="595959" w:themeColor="text1" w:themeTint="A6"/>
    </w:rPr>
  </w:style>
  <w:style w:type="character" w:customStyle="1" w:styleId="90">
    <w:name w:val="标题 9 字符"/>
    <w:basedOn w:val="a0"/>
    <w:link w:val="9"/>
    <w:uiPriority w:val="9"/>
    <w:semiHidden/>
    <w:rsid w:val="00D67161"/>
    <w:rPr>
      <w:rFonts w:eastAsiaTheme="majorEastAsia" w:cstheme="majorBidi"/>
      <w:color w:val="595959" w:themeColor="text1" w:themeTint="A6"/>
    </w:rPr>
  </w:style>
  <w:style w:type="paragraph" w:styleId="a3">
    <w:name w:val="Title"/>
    <w:basedOn w:val="a"/>
    <w:next w:val="a"/>
    <w:link w:val="a4"/>
    <w:uiPriority w:val="10"/>
    <w:qFormat/>
    <w:rsid w:val="00D67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161"/>
    <w:pPr>
      <w:spacing w:before="160"/>
      <w:jc w:val="center"/>
    </w:pPr>
    <w:rPr>
      <w:i/>
      <w:iCs/>
      <w:color w:val="404040" w:themeColor="text1" w:themeTint="BF"/>
    </w:rPr>
  </w:style>
  <w:style w:type="character" w:customStyle="1" w:styleId="a8">
    <w:name w:val="引用 字符"/>
    <w:basedOn w:val="a0"/>
    <w:link w:val="a7"/>
    <w:uiPriority w:val="29"/>
    <w:rsid w:val="00D67161"/>
    <w:rPr>
      <w:i/>
      <w:iCs/>
      <w:color w:val="404040" w:themeColor="text1" w:themeTint="BF"/>
    </w:rPr>
  </w:style>
  <w:style w:type="paragraph" w:styleId="a9">
    <w:name w:val="List Paragraph"/>
    <w:basedOn w:val="a"/>
    <w:uiPriority w:val="34"/>
    <w:qFormat/>
    <w:rsid w:val="00D67161"/>
    <w:pPr>
      <w:ind w:left="720"/>
      <w:contextualSpacing/>
    </w:pPr>
  </w:style>
  <w:style w:type="character" w:styleId="aa">
    <w:name w:val="Intense Emphasis"/>
    <w:basedOn w:val="a0"/>
    <w:uiPriority w:val="21"/>
    <w:qFormat/>
    <w:rsid w:val="00D67161"/>
    <w:rPr>
      <w:i/>
      <w:iCs/>
      <w:color w:val="2F5496" w:themeColor="accent1" w:themeShade="BF"/>
    </w:rPr>
  </w:style>
  <w:style w:type="paragraph" w:styleId="ab">
    <w:name w:val="Intense Quote"/>
    <w:basedOn w:val="a"/>
    <w:next w:val="a"/>
    <w:link w:val="ac"/>
    <w:uiPriority w:val="30"/>
    <w:qFormat/>
    <w:rsid w:val="00D67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161"/>
    <w:rPr>
      <w:i/>
      <w:iCs/>
      <w:color w:val="2F5496" w:themeColor="accent1" w:themeShade="BF"/>
    </w:rPr>
  </w:style>
  <w:style w:type="character" w:styleId="ad">
    <w:name w:val="Intense Reference"/>
    <w:basedOn w:val="a0"/>
    <w:uiPriority w:val="32"/>
    <w:qFormat/>
    <w:rsid w:val="00D67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