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017B3A" w14:textId="77777777" w:rsidR="00D370E4" w:rsidRDefault="00D370E4">
      <w:pPr>
        <w:rPr>
          <w:rFonts w:hint="eastAsia"/>
        </w:rPr>
      </w:pPr>
    </w:p>
    <w:p w14:paraId="0AA56F40" w14:textId="77777777" w:rsidR="00D370E4" w:rsidRDefault="00D370E4">
      <w:pPr>
        <w:rPr>
          <w:rFonts w:hint="eastAsia"/>
        </w:rPr>
      </w:pPr>
      <w:r>
        <w:rPr>
          <w:rFonts w:hint="eastAsia"/>
        </w:rPr>
        <w:t>烹彘的拼音</w:t>
      </w:r>
    </w:p>
    <w:p w14:paraId="12A72824" w14:textId="77777777" w:rsidR="00D370E4" w:rsidRDefault="00D370E4">
      <w:pPr>
        <w:rPr>
          <w:rFonts w:hint="eastAsia"/>
        </w:rPr>
      </w:pPr>
      <w:r>
        <w:rPr>
          <w:rFonts w:hint="eastAsia"/>
        </w:rPr>
        <w:t>“烹彘”这个词可能对很多人来说比较陌生，它指的是中国传统烹饪中的一道菜肴——烹制猪肉。在汉语中，“烹”的拼音是pēng，意为烹饪或煮；“彘”的拼音是zhì，古代指猪，在现代汉语里并不常用，更多地出现在古文或是特定语境中。因此，“烹彘”的完整拼音即为pēng zhì。</w:t>
      </w:r>
    </w:p>
    <w:p w14:paraId="05C07CA0" w14:textId="77777777" w:rsidR="00D370E4" w:rsidRDefault="00D370E4">
      <w:pPr>
        <w:rPr>
          <w:rFonts w:hint="eastAsia"/>
        </w:rPr>
      </w:pPr>
    </w:p>
    <w:p w14:paraId="0B90291B" w14:textId="77777777" w:rsidR="00D370E4" w:rsidRDefault="00D370E4">
      <w:pPr>
        <w:rPr>
          <w:rFonts w:hint="eastAsia"/>
        </w:rPr>
      </w:pPr>
    </w:p>
    <w:p w14:paraId="061914E7" w14:textId="77777777" w:rsidR="00D370E4" w:rsidRDefault="00D370E4">
      <w:pPr>
        <w:rPr>
          <w:rFonts w:hint="eastAsia"/>
        </w:rPr>
      </w:pPr>
      <w:r>
        <w:rPr>
          <w:rFonts w:hint="eastAsia"/>
        </w:rPr>
        <w:t>历史渊源</w:t>
      </w:r>
    </w:p>
    <w:p w14:paraId="0E7136FD" w14:textId="77777777" w:rsidR="00D370E4" w:rsidRDefault="00D370E4">
      <w:pPr>
        <w:rPr>
          <w:rFonts w:hint="eastAsia"/>
        </w:rPr>
      </w:pPr>
      <w:r>
        <w:rPr>
          <w:rFonts w:hint="eastAsia"/>
        </w:rPr>
        <w:t>在中国悠久的历史文化长河中，“彘”作为一种重要的肉类来源，其烹饪方式多样且历史悠久。早在先秦时期，有关祭祀活动中就有关于“彘”的记载，显示了它在当时社会中的重要地位。随着时间的发展，“烹彘”逐渐从一种祭祀用的食物转变成普通百姓餐桌上的佳肴。不同的地区根据自身的地理环境和文化特色发展出了多种多样的烹彘方法，这些独特的做法至今仍被人们所喜爱。</w:t>
      </w:r>
    </w:p>
    <w:p w14:paraId="3717E4EB" w14:textId="77777777" w:rsidR="00D370E4" w:rsidRDefault="00D370E4">
      <w:pPr>
        <w:rPr>
          <w:rFonts w:hint="eastAsia"/>
        </w:rPr>
      </w:pPr>
    </w:p>
    <w:p w14:paraId="20B6A851" w14:textId="77777777" w:rsidR="00D370E4" w:rsidRDefault="00D370E4">
      <w:pPr>
        <w:rPr>
          <w:rFonts w:hint="eastAsia"/>
        </w:rPr>
      </w:pPr>
    </w:p>
    <w:p w14:paraId="04BE71D8" w14:textId="77777777" w:rsidR="00D370E4" w:rsidRDefault="00D370E4">
      <w:pPr>
        <w:rPr>
          <w:rFonts w:hint="eastAsia"/>
        </w:rPr>
      </w:pPr>
      <w:r>
        <w:rPr>
          <w:rFonts w:hint="eastAsia"/>
        </w:rPr>
        <w:t>烹饪技巧与食材选择</w:t>
      </w:r>
    </w:p>
    <w:p w14:paraId="13249FFE" w14:textId="77777777" w:rsidR="00D370E4" w:rsidRDefault="00D370E4">
      <w:pPr>
        <w:rPr>
          <w:rFonts w:hint="eastAsia"/>
        </w:rPr>
      </w:pPr>
      <w:r>
        <w:rPr>
          <w:rFonts w:hint="eastAsia"/>
        </w:rPr>
        <w:t>说到烹彘，其核心在于如何选取新鲜优质的猪肉以及运用恰当的烹饪手法。通常，选用肥瘦适中的五花肉作为主要食材能够保证菜品既有足够的香味又不会过于油腻。至于烹饪方法，则包括但不限于红烧、炖煮、蒸制等。每一种烹饪方式都有其特点：红烧能让肉质鲜嫩入味，炖煮则更注重汤汁的浓郁口感，而蒸制出来的猪肉往往更加健康少油。无论采用哪种方式，都离不开对于火候的精准掌握以及调料搭配的艺术。</w:t>
      </w:r>
    </w:p>
    <w:p w14:paraId="380C4149" w14:textId="77777777" w:rsidR="00D370E4" w:rsidRDefault="00D370E4">
      <w:pPr>
        <w:rPr>
          <w:rFonts w:hint="eastAsia"/>
        </w:rPr>
      </w:pPr>
    </w:p>
    <w:p w14:paraId="04C7A395" w14:textId="77777777" w:rsidR="00D370E4" w:rsidRDefault="00D370E4">
      <w:pPr>
        <w:rPr>
          <w:rFonts w:hint="eastAsia"/>
        </w:rPr>
      </w:pPr>
    </w:p>
    <w:p w14:paraId="6DC0B22A" w14:textId="77777777" w:rsidR="00D370E4" w:rsidRDefault="00D370E4">
      <w:pPr>
        <w:rPr>
          <w:rFonts w:hint="eastAsia"/>
        </w:rPr>
      </w:pPr>
      <w:r>
        <w:rPr>
          <w:rFonts w:hint="eastAsia"/>
        </w:rPr>
        <w:t>文化意义</w:t>
      </w:r>
    </w:p>
    <w:p w14:paraId="09749E96" w14:textId="77777777" w:rsidR="00D370E4" w:rsidRDefault="00D370E4">
      <w:pPr>
        <w:rPr>
          <w:rFonts w:hint="eastAsia"/>
        </w:rPr>
      </w:pPr>
      <w:r>
        <w:rPr>
          <w:rFonts w:hint="eastAsia"/>
        </w:rPr>
        <w:t>除了美食本身外，“烹彘”还承载着丰富的文化内涵。在中国传统文化中，猪不仅是六畜之一，象征着富足和繁荣，而且关于猪的故事和传说也广泛流传于民间。例如，在农历新年期间，许多地方都有吃猪肉庆祝新年的习俗，这不仅表达了人们对未来生活的美好祝愿，也是对家庭团圆的一种祈愿。“烹彘”作为一种传统饮食文化的表现形式，也在一定程度上反映了中华民族对于生活品质追求的态度。</w:t>
      </w:r>
    </w:p>
    <w:p w14:paraId="18337361" w14:textId="77777777" w:rsidR="00D370E4" w:rsidRDefault="00D370E4">
      <w:pPr>
        <w:rPr>
          <w:rFonts w:hint="eastAsia"/>
        </w:rPr>
      </w:pPr>
    </w:p>
    <w:p w14:paraId="496F2793" w14:textId="77777777" w:rsidR="00D370E4" w:rsidRDefault="00D370E4">
      <w:pPr>
        <w:rPr>
          <w:rFonts w:hint="eastAsia"/>
        </w:rPr>
      </w:pPr>
    </w:p>
    <w:p w14:paraId="738C2B76" w14:textId="77777777" w:rsidR="00D370E4" w:rsidRDefault="00D370E4">
      <w:pPr>
        <w:rPr>
          <w:rFonts w:hint="eastAsia"/>
        </w:rPr>
      </w:pPr>
      <w:r>
        <w:rPr>
          <w:rFonts w:hint="eastAsia"/>
        </w:rPr>
        <w:t>现代社会中的变化</w:t>
      </w:r>
    </w:p>
    <w:p w14:paraId="2A1BE556" w14:textId="77777777" w:rsidR="00D370E4" w:rsidRDefault="00D370E4">
      <w:pPr>
        <w:rPr>
          <w:rFonts w:hint="eastAsia"/>
        </w:rPr>
      </w:pPr>
      <w:r>
        <w:rPr>
          <w:rFonts w:hint="eastAsia"/>
        </w:rPr>
        <w:t>随着时代的发展和社会的进步，“烹彘”这一传统菜肴也在不断地发生着变化。一方面，随着生活水平的提高和营养观念的普及，人们越来越注重食品的安全性和营养价值，传统的高油高盐做法逐渐被改良，以适应现代人的健康需求。另一方面，全球化背景下，西方饮食文化的引入也为“烹彘”的创新提供了新的思路。比如，结合西餐中的烤制技术，创造出具有独特风味的新式“烹彘”，既保留了传统味道又增添了新颖感，深受广大消费者特别是年轻一代的喜爱。</w:t>
      </w:r>
    </w:p>
    <w:p w14:paraId="4686C349" w14:textId="77777777" w:rsidR="00D370E4" w:rsidRDefault="00D370E4">
      <w:pPr>
        <w:rPr>
          <w:rFonts w:hint="eastAsia"/>
        </w:rPr>
      </w:pPr>
    </w:p>
    <w:p w14:paraId="56F1078A" w14:textId="77777777" w:rsidR="00D370E4" w:rsidRDefault="00D370E4">
      <w:pPr>
        <w:rPr>
          <w:rFonts w:hint="eastAsia"/>
        </w:rPr>
      </w:pPr>
    </w:p>
    <w:p w14:paraId="60325C59" w14:textId="77777777" w:rsidR="00D370E4" w:rsidRDefault="00D370E4">
      <w:pPr>
        <w:rPr>
          <w:rFonts w:hint="eastAsia"/>
        </w:rPr>
      </w:pPr>
      <w:r>
        <w:rPr>
          <w:rFonts w:hint="eastAsia"/>
        </w:rPr>
        <w:t>本文是由懂得生活网（dongdeshenghuo.com）为大家创作</w:t>
      </w:r>
    </w:p>
    <w:p w14:paraId="08507633" w14:textId="77BB1C1C" w:rsidR="00FB0528" w:rsidRDefault="00FB0528"/>
    <w:sectPr w:rsidR="00FB052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528"/>
    <w:rsid w:val="00391285"/>
    <w:rsid w:val="00D370E4"/>
    <w:rsid w:val="00FB05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476CA8-ECB0-4CE6-AA45-CAA6AC684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B052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B052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B052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B052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B052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B052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B052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B052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B052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B052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B052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B052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B0528"/>
    <w:rPr>
      <w:rFonts w:cstheme="majorBidi"/>
      <w:color w:val="2F5496" w:themeColor="accent1" w:themeShade="BF"/>
      <w:sz w:val="28"/>
      <w:szCs w:val="28"/>
    </w:rPr>
  </w:style>
  <w:style w:type="character" w:customStyle="1" w:styleId="50">
    <w:name w:val="标题 5 字符"/>
    <w:basedOn w:val="a0"/>
    <w:link w:val="5"/>
    <w:uiPriority w:val="9"/>
    <w:semiHidden/>
    <w:rsid w:val="00FB0528"/>
    <w:rPr>
      <w:rFonts w:cstheme="majorBidi"/>
      <w:color w:val="2F5496" w:themeColor="accent1" w:themeShade="BF"/>
      <w:sz w:val="24"/>
    </w:rPr>
  </w:style>
  <w:style w:type="character" w:customStyle="1" w:styleId="60">
    <w:name w:val="标题 6 字符"/>
    <w:basedOn w:val="a0"/>
    <w:link w:val="6"/>
    <w:uiPriority w:val="9"/>
    <w:semiHidden/>
    <w:rsid w:val="00FB0528"/>
    <w:rPr>
      <w:rFonts w:cstheme="majorBidi"/>
      <w:b/>
      <w:bCs/>
      <w:color w:val="2F5496" w:themeColor="accent1" w:themeShade="BF"/>
    </w:rPr>
  </w:style>
  <w:style w:type="character" w:customStyle="1" w:styleId="70">
    <w:name w:val="标题 7 字符"/>
    <w:basedOn w:val="a0"/>
    <w:link w:val="7"/>
    <w:uiPriority w:val="9"/>
    <w:semiHidden/>
    <w:rsid w:val="00FB0528"/>
    <w:rPr>
      <w:rFonts w:cstheme="majorBidi"/>
      <w:b/>
      <w:bCs/>
      <w:color w:val="595959" w:themeColor="text1" w:themeTint="A6"/>
    </w:rPr>
  </w:style>
  <w:style w:type="character" w:customStyle="1" w:styleId="80">
    <w:name w:val="标题 8 字符"/>
    <w:basedOn w:val="a0"/>
    <w:link w:val="8"/>
    <w:uiPriority w:val="9"/>
    <w:semiHidden/>
    <w:rsid w:val="00FB0528"/>
    <w:rPr>
      <w:rFonts w:cstheme="majorBidi"/>
      <w:color w:val="595959" w:themeColor="text1" w:themeTint="A6"/>
    </w:rPr>
  </w:style>
  <w:style w:type="character" w:customStyle="1" w:styleId="90">
    <w:name w:val="标题 9 字符"/>
    <w:basedOn w:val="a0"/>
    <w:link w:val="9"/>
    <w:uiPriority w:val="9"/>
    <w:semiHidden/>
    <w:rsid w:val="00FB0528"/>
    <w:rPr>
      <w:rFonts w:eastAsiaTheme="majorEastAsia" w:cstheme="majorBidi"/>
      <w:color w:val="595959" w:themeColor="text1" w:themeTint="A6"/>
    </w:rPr>
  </w:style>
  <w:style w:type="paragraph" w:styleId="a3">
    <w:name w:val="Title"/>
    <w:basedOn w:val="a"/>
    <w:next w:val="a"/>
    <w:link w:val="a4"/>
    <w:uiPriority w:val="10"/>
    <w:qFormat/>
    <w:rsid w:val="00FB052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B052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B052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B052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B0528"/>
    <w:pPr>
      <w:spacing w:before="160"/>
      <w:jc w:val="center"/>
    </w:pPr>
    <w:rPr>
      <w:i/>
      <w:iCs/>
      <w:color w:val="404040" w:themeColor="text1" w:themeTint="BF"/>
    </w:rPr>
  </w:style>
  <w:style w:type="character" w:customStyle="1" w:styleId="a8">
    <w:name w:val="引用 字符"/>
    <w:basedOn w:val="a0"/>
    <w:link w:val="a7"/>
    <w:uiPriority w:val="29"/>
    <w:rsid w:val="00FB0528"/>
    <w:rPr>
      <w:i/>
      <w:iCs/>
      <w:color w:val="404040" w:themeColor="text1" w:themeTint="BF"/>
    </w:rPr>
  </w:style>
  <w:style w:type="paragraph" w:styleId="a9">
    <w:name w:val="List Paragraph"/>
    <w:basedOn w:val="a"/>
    <w:uiPriority w:val="34"/>
    <w:qFormat/>
    <w:rsid w:val="00FB0528"/>
    <w:pPr>
      <w:ind w:left="720"/>
      <w:contextualSpacing/>
    </w:pPr>
  </w:style>
  <w:style w:type="character" w:styleId="aa">
    <w:name w:val="Intense Emphasis"/>
    <w:basedOn w:val="a0"/>
    <w:uiPriority w:val="21"/>
    <w:qFormat/>
    <w:rsid w:val="00FB0528"/>
    <w:rPr>
      <w:i/>
      <w:iCs/>
      <w:color w:val="2F5496" w:themeColor="accent1" w:themeShade="BF"/>
    </w:rPr>
  </w:style>
  <w:style w:type="paragraph" w:styleId="ab">
    <w:name w:val="Intense Quote"/>
    <w:basedOn w:val="a"/>
    <w:next w:val="a"/>
    <w:link w:val="ac"/>
    <w:uiPriority w:val="30"/>
    <w:qFormat/>
    <w:rsid w:val="00FB052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B0528"/>
    <w:rPr>
      <w:i/>
      <w:iCs/>
      <w:color w:val="2F5496" w:themeColor="accent1" w:themeShade="BF"/>
    </w:rPr>
  </w:style>
  <w:style w:type="character" w:styleId="ad">
    <w:name w:val="Intense Reference"/>
    <w:basedOn w:val="a0"/>
    <w:uiPriority w:val="32"/>
    <w:qFormat/>
    <w:rsid w:val="00FB052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815</Characters>
  <Application>Microsoft Office Word</Application>
  <DocSecurity>0</DocSecurity>
  <Lines>6</Lines>
  <Paragraphs>1</Paragraphs>
  <ScaleCrop>false</ScaleCrop>
  <Company/>
  <LinksUpToDate>false</LinksUpToDate>
  <CharactersWithSpaces>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2025-03-08T07:56:00Z</dcterms:created>
  <dcterms:modified xsi:type="dcterms:W3CDTF">2025-03-08T07:56:00Z</dcterms:modified>
</cp:coreProperties>
</file>