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641A" w14:textId="77777777" w:rsidR="00630089" w:rsidRDefault="00630089">
      <w:pPr>
        <w:rPr>
          <w:rFonts w:hint="eastAsia"/>
        </w:rPr>
      </w:pPr>
    </w:p>
    <w:p w14:paraId="328E0BC8" w14:textId="77777777" w:rsidR="00630089" w:rsidRDefault="00630089">
      <w:pPr>
        <w:rPr>
          <w:rFonts w:hint="eastAsia"/>
        </w:rPr>
      </w:pPr>
      <w:r>
        <w:rPr>
          <w:rFonts w:hint="eastAsia"/>
        </w:rPr>
        <w:t>炮的拼音组词部首</w:t>
      </w:r>
    </w:p>
    <w:p w14:paraId="17A57C26" w14:textId="77777777" w:rsidR="00630089" w:rsidRDefault="00630089">
      <w:pPr>
        <w:rPr>
          <w:rFonts w:hint="eastAsia"/>
        </w:rPr>
      </w:pPr>
      <w:r>
        <w:rPr>
          <w:rFonts w:hint="eastAsia"/>
        </w:rPr>
        <w:t>在汉语学习中，了解汉字的拼音、组词及其部首是掌握该字的关键步骤。今天，我们将以“炮”字为例，详细介绍其拼音、常见组词及所属部首。</w:t>
      </w:r>
    </w:p>
    <w:p w14:paraId="7157D99F" w14:textId="77777777" w:rsidR="00630089" w:rsidRDefault="00630089">
      <w:pPr>
        <w:rPr>
          <w:rFonts w:hint="eastAsia"/>
        </w:rPr>
      </w:pPr>
    </w:p>
    <w:p w14:paraId="2DCE0C2B" w14:textId="77777777" w:rsidR="00630089" w:rsidRDefault="00630089">
      <w:pPr>
        <w:rPr>
          <w:rFonts w:hint="eastAsia"/>
        </w:rPr>
      </w:pPr>
    </w:p>
    <w:p w14:paraId="54F7ED4B" w14:textId="77777777" w:rsidR="00630089" w:rsidRDefault="00630089">
      <w:pPr>
        <w:rPr>
          <w:rFonts w:hint="eastAsia"/>
        </w:rPr>
      </w:pPr>
      <w:r>
        <w:rPr>
          <w:rFonts w:hint="eastAsia"/>
        </w:rPr>
        <w:t>一、“炮”的拼音</w:t>
      </w:r>
    </w:p>
    <w:p w14:paraId="1A01EBFC" w14:textId="77777777" w:rsidR="00630089" w:rsidRDefault="00630089">
      <w:pPr>
        <w:rPr>
          <w:rFonts w:hint="eastAsia"/>
        </w:rPr>
      </w:pPr>
      <w:r>
        <w:rPr>
          <w:rFonts w:hint="eastAsia"/>
        </w:rPr>
        <w:t>“炮”的拼音为“pào”，在普通话中的发音属于第四声，即降调。这个音节由声母“p”和韵母“ao”组成，是典型的开口呼韵母之一，发音时口腔保持较为开放的状态，舌头自然平放，通过气流从口中爆破而出形成清晰的声音。</w:t>
      </w:r>
    </w:p>
    <w:p w14:paraId="28746EAB" w14:textId="77777777" w:rsidR="00630089" w:rsidRDefault="00630089">
      <w:pPr>
        <w:rPr>
          <w:rFonts w:hint="eastAsia"/>
        </w:rPr>
      </w:pPr>
    </w:p>
    <w:p w14:paraId="75890727" w14:textId="77777777" w:rsidR="00630089" w:rsidRDefault="00630089">
      <w:pPr>
        <w:rPr>
          <w:rFonts w:hint="eastAsia"/>
        </w:rPr>
      </w:pPr>
    </w:p>
    <w:p w14:paraId="67B9B15C" w14:textId="77777777" w:rsidR="00630089" w:rsidRDefault="00630089">
      <w:pPr>
        <w:rPr>
          <w:rFonts w:hint="eastAsia"/>
        </w:rPr>
      </w:pPr>
      <w:r>
        <w:rPr>
          <w:rFonts w:hint="eastAsia"/>
        </w:rPr>
        <w:t>二、“炮”的组词</w:t>
      </w:r>
    </w:p>
    <w:p w14:paraId="444F0B58" w14:textId="77777777" w:rsidR="00630089" w:rsidRDefault="00630089">
      <w:pPr>
        <w:rPr>
          <w:rFonts w:hint="eastAsia"/>
        </w:rPr>
      </w:pPr>
      <w:r>
        <w:rPr>
          <w:rFonts w:hint="eastAsia"/>
        </w:rPr>
        <w:t>“炮”作为一个常用汉字，在日常生活中有许多相关的词汇。例如，“大炮”，指的是一种重要的军事装备；“礼炮”，则是在庆祝活动中用来表达敬意和欢乐的一种方式。“火炮”、“炮弹”等也是与之相关的词语，这些词汇不仅丰富了我们的语言库，也反映了“炮”在不同语境下的多种含义和用途。</w:t>
      </w:r>
    </w:p>
    <w:p w14:paraId="057BAF70" w14:textId="77777777" w:rsidR="00630089" w:rsidRDefault="00630089">
      <w:pPr>
        <w:rPr>
          <w:rFonts w:hint="eastAsia"/>
        </w:rPr>
      </w:pPr>
    </w:p>
    <w:p w14:paraId="07019318" w14:textId="77777777" w:rsidR="00630089" w:rsidRDefault="00630089">
      <w:pPr>
        <w:rPr>
          <w:rFonts w:hint="eastAsia"/>
        </w:rPr>
      </w:pPr>
    </w:p>
    <w:p w14:paraId="323F1482" w14:textId="77777777" w:rsidR="00630089" w:rsidRDefault="00630089">
      <w:pPr>
        <w:rPr>
          <w:rFonts w:hint="eastAsia"/>
        </w:rPr>
      </w:pPr>
      <w:r>
        <w:rPr>
          <w:rFonts w:hint="eastAsia"/>
        </w:rPr>
        <w:t>三、“炮”的部首解析</w:t>
      </w:r>
    </w:p>
    <w:p w14:paraId="34076F3A" w14:textId="77777777" w:rsidR="00630089" w:rsidRDefault="00630089">
      <w:pPr>
        <w:rPr>
          <w:rFonts w:hint="eastAsia"/>
        </w:rPr>
      </w:pPr>
      <w:r>
        <w:rPr>
          <w:rFonts w:hint="eastAsia"/>
        </w:rPr>
        <w:t>根据《现代汉语词典》的规定，“炮”的部首是“火”，意味着它与火有关。实际上，“炮”最早是用来形容用火药燃烧发射石块或铁球的武器，后来泛指各种类型的射击武器。因此，理解“炮”字的部首有助于我们更好地记住它的形状，并且能帮助我们联想到与火有关的各种场景和应用。</w:t>
      </w:r>
    </w:p>
    <w:p w14:paraId="4C2B469C" w14:textId="77777777" w:rsidR="00630089" w:rsidRDefault="00630089">
      <w:pPr>
        <w:rPr>
          <w:rFonts w:hint="eastAsia"/>
        </w:rPr>
      </w:pPr>
    </w:p>
    <w:p w14:paraId="52E9771F" w14:textId="77777777" w:rsidR="00630089" w:rsidRDefault="00630089">
      <w:pPr>
        <w:rPr>
          <w:rFonts w:hint="eastAsia"/>
        </w:rPr>
      </w:pPr>
    </w:p>
    <w:p w14:paraId="4B99E4A6" w14:textId="77777777" w:rsidR="00630089" w:rsidRDefault="00630089">
      <w:pPr>
        <w:rPr>
          <w:rFonts w:hint="eastAsia"/>
        </w:rPr>
      </w:pPr>
      <w:r>
        <w:rPr>
          <w:rFonts w:hint="eastAsia"/>
        </w:rPr>
        <w:t>四、文化背景下的“炮”</w:t>
      </w:r>
    </w:p>
    <w:p w14:paraId="08B4F1FC" w14:textId="77777777" w:rsidR="00630089" w:rsidRDefault="00630089">
      <w:pPr>
        <w:rPr>
          <w:rFonts w:hint="eastAsia"/>
        </w:rPr>
      </w:pPr>
      <w:r>
        <w:rPr>
          <w:rFonts w:hint="eastAsia"/>
        </w:rPr>
        <w:t>在中国传统文化中，“炮”不仅仅是一个简单的武器名称，它还承载着丰富的文化内涵。比如，在春节和其他重要节日中燃放的鞭炮，最初是为了驱邪避灾，现在则更多地成为了一种庆祝活动的重要组成部分。随着时代的发展，“炮”所代表的意义也在不断扩展，如“网络炮轰”这样的新造词，体现了现代社会中人们对于批评和讨论的新形式。</w:t>
      </w:r>
    </w:p>
    <w:p w14:paraId="360B0058" w14:textId="77777777" w:rsidR="00630089" w:rsidRDefault="00630089">
      <w:pPr>
        <w:rPr>
          <w:rFonts w:hint="eastAsia"/>
        </w:rPr>
      </w:pPr>
    </w:p>
    <w:p w14:paraId="5B4FE1C3" w14:textId="77777777" w:rsidR="00630089" w:rsidRDefault="00630089">
      <w:pPr>
        <w:rPr>
          <w:rFonts w:hint="eastAsia"/>
        </w:rPr>
      </w:pPr>
    </w:p>
    <w:p w14:paraId="4499593C" w14:textId="77777777" w:rsidR="00630089" w:rsidRDefault="00630089">
      <w:pPr>
        <w:rPr>
          <w:rFonts w:hint="eastAsia"/>
        </w:rPr>
      </w:pPr>
      <w:r>
        <w:rPr>
          <w:rFonts w:hint="eastAsia"/>
        </w:rPr>
        <w:t>五、最后的总结</w:t>
      </w:r>
    </w:p>
    <w:p w14:paraId="7B084034" w14:textId="77777777" w:rsidR="00630089" w:rsidRDefault="00630089">
      <w:pPr>
        <w:rPr>
          <w:rFonts w:hint="eastAsia"/>
        </w:rPr>
      </w:pPr>
      <w:r>
        <w:rPr>
          <w:rFonts w:hint="eastAsia"/>
        </w:rPr>
        <w:t>通过对“炮”的拼音、组词以及部首的学习，我们可以看到，即使是看似简单的汉字背后，也蕴含着深厚的文化底蕴和历史故事。这不仅是学习语言的过程，更是探索中华文化的一个窗口。希望本文能够帮助读者更深入地理解和记忆“炮”字的相关知识，同时也激发大家对汉语学习的兴趣。</w:t>
      </w:r>
    </w:p>
    <w:p w14:paraId="74B494EB" w14:textId="77777777" w:rsidR="00630089" w:rsidRDefault="00630089">
      <w:pPr>
        <w:rPr>
          <w:rFonts w:hint="eastAsia"/>
        </w:rPr>
      </w:pPr>
    </w:p>
    <w:p w14:paraId="7EA158FA" w14:textId="77777777" w:rsidR="00630089" w:rsidRDefault="00630089">
      <w:pPr>
        <w:rPr>
          <w:rFonts w:hint="eastAsia"/>
        </w:rPr>
      </w:pPr>
    </w:p>
    <w:p w14:paraId="2BD5B4F6" w14:textId="77777777" w:rsidR="00630089" w:rsidRDefault="00630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BF5D9" w14:textId="0EDF6942" w:rsidR="004B54B6" w:rsidRDefault="004B54B6"/>
    <w:sectPr w:rsidR="004B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B6"/>
    <w:rsid w:val="00391285"/>
    <w:rsid w:val="004B54B6"/>
    <w:rsid w:val="006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E0DC-E5A7-47F7-920A-40E2738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