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01B4" w14:textId="77777777" w:rsidR="00CD40FB" w:rsidRDefault="00CD40FB">
      <w:pPr>
        <w:rPr>
          <w:rFonts w:hint="eastAsia"/>
        </w:rPr>
      </w:pPr>
    </w:p>
    <w:p w14:paraId="6DFAFE26" w14:textId="77777777" w:rsidR="00CD40FB" w:rsidRDefault="00CD40FB">
      <w:pPr>
        <w:rPr>
          <w:rFonts w:hint="eastAsia"/>
        </w:rPr>
      </w:pPr>
      <w:r>
        <w:rPr>
          <w:rFonts w:hint="eastAsia"/>
        </w:rPr>
        <w:t>炮的拼音字</w:t>
      </w:r>
    </w:p>
    <w:p w14:paraId="5C23ECCA" w14:textId="77777777" w:rsidR="00CD40FB" w:rsidRDefault="00CD40FB">
      <w:pPr>
        <w:rPr>
          <w:rFonts w:hint="eastAsia"/>
        </w:rPr>
      </w:pPr>
      <w:r>
        <w:rPr>
          <w:rFonts w:hint="eastAsia"/>
        </w:rPr>
        <w:t>在汉语中，“炮”这个字读作“pào”，是表示一种古老的火器，后泛指各类发射弹丸的武器。从古至今，“炮”在中国文化中扮演了重要角色，不仅作为一种战争工具，还作为节日庆典中的重要元素之一，如春节时燃放的鞭炮。炮的历史悠久，其发展也反映了中国古代军事技术的进步。</w:t>
      </w:r>
    </w:p>
    <w:p w14:paraId="5370785E" w14:textId="77777777" w:rsidR="00CD40FB" w:rsidRDefault="00CD40FB">
      <w:pPr>
        <w:rPr>
          <w:rFonts w:hint="eastAsia"/>
        </w:rPr>
      </w:pPr>
    </w:p>
    <w:p w14:paraId="087E1986" w14:textId="77777777" w:rsidR="00CD40FB" w:rsidRDefault="00CD40FB">
      <w:pPr>
        <w:rPr>
          <w:rFonts w:hint="eastAsia"/>
        </w:rPr>
      </w:pPr>
    </w:p>
    <w:p w14:paraId="3EEE3005" w14:textId="77777777" w:rsidR="00CD40FB" w:rsidRDefault="00CD40FB">
      <w:pPr>
        <w:rPr>
          <w:rFonts w:hint="eastAsia"/>
        </w:rPr>
      </w:pPr>
      <w:r>
        <w:rPr>
          <w:rFonts w:hint="eastAsia"/>
        </w:rPr>
        <w:t>炮的历史与发展</w:t>
      </w:r>
    </w:p>
    <w:p w14:paraId="1B54AF8E" w14:textId="77777777" w:rsidR="00CD40FB" w:rsidRDefault="00CD40FB">
      <w:pPr>
        <w:rPr>
          <w:rFonts w:hint="eastAsia"/>
        </w:rPr>
      </w:pPr>
      <w:r>
        <w:rPr>
          <w:rFonts w:hint="eastAsia"/>
        </w:rPr>
        <w:t>最早的炮可以追溯到宋代，那时它们主要用于攻城战。随着时间的发展，到了明清时期，炮的设计和制造技术达到了一个新的高度，成为军队中不可或缺的一部分。这些早期的火炮多以石、铁为弹，通过火药燃烧产生的压力将弹丸射出。进入近现代，随着科技的进步，传统意义上的火炮逐渐被更先进的火器所取代，但“炮”的名称依旧保留下来，用于描述各种形式的重火力武器。</w:t>
      </w:r>
    </w:p>
    <w:p w14:paraId="103F6C1F" w14:textId="77777777" w:rsidR="00CD40FB" w:rsidRDefault="00CD40FB">
      <w:pPr>
        <w:rPr>
          <w:rFonts w:hint="eastAsia"/>
        </w:rPr>
      </w:pPr>
    </w:p>
    <w:p w14:paraId="2DA0563A" w14:textId="77777777" w:rsidR="00CD40FB" w:rsidRDefault="00CD40FB">
      <w:pPr>
        <w:rPr>
          <w:rFonts w:hint="eastAsia"/>
        </w:rPr>
      </w:pPr>
    </w:p>
    <w:p w14:paraId="009B676D" w14:textId="77777777" w:rsidR="00CD40FB" w:rsidRDefault="00CD40FB">
      <w:pPr>
        <w:rPr>
          <w:rFonts w:hint="eastAsia"/>
        </w:rPr>
      </w:pPr>
      <w:r>
        <w:rPr>
          <w:rFonts w:hint="eastAsia"/>
        </w:rPr>
        <w:t>炮在文化中的意义</w:t>
      </w:r>
    </w:p>
    <w:p w14:paraId="4F886B07" w14:textId="77777777" w:rsidR="00CD40FB" w:rsidRDefault="00CD40FB">
      <w:pPr>
        <w:rPr>
          <w:rFonts w:hint="eastAsia"/>
        </w:rPr>
      </w:pPr>
      <w:r>
        <w:rPr>
          <w:rFonts w:hint="eastAsia"/>
        </w:rPr>
        <w:t>除了军事用途外，“炮”在中国文化中还有着丰富的象征意义。例如，在春节期间燃放的鞭炮，寓意着驱邪避灾，迎接新年的到来。这种习俗源自古代人们用火烧竹子发出噼里啪啦的声音以驱赶恶灵的传统，后来演变成了使用火药的鞭炮。在一些地方戏曲或文学作品中，“炮”也被用来增强故事的戏剧性，象征着冲突或者转折点的到来。</w:t>
      </w:r>
    </w:p>
    <w:p w14:paraId="7CF13793" w14:textId="77777777" w:rsidR="00CD40FB" w:rsidRDefault="00CD40FB">
      <w:pPr>
        <w:rPr>
          <w:rFonts w:hint="eastAsia"/>
        </w:rPr>
      </w:pPr>
    </w:p>
    <w:p w14:paraId="5E68CE33" w14:textId="77777777" w:rsidR="00CD40FB" w:rsidRDefault="00CD40FB">
      <w:pPr>
        <w:rPr>
          <w:rFonts w:hint="eastAsia"/>
        </w:rPr>
      </w:pPr>
    </w:p>
    <w:p w14:paraId="30E7F192" w14:textId="77777777" w:rsidR="00CD40FB" w:rsidRDefault="00CD40FB">
      <w:pPr>
        <w:rPr>
          <w:rFonts w:hint="eastAsia"/>
        </w:rPr>
      </w:pPr>
      <w:r>
        <w:rPr>
          <w:rFonts w:hint="eastAsia"/>
        </w:rPr>
        <w:t>炮的技术进步</w:t>
      </w:r>
    </w:p>
    <w:p w14:paraId="57C7333C" w14:textId="77777777" w:rsidR="00CD40FB" w:rsidRDefault="00CD40FB">
      <w:pPr>
        <w:rPr>
          <w:rFonts w:hint="eastAsia"/>
        </w:rPr>
      </w:pPr>
      <w:r>
        <w:rPr>
          <w:rFonts w:hint="eastAsia"/>
        </w:rPr>
        <w:t>自发明以来，炮经历了多次技术革新。从最初的简单火药推进装置到现代化的火箭推进系统，每一次技术上的飞跃都极大地提升了炮的效能和准确性。尤其是在精确制导技术的应用下，现代火炮能够实现对目标的高精度打击，这在军事战略上具有重要意义。同时，随着环境保护意识的增强，传统的化学火药正在逐步被更加环保的材料所替代，这标志着炮的发展进入了新的阶段。</w:t>
      </w:r>
    </w:p>
    <w:p w14:paraId="3C95DC26" w14:textId="77777777" w:rsidR="00CD40FB" w:rsidRDefault="00CD40FB">
      <w:pPr>
        <w:rPr>
          <w:rFonts w:hint="eastAsia"/>
        </w:rPr>
      </w:pPr>
    </w:p>
    <w:p w14:paraId="0B771CA9" w14:textId="77777777" w:rsidR="00CD40FB" w:rsidRDefault="00CD40FB">
      <w:pPr>
        <w:rPr>
          <w:rFonts w:hint="eastAsia"/>
        </w:rPr>
      </w:pPr>
    </w:p>
    <w:p w14:paraId="6F72996F" w14:textId="77777777" w:rsidR="00CD40FB" w:rsidRDefault="00CD40FB">
      <w:pPr>
        <w:rPr>
          <w:rFonts w:hint="eastAsia"/>
        </w:rPr>
      </w:pPr>
      <w:r>
        <w:rPr>
          <w:rFonts w:hint="eastAsia"/>
        </w:rPr>
        <w:t>最后的总结</w:t>
      </w:r>
    </w:p>
    <w:p w14:paraId="1587DD04" w14:textId="77777777" w:rsidR="00CD40FB" w:rsidRDefault="00CD40FB">
      <w:pPr>
        <w:rPr>
          <w:rFonts w:hint="eastAsia"/>
        </w:rPr>
      </w:pPr>
      <w:r>
        <w:rPr>
          <w:rFonts w:hint="eastAsia"/>
        </w:rPr>
        <w:t>“炮”不仅是军事史上的一大发明，也是中国文化的重要组成部分。它见证了人类社会的发展变迁，承载了历史的记忆。无论是作为战争利器还是庆祝节日的方式，“炮”都在不断地演变和发展，继续在现代社会中发挥着它的独特作用。</w:t>
      </w:r>
    </w:p>
    <w:p w14:paraId="038F8134" w14:textId="77777777" w:rsidR="00CD40FB" w:rsidRDefault="00CD40FB">
      <w:pPr>
        <w:rPr>
          <w:rFonts w:hint="eastAsia"/>
        </w:rPr>
      </w:pPr>
    </w:p>
    <w:p w14:paraId="77EDC50B" w14:textId="77777777" w:rsidR="00CD40FB" w:rsidRDefault="00CD40FB">
      <w:pPr>
        <w:rPr>
          <w:rFonts w:hint="eastAsia"/>
        </w:rPr>
      </w:pPr>
    </w:p>
    <w:p w14:paraId="4A0BFE35" w14:textId="77777777" w:rsidR="00CD40FB" w:rsidRDefault="00CD40FB">
      <w:pPr>
        <w:rPr>
          <w:rFonts w:hint="eastAsia"/>
        </w:rPr>
      </w:pPr>
      <w:r>
        <w:rPr>
          <w:rFonts w:hint="eastAsia"/>
        </w:rPr>
        <w:t>本文是由懂得生活网（dongdeshenghuo.com）为大家创作</w:t>
      </w:r>
    </w:p>
    <w:p w14:paraId="534B4620" w14:textId="77AD2FB4" w:rsidR="00470047" w:rsidRDefault="00470047"/>
    <w:sectPr w:rsidR="00470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47"/>
    <w:rsid w:val="00391285"/>
    <w:rsid w:val="00470047"/>
    <w:rsid w:val="00CD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5FFE6-090F-47F6-97ED-2E915A9D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047"/>
    <w:rPr>
      <w:rFonts w:cstheme="majorBidi"/>
      <w:color w:val="2F5496" w:themeColor="accent1" w:themeShade="BF"/>
      <w:sz w:val="28"/>
      <w:szCs w:val="28"/>
    </w:rPr>
  </w:style>
  <w:style w:type="character" w:customStyle="1" w:styleId="50">
    <w:name w:val="标题 5 字符"/>
    <w:basedOn w:val="a0"/>
    <w:link w:val="5"/>
    <w:uiPriority w:val="9"/>
    <w:semiHidden/>
    <w:rsid w:val="00470047"/>
    <w:rPr>
      <w:rFonts w:cstheme="majorBidi"/>
      <w:color w:val="2F5496" w:themeColor="accent1" w:themeShade="BF"/>
      <w:sz w:val="24"/>
    </w:rPr>
  </w:style>
  <w:style w:type="character" w:customStyle="1" w:styleId="60">
    <w:name w:val="标题 6 字符"/>
    <w:basedOn w:val="a0"/>
    <w:link w:val="6"/>
    <w:uiPriority w:val="9"/>
    <w:semiHidden/>
    <w:rsid w:val="00470047"/>
    <w:rPr>
      <w:rFonts w:cstheme="majorBidi"/>
      <w:b/>
      <w:bCs/>
      <w:color w:val="2F5496" w:themeColor="accent1" w:themeShade="BF"/>
    </w:rPr>
  </w:style>
  <w:style w:type="character" w:customStyle="1" w:styleId="70">
    <w:name w:val="标题 7 字符"/>
    <w:basedOn w:val="a0"/>
    <w:link w:val="7"/>
    <w:uiPriority w:val="9"/>
    <w:semiHidden/>
    <w:rsid w:val="00470047"/>
    <w:rPr>
      <w:rFonts w:cstheme="majorBidi"/>
      <w:b/>
      <w:bCs/>
      <w:color w:val="595959" w:themeColor="text1" w:themeTint="A6"/>
    </w:rPr>
  </w:style>
  <w:style w:type="character" w:customStyle="1" w:styleId="80">
    <w:name w:val="标题 8 字符"/>
    <w:basedOn w:val="a0"/>
    <w:link w:val="8"/>
    <w:uiPriority w:val="9"/>
    <w:semiHidden/>
    <w:rsid w:val="00470047"/>
    <w:rPr>
      <w:rFonts w:cstheme="majorBidi"/>
      <w:color w:val="595959" w:themeColor="text1" w:themeTint="A6"/>
    </w:rPr>
  </w:style>
  <w:style w:type="character" w:customStyle="1" w:styleId="90">
    <w:name w:val="标题 9 字符"/>
    <w:basedOn w:val="a0"/>
    <w:link w:val="9"/>
    <w:uiPriority w:val="9"/>
    <w:semiHidden/>
    <w:rsid w:val="00470047"/>
    <w:rPr>
      <w:rFonts w:eastAsiaTheme="majorEastAsia" w:cstheme="majorBidi"/>
      <w:color w:val="595959" w:themeColor="text1" w:themeTint="A6"/>
    </w:rPr>
  </w:style>
  <w:style w:type="paragraph" w:styleId="a3">
    <w:name w:val="Title"/>
    <w:basedOn w:val="a"/>
    <w:next w:val="a"/>
    <w:link w:val="a4"/>
    <w:uiPriority w:val="10"/>
    <w:qFormat/>
    <w:rsid w:val="00470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047"/>
    <w:pPr>
      <w:spacing w:before="160"/>
      <w:jc w:val="center"/>
    </w:pPr>
    <w:rPr>
      <w:i/>
      <w:iCs/>
      <w:color w:val="404040" w:themeColor="text1" w:themeTint="BF"/>
    </w:rPr>
  </w:style>
  <w:style w:type="character" w:customStyle="1" w:styleId="a8">
    <w:name w:val="引用 字符"/>
    <w:basedOn w:val="a0"/>
    <w:link w:val="a7"/>
    <w:uiPriority w:val="29"/>
    <w:rsid w:val="00470047"/>
    <w:rPr>
      <w:i/>
      <w:iCs/>
      <w:color w:val="404040" w:themeColor="text1" w:themeTint="BF"/>
    </w:rPr>
  </w:style>
  <w:style w:type="paragraph" w:styleId="a9">
    <w:name w:val="List Paragraph"/>
    <w:basedOn w:val="a"/>
    <w:uiPriority w:val="34"/>
    <w:qFormat/>
    <w:rsid w:val="00470047"/>
    <w:pPr>
      <w:ind w:left="720"/>
      <w:contextualSpacing/>
    </w:pPr>
  </w:style>
  <w:style w:type="character" w:styleId="aa">
    <w:name w:val="Intense Emphasis"/>
    <w:basedOn w:val="a0"/>
    <w:uiPriority w:val="21"/>
    <w:qFormat/>
    <w:rsid w:val="00470047"/>
    <w:rPr>
      <w:i/>
      <w:iCs/>
      <w:color w:val="2F5496" w:themeColor="accent1" w:themeShade="BF"/>
    </w:rPr>
  </w:style>
  <w:style w:type="paragraph" w:styleId="ab">
    <w:name w:val="Intense Quote"/>
    <w:basedOn w:val="a"/>
    <w:next w:val="a"/>
    <w:link w:val="ac"/>
    <w:uiPriority w:val="30"/>
    <w:qFormat/>
    <w:rsid w:val="00470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047"/>
    <w:rPr>
      <w:i/>
      <w:iCs/>
      <w:color w:val="2F5496" w:themeColor="accent1" w:themeShade="BF"/>
    </w:rPr>
  </w:style>
  <w:style w:type="character" w:styleId="ad">
    <w:name w:val="Intense Reference"/>
    <w:basedOn w:val="a0"/>
    <w:uiPriority w:val="32"/>
    <w:qFormat/>
    <w:rsid w:val="00470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