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3038" w14:textId="77777777" w:rsidR="008756B2" w:rsidRDefault="008756B2">
      <w:pPr>
        <w:rPr>
          <w:rFonts w:hint="eastAsia"/>
        </w:rPr>
      </w:pPr>
    </w:p>
    <w:p w14:paraId="41E993A3" w14:textId="77777777" w:rsidR="008756B2" w:rsidRDefault="008756B2">
      <w:pPr>
        <w:rPr>
          <w:rFonts w:hint="eastAsia"/>
        </w:rPr>
      </w:pPr>
      <w:r>
        <w:rPr>
          <w:rFonts w:hint="eastAsia"/>
        </w:rPr>
        <w:t>炮的拼音和组词</w:t>
      </w:r>
    </w:p>
    <w:p w14:paraId="5E9F05CD" w14:textId="77777777" w:rsidR="008756B2" w:rsidRDefault="008756B2">
      <w:pPr>
        <w:rPr>
          <w:rFonts w:hint="eastAsia"/>
        </w:rPr>
      </w:pPr>
      <w:r>
        <w:rPr>
          <w:rFonts w:hint="eastAsia"/>
        </w:rPr>
        <w:t>在汉语学习过程中，了解汉字的正确发音及如何通过该字组成不同的词汇是十分重要的。今天，我们就来详细探讨一下“炮”这个字。</w:t>
      </w:r>
    </w:p>
    <w:p w14:paraId="5F2A59F7" w14:textId="77777777" w:rsidR="008756B2" w:rsidRDefault="008756B2">
      <w:pPr>
        <w:rPr>
          <w:rFonts w:hint="eastAsia"/>
        </w:rPr>
      </w:pPr>
    </w:p>
    <w:p w14:paraId="473C2E9D" w14:textId="77777777" w:rsidR="008756B2" w:rsidRDefault="008756B2">
      <w:pPr>
        <w:rPr>
          <w:rFonts w:hint="eastAsia"/>
        </w:rPr>
      </w:pPr>
    </w:p>
    <w:p w14:paraId="0D794E6D" w14:textId="77777777" w:rsidR="008756B2" w:rsidRDefault="008756B2">
      <w:pPr>
        <w:rPr>
          <w:rFonts w:hint="eastAsia"/>
        </w:rPr>
      </w:pPr>
      <w:r>
        <w:rPr>
          <w:rFonts w:hint="eastAsia"/>
        </w:rPr>
        <w:t>拼音介绍</w:t>
      </w:r>
    </w:p>
    <w:p w14:paraId="1BC88AEB" w14:textId="77777777" w:rsidR="008756B2" w:rsidRDefault="008756B2">
      <w:pPr>
        <w:rPr>
          <w:rFonts w:hint="eastAsia"/>
        </w:rPr>
      </w:pPr>
      <w:r>
        <w:rPr>
          <w:rFonts w:hint="eastAsia"/>
        </w:rPr>
        <w:t>“炮”的拼音是 pào。它是一个多音字，在现代汉语中，除了表示火炮、大炮等军事装备时读作 pào 之外，还有一种不太常见的读法 bāo，指的是烹饪中的爆炒方法，如“炮羊肉”，不过这种用法已经比较少见了。</w:t>
      </w:r>
    </w:p>
    <w:p w14:paraId="6DCCFC50" w14:textId="77777777" w:rsidR="008756B2" w:rsidRDefault="008756B2">
      <w:pPr>
        <w:rPr>
          <w:rFonts w:hint="eastAsia"/>
        </w:rPr>
      </w:pPr>
    </w:p>
    <w:p w14:paraId="378BD4E7" w14:textId="77777777" w:rsidR="008756B2" w:rsidRDefault="008756B2">
      <w:pPr>
        <w:rPr>
          <w:rFonts w:hint="eastAsia"/>
        </w:rPr>
      </w:pPr>
    </w:p>
    <w:p w14:paraId="0799BE9B" w14:textId="77777777" w:rsidR="008756B2" w:rsidRDefault="008756B2">
      <w:pPr>
        <w:rPr>
          <w:rFonts w:hint="eastAsia"/>
        </w:rPr>
      </w:pPr>
      <w:r>
        <w:rPr>
          <w:rFonts w:hint="eastAsia"/>
        </w:rPr>
        <w:t>组词示例</w:t>
      </w:r>
    </w:p>
    <w:p w14:paraId="758CBA18" w14:textId="77777777" w:rsidR="008756B2" w:rsidRDefault="008756B2">
      <w:pPr>
        <w:rPr>
          <w:rFonts w:hint="eastAsia"/>
        </w:rPr>
      </w:pPr>
      <w:r>
        <w:rPr>
          <w:rFonts w:hint="eastAsia"/>
        </w:rPr>
        <w:t>围绕“炮”字可以组成很多有意义的词汇。比如，“炮兵”是指专门操作各种类型火炮的士兵；“炮台”则是指设置有火炮以防御或攻击为目的的建筑物；“礼炮”用于庆典或仪式上鸣放以示庆祝；“炮弹”作为火炮发射的主要武器之一，对战争有着直接影响。“空炮”、“野战炮”、“迫击炮”等词汇分别代表了不同类型的火炮设备。</w:t>
      </w:r>
    </w:p>
    <w:p w14:paraId="5E358A71" w14:textId="77777777" w:rsidR="008756B2" w:rsidRDefault="008756B2">
      <w:pPr>
        <w:rPr>
          <w:rFonts w:hint="eastAsia"/>
        </w:rPr>
      </w:pPr>
    </w:p>
    <w:p w14:paraId="58288124" w14:textId="77777777" w:rsidR="008756B2" w:rsidRDefault="008756B2">
      <w:pPr>
        <w:rPr>
          <w:rFonts w:hint="eastAsia"/>
        </w:rPr>
      </w:pPr>
    </w:p>
    <w:p w14:paraId="07871016" w14:textId="77777777" w:rsidR="008756B2" w:rsidRDefault="008756B2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5E762DD8" w14:textId="77777777" w:rsidR="008756B2" w:rsidRDefault="008756B2">
      <w:pPr>
        <w:rPr>
          <w:rFonts w:hint="eastAsia"/>
        </w:rPr>
      </w:pPr>
      <w:r>
        <w:rPr>
          <w:rFonts w:hint="eastAsia"/>
        </w:rPr>
        <w:t>在中国历史上，“炮”字不仅代表着一种兵器，也象征着技术的进步和战争艺术的发展。从古代的投石机到近代的火炮，再到现代的火箭炮，“炮”的演变见证了人类文明的进步以及军事科技的发展历程。同时，“炮”也在文学作品中频繁出现，成为描述战场激烈场面的重要元素，丰富了中华文化的内涵。</w:t>
      </w:r>
    </w:p>
    <w:p w14:paraId="2F6223A8" w14:textId="77777777" w:rsidR="008756B2" w:rsidRDefault="008756B2">
      <w:pPr>
        <w:rPr>
          <w:rFonts w:hint="eastAsia"/>
        </w:rPr>
      </w:pPr>
    </w:p>
    <w:p w14:paraId="5D9995CB" w14:textId="77777777" w:rsidR="008756B2" w:rsidRDefault="008756B2">
      <w:pPr>
        <w:rPr>
          <w:rFonts w:hint="eastAsia"/>
        </w:rPr>
      </w:pPr>
    </w:p>
    <w:p w14:paraId="71659D86" w14:textId="77777777" w:rsidR="008756B2" w:rsidRDefault="008756B2">
      <w:pPr>
        <w:rPr>
          <w:rFonts w:hint="eastAsia"/>
        </w:rPr>
      </w:pPr>
      <w:r>
        <w:rPr>
          <w:rFonts w:hint="eastAsia"/>
        </w:rPr>
        <w:t>语言学习与日常应用</w:t>
      </w:r>
    </w:p>
    <w:p w14:paraId="4FAF696F" w14:textId="77777777" w:rsidR="008756B2" w:rsidRDefault="008756B2">
      <w:pPr>
        <w:rPr>
          <w:rFonts w:hint="eastAsia"/>
        </w:rPr>
      </w:pPr>
      <w:r>
        <w:rPr>
          <w:rFonts w:hint="eastAsia"/>
        </w:rPr>
        <w:t>对于汉语学习者来说，掌握“炮”的正确发音及其相关词汇的使用是非常有益的。这不仅能帮助他们更好地理解汉语的文化背景，还能提升他们的语言表达能力。在日常交流中，“炮”虽然不常见于非军事话题，但了解其多种含义有助于更全面地理解中文内容。因此，无论是阅读新闻报道还是欣赏文学作品，认识“炮”的不同用法都能为汉语学习增添不少乐趣。</w:t>
      </w:r>
    </w:p>
    <w:p w14:paraId="4049B915" w14:textId="77777777" w:rsidR="008756B2" w:rsidRDefault="008756B2">
      <w:pPr>
        <w:rPr>
          <w:rFonts w:hint="eastAsia"/>
        </w:rPr>
      </w:pPr>
    </w:p>
    <w:p w14:paraId="3C8AC4EC" w14:textId="77777777" w:rsidR="008756B2" w:rsidRDefault="008756B2">
      <w:pPr>
        <w:rPr>
          <w:rFonts w:hint="eastAsia"/>
        </w:rPr>
      </w:pPr>
    </w:p>
    <w:p w14:paraId="5D4A631F" w14:textId="77777777" w:rsidR="008756B2" w:rsidRDefault="00875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A72F2" w14:textId="32B177B7" w:rsidR="004C2F9C" w:rsidRDefault="004C2F9C"/>
    <w:sectPr w:rsidR="004C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9C"/>
    <w:rsid w:val="00391285"/>
    <w:rsid w:val="004C2F9C"/>
    <w:rsid w:val="0087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6FB9-5F33-4314-B5D9-3C910094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