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B665" w14:textId="77777777" w:rsidR="00735110" w:rsidRDefault="00735110">
      <w:pPr>
        <w:rPr>
          <w:rFonts w:hint="eastAsia"/>
        </w:rPr>
      </w:pPr>
    </w:p>
    <w:p w14:paraId="7CF0B161" w14:textId="77777777" w:rsidR="00735110" w:rsidRDefault="00735110">
      <w:pPr>
        <w:rPr>
          <w:rFonts w:hint="eastAsia"/>
        </w:rPr>
      </w:pPr>
      <w:r>
        <w:rPr>
          <w:rFonts w:hint="eastAsia"/>
        </w:rPr>
        <w:t>炮的拼音和笔画数</w:t>
      </w:r>
    </w:p>
    <w:p w14:paraId="617928B3" w14:textId="77777777" w:rsidR="00735110" w:rsidRDefault="00735110">
      <w:pPr>
        <w:rPr>
          <w:rFonts w:hint="eastAsia"/>
        </w:rPr>
      </w:pPr>
      <w:r>
        <w:rPr>
          <w:rFonts w:hint="eastAsia"/>
        </w:rPr>
        <w:t>炮，这个汉字承载着深厚的历史文化背景，是中华文化中不可或缺的一部分。在汉语拼音体系中，炮的拼音为“pào”。从字形结构上看，炮字由左边的火字旁和右边的包字组成，总笔画数为8划。其中，“火”象征着炮与火药之间的紧密联系，而“包”则赋予了这个字更丰富的意义，体现了古代对于武器设计的独特智慧。</w:t>
      </w:r>
    </w:p>
    <w:p w14:paraId="2EA29C01" w14:textId="77777777" w:rsidR="00735110" w:rsidRDefault="00735110">
      <w:pPr>
        <w:rPr>
          <w:rFonts w:hint="eastAsia"/>
        </w:rPr>
      </w:pPr>
    </w:p>
    <w:p w14:paraId="681CAFAF" w14:textId="77777777" w:rsidR="00735110" w:rsidRDefault="00735110">
      <w:pPr>
        <w:rPr>
          <w:rFonts w:hint="eastAsia"/>
        </w:rPr>
      </w:pPr>
    </w:p>
    <w:p w14:paraId="45E0F3C0" w14:textId="77777777" w:rsidR="00735110" w:rsidRDefault="00735110">
      <w:pPr>
        <w:rPr>
          <w:rFonts w:hint="eastAsia"/>
        </w:rPr>
      </w:pPr>
      <w:r>
        <w:rPr>
          <w:rFonts w:hint="eastAsia"/>
        </w:rPr>
        <w:t>历史渊源与发展</w:t>
      </w:r>
    </w:p>
    <w:p w14:paraId="46EAD6B5" w14:textId="77777777" w:rsidR="00735110" w:rsidRDefault="00735110">
      <w:pPr>
        <w:rPr>
          <w:rFonts w:hint="eastAsia"/>
        </w:rPr>
      </w:pPr>
      <w:r>
        <w:rPr>
          <w:rFonts w:hint="eastAsia"/>
        </w:rPr>
        <w:t>炮作为一种重要的军事装备，其历史可以追溯到中国古代。最初的火炮主要用于攻城略地，随着时间的推移，技术不断进步，炮的作用也日益多样化。在宋代，《武经总要》一书中就有关于火器的记载，这标志着火炮开始正式进入军事领域。到了明朝，随着铸造技术和火药配方的改进，火炮的威力和射程都有了显著提升。</w:t>
      </w:r>
    </w:p>
    <w:p w14:paraId="1EF0E00D" w14:textId="77777777" w:rsidR="00735110" w:rsidRDefault="00735110">
      <w:pPr>
        <w:rPr>
          <w:rFonts w:hint="eastAsia"/>
        </w:rPr>
      </w:pPr>
    </w:p>
    <w:p w14:paraId="5D091E82" w14:textId="77777777" w:rsidR="00735110" w:rsidRDefault="00735110">
      <w:pPr>
        <w:rPr>
          <w:rFonts w:hint="eastAsia"/>
        </w:rPr>
      </w:pPr>
    </w:p>
    <w:p w14:paraId="6D3BFB84" w14:textId="77777777" w:rsidR="00735110" w:rsidRDefault="00735110">
      <w:pPr>
        <w:rPr>
          <w:rFonts w:hint="eastAsia"/>
        </w:rPr>
      </w:pPr>
      <w:r>
        <w:rPr>
          <w:rFonts w:hint="eastAsia"/>
        </w:rPr>
        <w:t>炮在现代的应用</w:t>
      </w:r>
    </w:p>
    <w:p w14:paraId="22BCA62E" w14:textId="77777777" w:rsidR="00735110" w:rsidRDefault="00735110">
      <w:pPr>
        <w:rPr>
          <w:rFonts w:hint="eastAsia"/>
        </w:rPr>
      </w:pPr>
      <w:r>
        <w:rPr>
          <w:rFonts w:hint="eastAsia"/>
        </w:rPr>
        <w:t>炮已经成为各国军队的重要组成部分，不仅限于传统的地面作战，还包括海军舰艇上的舰炮、防空炮等。在庆祝节日或重要场合时，礼炮也是必不可少的一部分，它通过响亮的声音和壮观的视觉效果增添庄重感和欢乐氛围。值得一提的是，现代科技的发展还催生了激光炮、电磁炮等新型武器，它们代表了未来战争形态的新方向。</w:t>
      </w:r>
    </w:p>
    <w:p w14:paraId="43628F19" w14:textId="77777777" w:rsidR="00735110" w:rsidRDefault="00735110">
      <w:pPr>
        <w:rPr>
          <w:rFonts w:hint="eastAsia"/>
        </w:rPr>
      </w:pPr>
    </w:p>
    <w:p w14:paraId="42389FDE" w14:textId="77777777" w:rsidR="00735110" w:rsidRDefault="00735110">
      <w:pPr>
        <w:rPr>
          <w:rFonts w:hint="eastAsia"/>
        </w:rPr>
      </w:pPr>
    </w:p>
    <w:p w14:paraId="3D3E0BD6" w14:textId="77777777" w:rsidR="00735110" w:rsidRDefault="00735110">
      <w:pPr>
        <w:rPr>
          <w:rFonts w:hint="eastAsia"/>
        </w:rPr>
      </w:pPr>
      <w:r>
        <w:rPr>
          <w:rFonts w:hint="eastAsia"/>
        </w:rPr>
        <w:t>文化中的炮</w:t>
      </w:r>
    </w:p>
    <w:p w14:paraId="58931D71" w14:textId="77777777" w:rsidR="00735110" w:rsidRDefault="00735110">
      <w:pPr>
        <w:rPr>
          <w:rFonts w:hint="eastAsia"/>
        </w:rPr>
      </w:pPr>
      <w:r>
        <w:rPr>
          <w:rFonts w:hint="eastAsia"/>
        </w:rPr>
        <w:t>除了实际用途外，“炮”这一元素也广泛出现在文学作品、电影以及各类艺术形式之中，成为表达力量、冲突或是某种精神状态的象征符号。例如，在许多武侠小说里，英雄们常会使用各种奇特的暗器进行比试，其中不乏以炮为原型设计的武器。而在影视剧中，激烈的炮战场面更是能瞬间抓住观众的眼球，营造紧张刺激的氛围。</w:t>
      </w:r>
    </w:p>
    <w:p w14:paraId="2A98B524" w14:textId="77777777" w:rsidR="00735110" w:rsidRDefault="00735110">
      <w:pPr>
        <w:rPr>
          <w:rFonts w:hint="eastAsia"/>
        </w:rPr>
      </w:pPr>
    </w:p>
    <w:p w14:paraId="5E91C2CE" w14:textId="77777777" w:rsidR="00735110" w:rsidRDefault="00735110">
      <w:pPr>
        <w:rPr>
          <w:rFonts w:hint="eastAsia"/>
        </w:rPr>
      </w:pPr>
    </w:p>
    <w:p w14:paraId="1168AF82" w14:textId="77777777" w:rsidR="00735110" w:rsidRDefault="00735110">
      <w:pPr>
        <w:rPr>
          <w:rFonts w:hint="eastAsia"/>
        </w:rPr>
      </w:pPr>
      <w:r>
        <w:rPr>
          <w:rFonts w:hint="eastAsia"/>
        </w:rPr>
        <w:t>最后的总结</w:t>
      </w:r>
    </w:p>
    <w:p w14:paraId="40DA7608" w14:textId="77777777" w:rsidR="00735110" w:rsidRDefault="00735110">
      <w:pPr>
        <w:rPr>
          <w:rFonts w:hint="eastAsia"/>
        </w:rPr>
      </w:pPr>
      <w:r>
        <w:rPr>
          <w:rFonts w:hint="eastAsia"/>
        </w:rPr>
        <w:lastRenderedPageBreak/>
        <w:t>“炮”不仅仅是一个简单的汉字，它背后蕴含着丰富的历史文化信息和技术发展的脉络。无论是作为军事力量的体现，还是文化艺术的表现手法，“炮”都展现出了独特的魅力。通过了解炮的拼音（pào）和笔画数（8划），我们不仅能加深对这个字的认识，更能从中窥见一段段波澜壮阔的历史画卷。</w:t>
      </w:r>
    </w:p>
    <w:p w14:paraId="415A8DF5" w14:textId="77777777" w:rsidR="00735110" w:rsidRDefault="00735110">
      <w:pPr>
        <w:rPr>
          <w:rFonts w:hint="eastAsia"/>
        </w:rPr>
      </w:pPr>
    </w:p>
    <w:p w14:paraId="36A8DF28" w14:textId="77777777" w:rsidR="00735110" w:rsidRDefault="00735110">
      <w:pPr>
        <w:rPr>
          <w:rFonts w:hint="eastAsia"/>
        </w:rPr>
      </w:pPr>
    </w:p>
    <w:p w14:paraId="494204C5" w14:textId="77777777" w:rsidR="00735110" w:rsidRDefault="00735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106EE" w14:textId="33AB2F4A" w:rsidR="00137B90" w:rsidRDefault="00137B90"/>
    <w:sectPr w:rsidR="00137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90"/>
    <w:rsid w:val="00137B90"/>
    <w:rsid w:val="00391285"/>
    <w:rsid w:val="0073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DEE3C-23A5-41BE-BB2C-684C65A0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