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C273C" w14:textId="77777777" w:rsidR="00320DCA" w:rsidRDefault="00320DCA">
      <w:pPr>
        <w:rPr>
          <w:rFonts w:hint="eastAsia"/>
        </w:rPr>
      </w:pPr>
      <w:r>
        <w:rPr>
          <w:rFonts w:hint="eastAsia"/>
        </w:rPr>
        <w:t>炮字组词的拼音：pào zì zǔ cí de pīn yīn</w:t>
      </w:r>
    </w:p>
    <w:p w14:paraId="52B7F29F" w14:textId="77777777" w:rsidR="00320DCA" w:rsidRDefault="00320DCA">
      <w:pPr>
        <w:rPr>
          <w:rFonts w:hint="eastAsia"/>
        </w:rPr>
      </w:pPr>
      <w:r>
        <w:rPr>
          <w:rFonts w:hint="eastAsia"/>
        </w:rPr>
        <w:t>在中国的语言文化中，“炮”是一个充满历史和文化含义的汉字。它不仅代表着一种军事装备，也是许多词汇中的关键组成部分。在汉语拼音系统中，“炮”的发音为“pào”，属于四声调。当我们将“炮”字与其他汉字组合时，可以创造出丰富多样的词汇，每个都有其独特的意义。</w:t>
      </w:r>
    </w:p>
    <w:p w14:paraId="3955486F" w14:textId="77777777" w:rsidR="00320DCA" w:rsidRDefault="00320DCA">
      <w:pPr>
        <w:rPr>
          <w:rFonts w:hint="eastAsia"/>
        </w:rPr>
      </w:pPr>
    </w:p>
    <w:p w14:paraId="06BEF766" w14:textId="77777777" w:rsidR="00320DCA" w:rsidRDefault="00320DCA">
      <w:pPr>
        <w:rPr>
          <w:rFonts w:hint="eastAsia"/>
        </w:rPr>
      </w:pPr>
    </w:p>
    <w:p w14:paraId="2F0F9649" w14:textId="77777777" w:rsidR="00320DCA" w:rsidRDefault="00320DCA">
      <w:pPr>
        <w:rPr>
          <w:rFonts w:hint="eastAsia"/>
        </w:rPr>
      </w:pPr>
      <w:r>
        <w:rPr>
          <w:rFonts w:hint="eastAsia"/>
        </w:rPr>
        <w:t>炮兵与火炮：pào bīng yǔ huǒ pào</w:t>
      </w:r>
    </w:p>
    <w:p w14:paraId="3B91A8A0" w14:textId="77777777" w:rsidR="00320DCA" w:rsidRDefault="00320DCA">
      <w:pPr>
        <w:rPr>
          <w:rFonts w:hint="eastAsia"/>
        </w:rPr>
      </w:pPr>
      <w:r>
        <w:rPr>
          <w:rFonts w:hint="eastAsia"/>
        </w:rPr>
        <w:t>说到“炮”，首先想到的可能是军队中的炮兵部队。作为陆军的重要组成部分，炮兵负责操作各种类型的火炮（huǒ pào），包括榴弹炮、加农炮、迫击炮等。这些武器在历史上对战争形态产生了深远的影响。火炮是利用火药燃烧产生的高压气体将弹丸发射出去的远程武器，是冷兵器时代之后军事技术进步的象征。</w:t>
      </w:r>
    </w:p>
    <w:p w14:paraId="143290F3" w14:textId="77777777" w:rsidR="00320DCA" w:rsidRDefault="00320DCA">
      <w:pPr>
        <w:rPr>
          <w:rFonts w:hint="eastAsia"/>
        </w:rPr>
      </w:pPr>
    </w:p>
    <w:p w14:paraId="68AB1BC1" w14:textId="77777777" w:rsidR="00320DCA" w:rsidRDefault="00320DCA">
      <w:pPr>
        <w:rPr>
          <w:rFonts w:hint="eastAsia"/>
        </w:rPr>
      </w:pPr>
    </w:p>
    <w:p w14:paraId="55FC829E" w14:textId="77777777" w:rsidR="00320DCA" w:rsidRDefault="00320DCA">
      <w:pPr>
        <w:rPr>
          <w:rFonts w:hint="eastAsia"/>
        </w:rPr>
      </w:pPr>
      <w:r>
        <w:rPr>
          <w:rFonts w:hint="eastAsia"/>
        </w:rPr>
        <w:t>炮制与烹饪：pào zhì yǔ pēng rèn</w:t>
      </w:r>
    </w:p>
    <w:p w14:paraId="52953C54" w14:textId="77777777" w:rsidR="00320DCA" w:rsidRDefault="00320DCA">
      <w:pPr>
        <w:rPr>
          <w:rFonts w:hint="eastAsia"/>
        </w:rPr>
      </w:pPr>
      <w:r>
        <w:rPr>
          <w:rFonts w:hint="eastAsia"/>
        </w:rPr>
        <w:t>除了军事用途，“炮”字也出现在烹饪术语中。“炮制”指的是通过快速加热处理食材的方法，比如爆炒或油炸。在中医里，“炮制”还有另一层意思，指药材经过特定加工过程以增强疗效或减少毒性。无论是哪种情况，“炮”都强调了高温的作用。</w:t>
      </w:r>
    </w:p>
    <w:p w14:paraId="04252D14" w14:textId="77777777" w:rsidR="00320DCA" w:rsidRDefault="00320DCA">
      <w:pPr>
        <w:rPr>
          <w:rFonts w:hint="eastAsia"/>
        </w:rPr>
      </w:pPr>
    </w:p>
    <w:p w14:paraId="08BE2034" w14:textId="77777777" w:rsidR="00320DCA" w:rsidRDefault="00320DCA">
      <w:pPr>
        <w:rPr>
          <w:rFonts w:hint="eastAsia"/>
        </w:rPr>
      </w:pPr>
    </w:p>
    <w:p w14:paraId="15506308" w14:textId="77777777" w:rsidR="00320DCA" w:rsidRDefault="00320DCA">
      <w:pPr>
        <w:rPr>
          <w:rFonts w:hint="eastAsia"/>
        </w:rPr>
      </w:pPr>
      <w:r>
        <w:rPr>
          <w:rFonts w:hint="eastAsia"/>
        </w:rPr>
        <w:t>炮烙与惩罚：pào luò yǔ chéng fá</w:t>
      </w:r>
    </w:p>
    <w:p w14:paraId="7FDA2F08" w14:textId="77777777" w:rsidR="00320DCA" w:rsidRDefault="00320DCA">
      <w:pPr>
        <w:rPr>
          <w:rFonts w:hint="eastAsia"/>
        </w:rPr>
      </w:pPr>
      <w:r>
        <w:rPr>
          <w:rFonts w:hint="eastAsia"/>
        </w:rPr>
        <w:t>古代中国有一种酷刑叫做“炮烙”（pào luò），是指将犯人绑在烧红的铜柱上的一种残忍处罚方式。虽然这种惩罚早已成为历史，但“炮烙”一词却流传了下来，用以形容极其严厉的责罚或者痛苦的经历。</w:t>
      </w:r>
    </w:p>
    <w:p w14:paraId="13A7E818" w14:textId="77777777" w:rsidR="00320DCA" w:rsidRDefault="00320DCA">
      <w:pPr>
        <w:rPr>
          <w:rFonts w:hint="eastAsia"/>
        </w:rPr>
      </w:pPr>
    </w:p>
    <w:p w14:paraId="58709351" w14:textId="77777777" w:rsidR="00320DCA" w:rsidRDefault="00320DCA">
      <w:pPr>
        <w:rPr>
          <w:rFonts w:hint="eastAsia"/>
        </w:rPr>
      </w:pPr>
    </w:p>
    <w:p w14:paraId="65D97163" w14:textId="77777777" w:rsidR="00320DCA" w:rsidRDefault="00320DCA">
      <w:pPr>
        <w:rPr>
          <w:rFonts w:hint="eastAsia"/>
        </w:rPr>
      </w:pPr>
      <w:r>
        <w:rPr>
          <w:rFonts w:hint="eastAsia"/>
        </w:rPr>
        <w:t>炮龙与庆典：pào lóng yǔ qìng diǎn</w:t>
      </w:r>
    </w:p>
    <w:p w14:paraId="60E1EAEB" w14:textId="77777777" w:rsidR="00320DCA" w:rsidRDefault="00320DCA">
      <w:pPr>
        <w:rPr>
          <w:rFonts w:hint="eastAsia"/>
        </w:rPr>
      </w:pPr>
      <w:r>
        <w:rPr>
          <w:rFonts w:hint="eastAsia"/>
        </w:rPr>
        <w:t>在某些地方的传统节日中，有“炮龙”（pào lóng）游行活动。这是一种融合了烟花表演和舞龙元素的独特庆祝形式。人们手持点燃的鞭炮围绕着色彩斑斓的龙身奔跑，寓意驱邪避灾、祈求平安。这不仅是视觉上的盛宴，更承载着人们对美好生活的向往。</w:t>
      </w:r>
    </w:p>
    <w:p w14:paraId="11617734" w14:textId="77777777" w:rsidR="00320DCA" w:rsidRDefault="00320DCA">
      <w:pPr>
        <w:rPr>
          <w:rFonts w:hint="eastAsia"/>
        </w:rPr>
      </w:pPr>
    </w:p>
    <w:p w14:paraId="607C92FD" w14:textId="77777777" w:rsidR="00320DCA" w:rsidRDefault="00320DCA">
      <w:pPr>
        <w:rPr>
          <w:rFonts w:hint="eastAsia"/>
        </w:rPr>
      </w:pPr>
    </w:p>
    <w:p w14:paraId="31E219D9" w14:textId="77777777" w:rsidR="00320DCA" w:rsidRDefault="00320DCA">
      <w:pPr>
        <w:rPr>
          <w:rFonts w:hint="eastAsia"/>
        </w:rPr>
      </w:pPr>
      <w:r>
        <w:rPr>
          <w:rFonts w:hint="eastAsia"/>
        </w:rPr>
        <w:t>最后的总结：zǒng jié</w:t>
      </w:r>
    </w:p>
    <w:p w14:paraId="11368E2B" w14:textId="77777777" w:rsidR="00320DCA" w:rsidRDefault="00320DCA">
      <w:pPr>
        <w:rPr>
          <w:rFonts w:hint="eastAsia"/>
        </w:rPr>
      </w:pPr>
      <w:r>
        <w:rPr>
          <w:rFonts w:hint="eastAsia"/>
        </w:rPr>
        <w:t>从战场上的火炮到厨房里的烹饪技巧，再到古老的刑罚以及现代的民俗庆典，“炮”字贯穿了中国文化的多个方面。它见证了时代的变迁，反映了人民的生活智慧和情感寄托。每一个由“炮”组成的词语背后都有着一段值得我们去了解的故事。</w:t>
      </w:r>
    </w:p>
    <w:p w14:paraId="0511C10D" w14:textId="77777777" w:rsidR="00320DCA" w:rsidRDefault="00320DCA">
      <w:pPr>
        <w:rPr>
          <w:rFonts w:hint="eastAsia"/>
        </w:rPr>
      </w:pPr>
    </w:p>
    <w:p w14:paraId="31D44910" w14:textId="77777777" w:rsidR="00320DCA" w:rsidRDefault="00320D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9CF4E" w14:textId="1527C599" w:rsidR="00261820" w:rsidRDefault="00261820"/>
    <w:sectPr w:rsidR="00261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20"/>
    <w:rsid w:val="00261820"/>
    <w:rsid w:val="00320DCA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50B63-C5B1-4968-97CD-ACB11FBD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8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8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8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8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8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8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8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8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8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8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8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8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8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8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8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8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8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8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8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8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8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8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8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8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8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