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3E4EE" w14:textId="77777777" w:rsidR="0097478A" w:rsidRDefault="0097478A">
      <w:pPr>
        <w:rPr>
          <w:rFonts w:hint="eastAsia"/>
        </w:rPr>
      </w:pPr>
      <w:r>
        <w:rPr>
          <w:rFonts w:hint="eastAsia"/>
        </w:rPr>
        <w:t>炝锅面的拼音怎么写</w:t>
      </w:r>
    </w:p>
    <w:p w14:paraId="6AAC02B8" w14:textId="77777777" w:rsidR="0097478A" w:rsidRDefault="0097478A">
      <w:pPr>
        <w:rPr>
          <w:rFonts w:hint="eastAsia"/>
        </w:rPr>
      </w:pPr>
      <w:r>
        <w:rPr>
          <w:rFonts w:hint="eastAsia"/>
        </w:rPr>
        <w:t>炝锅面，这道充满浓郁地方特色的美食，在北方尤其是山西、陕西等地广受欢迎。它的拼音写作“qiāng guō miàn”。对于那些对中文拼音不太熟悉的朋友们来说，“炝”字的拼音是“qiāng”，意指一种烹饪方法，即利用高温油爆香调料的过程；而“锅”则是我们熟知的“guō”，表示烹饪器具；最后的“面”用拼音表达为“miàn”，代表了这道佳肴的主要食材——面条。</w:t>
      </w:r>
    </w:p>
    <w:p w14:paraId="37A1DF83" w14:textId="77777777" w:rsidR="0097478A" w:rsidRDefault="0097478A">
      <w:pPr>
        <w:rPr>
          <w:rFonts w:hint="eastAsia"/>
        </w:rPr>
      </w:pPr>
    </w:p>
    <w:p w14:paraId="56AB0D5E" w14:textId="77777777" w:rsidR="0097478A" w:rsidRDefault="0097478A">
      <w:pPr>
        <w:rPr>
          <w:rFonts w:hint="eastAsia"/>
        </w:rPr>
      </w:pPr>
    </w:p>
    <w:p w14:paraId="7D754B65" w14:textId="77777777" w:rsidR="0097478A" w:rsidRDefault="0097478A">
      <w:pPr>
        <w:rPr>
          <w:rFonts w:hint="eastAsia"/>
        </w:rPr>
      </w:pPr>
      <w:r>
        <w:rPr>
          <w:rFonts w:hint="eastAsia"/>
        </w:rPr>
        <w:t>炝锅面的历史背景</w:t>
      </w:r>
    </w:p>
    <w:p w14:paraId="43AEAC03" w14:textId="77777777" w:rsidR="0097478A" w:rsidRDefault="0097478A">
      <w:pPr>
        <w:rPr>
          <w:rFonts w:hint="eastAsia"/>
        </w:rPr>
      </w:pPr>
      <w:r>
        <w:rPr>
          <w:rFonts w:hint="eastAsia"/>
        </w:rPr>
        <w:t>关于炝锅面的起源并没有明确的文字记载，但根据民间传说和一些历史文献推测，它很可能起源于中国古代农民的日常生活之中。在古代，由于物资匮乏，人们会将家中仅有的几种食材混合在一起，通过简单的烹饪方式制作成美味可口的食物，以满足一家人的口腹之需。炝锅面便是这样一道典型的家常便饭，随着时间的推移，逐渐形成了具有地方特色的传统美食之一。</w:t>
      </w:r>
    </w:p>
    <w:p w14:paraId="56039D68" w14:textId="77777777" w:rsidR="0097478A" w:rsidRDefault="0097478A">
      <w:pPr>
        <w:rPr>
          <w:rFonts w:hint="eastAsia"/>
        </w:rPr>
      </w:pPr>
    </w:p>
    <w:p w14:paraId="060262CC" w14:textId="77777777" w:rsidR="0097478A" w:rsidRDefault="0097478A">
      <w:pPr>
        <w:rPr>
          <w:rFonts w:hint="eastAsia"/>
        </w:rPr>
      </w:pPr>
    </w:p>
    <w:p w14:paraId="7D835879" w14:textId="77777777" w:rsidR="0097478A" w:rsidRDefault="0097478A">
      <w:pPr>
        <w:rPr>
          <w:rFonts w:hint="eastAsia"/>
        </w:rPr>
      </w:pPr>
      <w:r>
        <w:rPr>
          <w:rFonts w:hint="eastAsia"/>
        </w:rPr>
        <w:t>炝锅面的独特之处</w:t>
      </w:r>
    </w:p>
    <w:p w14:paraId="545A7F76" w14:textId="77777777" w:rsidR="0097478A" w:rsidRDefault="0097478A">
      <w:pPr>
        <w:rPr>
          <w:rFonts w:hint="eastAsia"/>
        </w:rPr>
      </w:pPr>
      <w:r>
        <w:rPr>
          <w:rFonts w:hint="eastAsia"/>
        </w:rPr>
        <w:t>与其他面条相比，炝锅面最大的特色在于其独特的烹饪手法——“炝锅”。这种烹饪方式不仅能够激发出各种调料的香气，还能让最终成品拥有丰富的口感层次。通常情况下，制作炝锅面时会先将葱姜蒜等调料放入热油中快速翻炒，待香味四溢后加入适量的水和调味料，随后再将面条下入锅中煮至熟透。这样做出来的面条既有汤的鲜美，又有面条本身的劲道，令人回味无穷。</w:t>
      </w:r>
    </w:p>
    <w:p w14:paraId="4A6B02FA" w14:textId="77777777" w:rsidR="0097478A" w:rsidRDefault="0097478A">
      <w:pPr>
        <w:rPr>
          <w:rFonts w:hint="eastAsia"/>
        </w:rPr>
      </w:pPr>
    </w:p>
    <w:p w14:paraId="5FBD9339" w14:textId="77777777" w:rsidR="0097478A" w:rsidRDefault="0097478A">
      <w:pPr>
        <w:rPr>
          <w:rFonts w:hint="eastAsia"/>
        </w:rPr>
      </w:pPr>
    </w:p>
    <w:p w14:paraId="6D9D05D7" w14:textId="77777777" w:rsidR="0097478A" w:rsidRDefault="0097478A">
      <w:pPr>
        <w:rPr>
          <w:rFonts w:hint="eastAsia"/>
        </w:rPr>
      </w:pPr>
      <w:r>
        <w:rPr>
          <w:rFonts w:hint="eastAsia"/>
        </w:rPr>
        <w:t>如何在家制作一碗地道的炝锅面</w:t>
      </w:r>
    </w:p>
    <w:p w14:paraId="64915E54" w14:textId="77777777" w:rsidR="0097478A" w:rsidRDefault="0097478A">
      <w:pPr>
        <w:rPr>
          <w:rFonts w:hint="eastAsia"/>
        </w:rPr>
      </w:pPr>
      <w:r>
        <w:rPr>
          <w:rFonts w:hint="eastAsia"/>
        </w:rPr>
        <w:t>想要在家制作一碗地道的炝锅面其实并不难。准备好所需的食材：新鲜的面条、葱姜蒜、辣椒、酱油、盐等基本调味品。按照上述提到的“炝锅”步骤进行操作，注意火候的控制是关键所在。根据个人口味添加适量的蔬菜或者肉类，增加营养的同时也能丰富口感。这样一来，即使身处异国他乡，也能够享受到家乡的味道。</w:t>
      </w:r>
    </w:p>
    <w:p w14:paraId="28F61F64" w14:textId="77777777" w:rsidR="0097478A" w:rsidRDefault="0097478A">
      <w:pPr>
        <w:rPr>
          <w:rFonts w:hint="eastAsia"/>
        </w:rPr>
      </w:pPr>
    </w:p>
    <w:p w14:paraId="114CA3E1" w14:textId="77777777" w:rsidR="0097478A" w:rsidRDefault="0097478A">
      <w:pPr>
        <w:rPr>
          <w:rFonts w:hint="eastAsia"/>
        </w:rPr>
      </w:pPr>
    </w:p>
    <w:p w14:paraId="266DBD1C" w14:textId="77777777" w:rsidR="0097478A" w:rsidRDefault="0097478A">
      <w:pPr>
        <w:rPr>
          <w:rFonts w:hint="eastAsia"/>
        </w:rPr>
      </w:pPr>
      <w:r>
        <w:rPr>
          <w:rFonts w:hint="eastAsia"/>
        </w:rPr>
        <w:t>最后的总结</w:t>
      </w:r>
    </w:p>
    <w:p w14:paraId="41557965" w14:textId="77777777" w:rsidR="0097478A" w:rsidRDefault="0097478A">
      <w:pPr>
        <w:rPr>
          <w:rFonts w:hint="eastAsia"/>
        </w:rPr>
      </w:pPr>
      <w:r>
        <w:rPr>
          <w:rFonts w:hint="eastAsia"/>
        </w:rPr>
        <w:t>炝锅面不仅仅是一道简单的食物，它承载着深厚的地域文化和家庭情感。通过学习其正确的拼音书写方式以及了解背后的文化故事，我们不仅能更好地品味这道美食，还能增进对中国传统文化的理解与认识。希望每一位尝试制作炝锅面的朋友都能够从中找到属于自己的那份温馨回忆。</w:t>
      </w:r>
    </w:p>
    <w:p w14:paraId="467E5E99" w14:textId="77777777" w:rsidR="0097478A" w:rsidRDefault="0097478A">
      <w:pPr>
        <w:rPr>
          <w:rFonts w:hint="eastAsia"/>
        </w:rPr>
      </w:pPr>
    </w:p>
    <w:p w14:paraId="0F384368" w14:textId="77777777" w:rsidR="0097478A" w:rsidRDefault="0097478A">
      <w:pPr>
        <w:rPr>
          <w:rFonts w:hint="eastAsia"/>
        </w:rPr>
      </w:pPr>
      <w:r>
        <w:rPr>
          <w:rFonts w:hint="eastAsia"/>
        </w:rPr>
        <w:t>本文是由懂得生活网（dongdeshenghuo.com）为大家创作</w:t>
      </w:r>
    </w:p>
    <w:p w14:paraId="0377E4FA" w14:textId="78FFFA75" w:rsidR="0082137E" w:rsidRDefault="0082137E"/>
    <w:sectPr w:rsidR="008213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37E"/>
    <w:rsid w:val="00391285"/>
    <w:rsid w:val="0082137E"/>
    <w:rsid w:val="00974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8493E-0E6C-4F79-9156-B86726C16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13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13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13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13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13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13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13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13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13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13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13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13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137E"/>
    <w:rPr>
      <w:rFonts w:cstheme="majorBidi"/>
      <w:color w:val="2F5496" w:themeColor="accent1" w:themeShade="BF"/>
      <w:sz w:val="28"/>
      <w:szCs w:val="28"/>
    </w:rPr>
  </w:style>
  <w:style w:type="character" w:customStyle="1" w:styleId="50">
    <w:name w:val="标题 5 字符"/>
    <w:basedOn w:val="a0"/>
    <w:link w:val="5"/>
    <w:uiPriority w:val="9"/>
    <w:semiHidden/>
    <w:rsid w:val="0082137E"/>
    <w:rPr>
      <w:rFonts w:cstheme="majorBidi"/>
      <w:color w:val="2F5496" w:themeColor="accent1" w:themeShade="BF"/>
      <w:sz w:val="24"/>
    </w:rPr>
  </w:style>
  <w:style w:type="character" w:customStyle="1" w:styleId="60">
    <w:name w:val="标题 6 字符"/>
    <w:basedOn w:val="a0"/>
    <w:link w:val="6"/>
    <w:uiPriority w:val="9"/>
    <w:semiHidden/>
    <w:rsid w:val="0082137E"/>
    <w:rPr>
      <w:rFonts w:cstheme="majorBidi"/>
      <w:b/>
      <w:bCs/>
      <w:color w:val="2F5496" w:themeColor="accent1" w:themeShade="BF"/>
    </w:rPr>
  </w:style>
  <w:style w:type="character" w:customStyle="1" w:styleId="70">
    <w:name w:val="标题 7 字符"/>
    <w:basedOn w:val="a0"/>
    <w:link w:val="7"/>
    <w:uiPriority w:val="9"/>
    <w:semiHidden/>
    <w:rsid w:val="0082137E"/>
    <w:rPr>
      <w:rFonts w:cstheme="majorBidi"/>
      <w:b/>
      <w:bCs/>
      <w:color w:val="595959" w:themeColor="text1" w:themeTint="A6"/>
    </w:rPr>
  </w:style>
  <w:style w:type="character" w:customStyle="1" w:styleId="80">
    <w:name w:val="标题 8 字符"/>
    <w:basedOn w:val="a0"/>
    <w:link w:val="8"/>
    <w:uiPriority w:val="9"/>
    <w:semiHidden/>
    <w:rsid w:val="0082137E"/>
    <w:rPr>
      <w:rFonts w:cstheme="majorBidi"/>
      <w:color w:val="595959" w:themeColor="text1" w:themeTint="A6"/>
    </w:rPr>
  </w:style>
  <w:style w:type="character" w:customStyle="1" w:styleId="90">
    <w:name w:val="标题 9 字符"/>
    <w:basedOn w:val="a0"/>
    <w:link w:val="9"/>
    <w:uiPriority w:val="9"/>
    <w:semiHidden/>
    <w:rsid w:val="0082137E"/>
    <w:rPr>
      <w:rFonts w:eastAsiaTheme="majorEastAsia" w:cstheme="majorBidi"/>
      <w:color w:val="595959" w:themeColor="text1" w:themeTint="A6"/>
    </w:rPr>
  </w:style>
  <w:style w:type="paragraph" w:styleId="a3">
    <w:name w:val="Title"/>
    <w:basedOn w:val="a"/>
    <w:next w:val="a"/>
    <w:link w:val="a4"/>
    <w:uiPriority w:val="10"/>
    <w:qFormat/>
    <w:rsid w:val="008213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13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13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13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137E"/>
    <w:pPr>
      <w:spacing w:before="160"/>
      <w:jc w:val="center"/>
    </w:pPr>
    <w:rPr>
      <w:i/>
      <w:iCs/>
      <w:color w:val="404040" w:themeColor="text1" w:themeTint="BF"/>
    </w:rPr>
  </w:style>
  <w:style w:type="character" w:customStyle="1" w:styleId="a8">
    <w:name w:val="引用 字符"/>
    <w:basedOn w:val="a0"/>
    <w:link w:val="a7"/>
    <w:uiPriority w:val="29"/>
    <w:rsid w:val="0082137E"/>
    <w:rPr>
      <w:i/>
      <w:iCs/>
      <w:color w:val="404040" w:themeColor="text1" w:themeTint="BF"/>
    </w:rPr>
  </w:style>
  <w:style w:type="paragraph" w:styleId="a9">
    <w:name w:val="List Paragraph"/>
    <w:basedOn w:val="a"/>
    <w:uiPriority w:val="34"/>
    <w:qFormat/>
    <w:rsid w:val="0082137E"/>
    <w:pPr>
      <w:ind w:left="720"/>
      <w:contextualSpacing/>
    </w:pPr>
  </w:style>
  <w:style w:type="character" w:styleId="aa">
    <w:name w:val="Intense Emphasis"/>
    <w:basedOn w:val="a0"/>
    <w:uiPriority w:val="21"/>
    <w:qFormat/>
    <w:rsid w:val="0082137E"/>
    <w:rPr>
      <w:i/>
      <w:iCs/>
      <w:color w:val="2F5496" w:themeColor="accent1" w:themeShade="BF"/>
    </w:rPr>
  </w:style>
  <w:style w:type="paragraph" w:styleId="ab">
    <w:name w:val="Intense Quote"/>
    <w:basedOn w:val="a"/>
    <w:next w:val="a"/>
    <w:link w:val="ac"/>
    <w:uiPriority w:val="30"/>
    <w:qFormat/>
    <w:rsid w:val="008213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137E"/>
    <w:rPr>
      <w:i/>
      <w:iCs/>
      <w:color w:val="2F5496" w:themeColor="accent1" w:themeShade="BF"/>
    </w:rPr>
  </w:style>
  <w:style w:type="character" w:styleId="ad">
    <w:name w:val="Intense Reference"/>
    <w:basedOn w:val="a0"/>
    <w:uiPriority w:val="32"/>
    <w:qFormat/>
    <w:rsid w:val="008213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2025-03-08T07:56:00Z</dcterms:created>
  <dcterms:modified xsi:type="dcterms:W3CDTF">2025-03-08T07:56:00Z</dcterms:modified>
</cp:coreProperties>
</file>