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F489" w14:textId="77777777" w:rsidR="00167E08" w:rsidRDefault="00167E08">
      <w:pPr>
        <w:rPr>
          <w:rFonts w:hint="eastAsia"/>
        </w:rPr>
      </w:pPr>
    </w:p>
    <w:p w14:paraId="398532F0" w14:textId="77777777" w:rsidR="00167E08" w:rsidRDefault="00167E08">
      <w:pPr>
        <w:rPr>
          <w:rFonts w:hint="eastAsia"/>
        </w:rPr>
      </w:pPr>
      <w:r>
        <w:rPr>
          <w:rFonts w:hint="eastAsia"/>
        </w:rPr>
        <w:t>瀑组词和的拼音部首</w:t>
      </w:r>
    </w:p>
    <w:p w14:paraId="058AED08" w14:textId="77777777" w:rsidR="00167E08" w:rsidRDefault="00167E08">
      <w:pPr>
        <w:rPr>
          <w:rFonts w:hint="eastAsia"/>
        </w:rPr>
      </w:pPr>
      <w:r>
        <w:rPr>
          <w:rFonts w:hint="eastAsia"/>
        </w:rPr>
        <w:t>在汉字的学习过程中，了解一个字的组成、拼音以及部首是掌握这个字的关键步骤。今天我们要介绍的是“瀑”这个字，它不仅承载着丰富的文化内涵，还与自然景观紧密相关。</w:t>
      </w:r>
    </w:p>
    <w:p w14:paraId="3FBA88DB" w14:textId="77777777" w:rsidR="00167E08" w:rsidRDefault="00167E08">
      <w:pPr>
        <w:rPr>
          <w:rFonts w:hint="eastAsia"/>
        </w:rPr>
      </w:pPr>
    </w:p>
    <w:p w14:paraId="7B2E337F" w14:textId="77777777" w:rsidR="00167E08" w:rsidRDefault="00167E08">
      <w:pPr>
        <w:rPr>
          <w:rFonts w:hint="eastAsia"/>
        </w:rPr>
      </w:pPr>
    </w:p>
    <w:p w14:paraId="17D6C2F9" w14:textId="77777777" w:rsidR="00167E08" w:rsidRDefault="00167E08">
      <w:pPr>
        <w:rPr>
          <w:rFonts w:hint="eastAsia"/>
        </w:rPr>
      </w:pPr>
      <w:r>
        <w:rPr>
          <w:rFonts w:hint="eastAsia"/>
        </w:rPr>
        <w:t>一、“瀑”的基本意义及其在自然界中的体现</w:t>
      </w:r>
    </w:p>
    <w:p w14:paraId="6FC4FC08" w14:textId="77777777" w:rsidR="00167E08" w:rsidRDefault="00167E08">
      <w:pPr>
        <w:rPr>
          <w:rFonts w:hint="eastAsia"/>
        </w:rPr>
      </w:pPr>
      <w:r>
        <w:rPr>
          <w:rFonts w:hint="eastAsia"/>
        </w:rPr>
        <w:t>“瀑”，读作 pù（第四声），是指从山壁上或河床突然降落的地方流下的水流，也就是我们常说的瀑布。在中国的文化中，瀑布不仅是壮观的自然景观，更是文人墨客笔下常出现的描写对象，象征着力量、纯洁与自然之美。例如著名的黄果树瀑布、庐山瀑布等，都是以磅礴的气势吸引着无数游客。</w:t>
      </w:r>
    </w:p>
    <w:p w14:paraId="3C0063AF" w14:textId="77777777" w:rsidR="00167E08" w:rsidRDefault="00167E08">
      <w:pPr>
        <w:rPr>
          <w:rFonts w:hint="eastAsia"/>
        </w:rPr>
      </w:pPr>
    </w:p>
    <w:p w14:paraId="0734D9CE" w14:textId="77777777" w:rsidR="00167E08" w:rsidRDefault="00167E08">
      <w:pPr>
        <w:rPr>
          <w:rFonts w:hint="eastAsia"/>
        </w:rPr>
      </w:pPr>
    </w:p>
    <w:p w14:paraId="584FBAAF" w14:textId="77777777" w:rsidR="00167E08" w:rsidRDefault="00167E08">
      <w:pPr>
        <w:rPr>
          <w:rFonts w:hint="eastAsia"/>
        </w:rPr>
      </w:pPr>
      <w:r>
        <w:rPr>
          <w:rFonts w:hint="eastAsia"/>
        </w:rPr>
        <w:t>二、“瀑”的部首解析</w:t>
      </w:r>
    </w:p>
    <w:p w14:paraId="420DD703" w14:textId="77777777" w:rsidR="00167E08" w:rsidRDefault="00167E08">
      <w:pPr>
        <w:rPr>
          <w:rFonts w:hint="eastAsia"/>
        </w:rPr>
      </w:pPr>
      <w:r>
        <w:rPr>
          <w:rFonts w:hint="eastAsia"/>
        </w:rPr>
        <w:t>从部首的角度来看，“瀑”字属于“氵”旁，意味着与水有关。事实上，“瀑”字左边的“氵”正是表示了其与水密不可分的关系，而右边的部分则来源于古代象形文字的发展演变，形象地描绘了水流从高处落下形成瀑布的场景。理解这一点有助于我们更好地记忆和使用这个字。</w:t>
      </w:r>
    </w:p>
    <w:p w14:paraId="63D21F0E" w14:textId="77777777" w:rsidR="00167E08" w:rsidRDefault="00167E08">
      <w:pPr>
        <w:rPr>
          <w:rFonts w:hint="eastAsia"/>
        </w:rPr>
      </w:pPr>
    </w:p>
    <w:p w14:paraId="4E5B3DBC" w14:textId="77777777" w:rsidR="00167E08" w:rsidRDefault="00167E08">
      <w:pPr>
        <w:rPr>
          <w:rFonts w:hint="eastAsia"/>
        </w:rPr>
      </w:pPr>
    </w:p>
    <w:p w14:paraId="78129AA5" w14:textId="77777777" w:rsidR="00167E08" w:rsidRDefault="00167E08">
      <w:pPr>
        <w:rPr>
          <w:rFonts w:hint="eastAsia"/>
        </w:rPr>
      </w:pPr>
      <w:r>
        <w:rPr>
          <w:rFonts w:hint="eastAsia"/>
        </w:rPr>
        <w:t>三、“瀑”的组词示例</w:t>
      </w:r>
    </w:p>
    <w:p w14:paraId="7A8D2F27" w14:textId="77777777" w:rsidR="00167E08" w:rsidRDefault="00167E08">
      <w:pPr>
        <w:rPr>
          <w:rFonts w:hint="eastAsia"/>
        </w:rPr>
      </w:pPr>
      <w:r>
        <w:rPr>
          <w:rFonts w:hint="eastAsia"/>
        </w:rPr>
        <w:t>基于“瀑”字的意义，我们可以将其与其他词汇组合，创造出更多富有表现力的新词。比如“瀑布群”，指的是由多个瀑布组成的集合体；还有“瀑流”，用来形容瀑布的水流状态。这些词语丰富了我们的语言表达，使得描述更加生动具体。</w:t>
      </w:r>
    </w:p>
    <w:p w14:paraId="40F27FE2" w14:textId="77777777" w:rsidR="00167E08" w:rsidRDefault="00167E08">
      <w:pPr>
        <w:rPr>
          <w:rFonts w:hint="eastAsia"/>
        </w:rPr>
      </w:pPr>
    </w:p>
    <w:p w14:paraId="2F685926" w14:textId="77777777" w:rsidR="00167E08" w:rsidRDefault="00167E08">
      <w:pPr>
        <w:rPr>
          <w:rFonts w:hint="eastAsia"/>
        </w:rPr>
      </w:pPr>
    </w:p>
    <w:p w14:paraId="69A2612F" w14:textId="77777777" w:rsidR="00167E08" w:rsidRDefault="00167E08">
      <w:pPr>
        <w:rPr>
          <w:rFonts w:hint="eastAsia"/>
        </w:rPr>
      </w:pPr>
      <w:r>
        <w:rPr>
          <w:rFonts w:hint="eastAsia"/>
        </w:rPr>
        <w:t>四、“瀑”的应用及文化背景</w:t>
      </w:r>
    </w:p>
    <w:p w14:paraId="1C225D35" w14:textId="77777777" w:rsidR="00167E08" w:rsidRDefault="00167E08">
      <w:pPr>
        <w:rPr>
          <w:rFonts w:hint="eastAsia"/>
        </w:rPr>
      </w:pPr>
      <w:r>
        <w:rPr>
          <w:rFonts w:hint="eastAsia"/>
        </w:rPr>
        <w:t>在文学作品中，“瀑”字常常被用来营造出一种雄伟壮丽的意境。无论是古诗还是现代散文，都不乏对瀑布之美的赞美。在旅游领域，“瀑”也是吸引游客的重要元素之一。许多地方因拥有独特的瀑布资源而成为热门旅游目的地，这既促进了当地旅游业的发展，也增进了人们对自然美景的认识和欣赏。</w:t>
      </w:r>
    </w:p>
    <w:p w14:paraId="5F16BD64" w14:textId="77777777" w:rsidR="00167E08" w:rsidRDefault="00167E08">
      <w:pPr>
        <w:rPr>
          <w:rFonts w:hint="eastAsia"/>
        </w:rPr>
      </w:pPr>
    </w:p>
    <w:p w14:paraId="0DF2484B" w14:textId="77777777" w:rsidR="00167E08" w:rsidRDefault="00167E08">
      <w:pPr>
        <w:rPr>
          <w:rFonts w:hint="eastAsia"/>
        </w:rPr>
      </w:pPr>
    </w:p>
    <w:p w14:paraId="0B3EFE7C" w14:textId="77777777" w:rsidR="00167E08" w:rsidRDefault="00167E08">
      <w:pPr>
        <w:rPr>
          <w:rFonts w:hint="eastAsia"/>
        </w:rPr>
      </w:pPr>
      <w:r>
        <w:rPr>
          <w:rFonts w:hint="eastAsia"/>
        </w:rPr>
        <w:t>最后的总结</w:t>
      </w:r>
    </w:p>
    <w:p w14:paraId="7417E61B" w14:textId="77777777" w:rsidR="00167E08" w:rsidRDefault="00167E08">
      <w:pPr>
        <w:rPr>
          <w:rFonts w:hint="eastAsia"/>
        </w:rPr>
      </w:pPr>
      <w:r>
        <w:rPr>
          <w:rFonts w:hint="eastAsia"/>
        </w:rPr>
        <w:t>通过对“瀑”字的拼音、部首以及组词的学习，我们不仅能够加深对该字的理解，还能从中体会到汉字文化的博大精深。每一个汉字背后都蕴含着深厚的历史文化底蕴，值得我们去细细品味和探索。</w:t>
      </w:r>
    </w:p>
    <w:p w14:paraId="5AC9972B" w14:textId="77777777" w:rsidR="00167E08" w:rsidRDefault="00167E08">
      <w:pPr>
        <w:rPr>
          <w:rFonts w:hint="eastAsia"/>
        </w:rPr>
      </w:pPr>
    </w:p>
    <w:p w14:paraId="142AACDC" w14:textId="77777777" w:rsidR="00167E08" w:rsidRDefault="00167E08">
      <w:pPr>
        <w:rPr>
          <w:rFonts w:hint="eastAsia"/>
        </w:rPr>
      </w:pPr>
    </w:p>
    <w:p w14:paraId="4B539721" w14:textId="77777777" w:rsidR="00167E08" w:rsidRDefault="0016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F2E13" w14:textId="6FF9558B" w:rsidR="00C35228" w:rsidRDefault="00C35228"/>
    <w:sectPr w:rsidR="00C35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28"/>
    <w:rsid w:val="00167E08"/>
    <w:rsid w:val="00391285"/>
    <w:rsid w:val="00C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B2CBE-7AFE-4BBF-8958-20472FCA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