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F94B" w14:textId="77777777" w:rsidR="007D1488" w:rsidRDefault="007D1488">
      <w:pPr>
        <w:rPr>
          <w:rFonts w:hint="eastAsia"/>
        </w:rPr>
      </w:pPr>
      <w:r>
        <w:rPr>
          <w:rFonts w:hint="eastAsia"/>
        </w:rPr>
        <w:t>Shuipu: 瀑布的拼音字母</w:t>
      </w:r>
    </w:p>
    <w:p w14:paraId="7273A6C8" w14:textId="77777777" w:rsidR="007D1488" w:rsidRDefault="007D1488">
      <w:pPr>
        <w:rPr>
          <w:rFonts w:hint="eastAsia"/>
        </w:rPr>
      </w:pPr>
      <w:r>
        <w:rPr>
          <w:rFonts w:hint="eastAsia"/>
        </w:rPr>
        <w:t>“Shuipu”是中文“瀑布”的拼音表示，它不仅是一个简单的语音符号，更是中国文化中自然美景与艺术灵感的重要源泉。瀑布作为大自然的杰作，以其磅礴的气势和灵动的姿态吸引着无数游客和艺术家的心。在汉语中，“水”（shui）意为水，“瀑”（pu）则描述了水流从高处急速下落的情景。当这两个字组合在一起时，便构成了一个充满诗意和力量的词汇。</w:t>
      </w:r>
    </w:p>
    <w:p w14:paraId="6EF5E5B5" w14:textId="77777777" w:rsidR="007D1488" w:rsidRDefault="007D1488">
      <w:pPr>
        <w:rPr>
          <w:rFonts w:hint="eastAsia"/>
        </w:rPr>
      </w:pPr>
    </w:p>
    <w:p w14:paraId="6E1F5FC0" w14:textId="77777777" w:rsidR="007D1488" w:rsidRDefault="007D1488">
      <w:pPr>
        <w:rPr>
          <w:rFonts w:hint="eastAsia"/>
        </w:rPr>
      </w:pPr>
    </w:p>
    <w:p w14:paraId="2B91BF49" w14:textId="77777777" w:rsidR="007D1488" w:rsidRDefault="007D1488">
      <w:pPr>
        <w:rPr>
          <w:rFonts w:hint="eastAsia"/>
        </w:rPr>
      </w:pPr>
      <w:r>
        <w:rPr>
          <w:rFonts w:hint="eastAsia"/>
        </w:rPr>
        <w:t>自然界的壮观景象</w:t>
      </w:r>
    </w:p>
    <w:p w14:paraId="1ED437E7" w14:textId="77777777" w:rsidR="007D1488" w:rsidRDefault="007D1488">
      <w:pPr>
        <w:rPr>
          <w:rFonts w:hint="eastAsia"/>
        </w:rPr>
      </w:pPr>
      <w:r>
        <w:rPr>
          <w:rFonts w:hint="eastAsia"/>
        </w:rPr>
        <w:t>在中国广袤的土地上，分布着众多令人叹为观止的瀑布景观。它们有的位于崇山峻岭之间，有的隐匿于幽静的山谷深处。这些瀑布不仅展示了大自然的鬼斧神工，也反映了中国丰富多样的地理风貌。例如，贵州的黄果树大瀑布以其宽阔的水幕和震耳欲聋的声响而闻名；而庐山的三叠泉，则以三层跌落的独特构造著称。每一条瀑布都像是地球表面的一首流动的诗，诉说着岁月的故事。</w:t>
      </w:r>
    </w:p>
    <w:p w14:paraId="6B251504" w14:textId="77777777" w:rsidR="007D1488" w:rsidRDefault="007D1488">
      <w:pPr>
        <w:rPr>
          <w:rFonts w:hint="eastAsia"/>
        </w:rPr>
      </w:pPr>
    </w:p>
    <w:p w14:paraId="1E965A5A" w14:textId="77777777" w:rsidR="007D1488" w:rsidRDefault="007D1488">
      <w:pPr>
        <w:rPr>
          <w:rFonts w:hint="eastAsia"/>
        </w:rPr>
      </w:pPr>
    </w:p>
    <w:p w14:paraId="01E4DBC5" w14:textId="77777777" w:rsidR="007D1488" w:rsidRDefault="007D1488">
      <w:pPr>
        <w:rPr>
          <w:rFonts w:hint="eastAsia"/>
        </w:rPr>
      </w:pPr>
      <w:r>
        <w:rPr>
          <w:rFonts w:hint="eastAsia"/>
        </w:rPr>
        <w:t>文化与艺术中的瀑布</w:t>
      </w:r>
    </w:p>
    <w:p w14:paraId="01341123" w14:textId="77777777" w:rsidR="007D1488" w:rsidRDefault="007D1488">
      <w:pPr>
        <w:rPr>
          <w:rFonts w:hint="eastAsia"/>
        </w:rPr>
      </w:pPr>
      <w:r>
        <w:rPr>
          <w:rFonts w:hint="eastAsia"/>
        </w:rPr>
        <w:t>瀑布在中国的文化和艺术领域占据着重要的位置。古代诗人常常用诗歌来赞美瀑布的雄伟壮丽，李白的《望庐山瀑布》便是其中的经典之作。“日照香炉生紫烟，遥看瀑布挂前川”，这句脍炙人口的诗句，生动地描绘了庐山瀑布的美妙景色。画家们也不甘示弱，他们用画笔捕捉瀑布的瞬间之美，将流水的动态和周围的自然环境完美结合，创作出一幅幅令人赞叹的艺术作品。</w:t>
      </w:r>
    </w:p>
    <w:p w14:paraId="29DFA467" w14:textId="77777777" w:rsidR="007D1488" w:rsidRDefault="007D1488">
      <w:pPr>
        <w:rPr>
          <w:rFonts w:hint="eastAsia"/>
        </w:rPr>
      </w:pPr>
    </w:p>
    <w:p w14:paraId="7B0AF641" w14:textId="77777777" w:rsidR="007D1488" w:rsidRDefault="007D1488">
      <w:pPr>
        <w:rPr>
          <w:rFonts w:hint="eastAsia"/>
        </w:rPr>
      </w:pPr>
    </w:p>
    <w:p w14:paraId="10BE66C7" w14:textId="77777777" w:rsidR="007D1488" w:rsidRDefault="007D1488">
      <w:pPr>
        <w:rPr>
          <w:rFonts w:hint="eastAsia"/>
        </w:rPr>
      </w:pPr>
      <w:r>
        <w:rPr>
          <w:rFonts w:hint="eastAsia"/>
        </w:rPr>
        <w:t>瀑布与生态环境</w:t>
      </w:r>
    </w:p>
    <w:p w14:paraId="1BD02B1A" w14:textId="77777777" w:rsidR="007D1488" w:rsidRDefault="007D1488">
      <w:pPr>
        <w:rPr>
          <w:rFonts w:hint="eastAsia"/>
        </w:rPr>
      </w:pPr>
      <w:r>
        <w:rPr>
          <w:rFonts w:hint="eastAsia"/>
        </w:rPr>
        <w:t>瀑布不仅是美丽的风景，也是生态系统中不可或缺的一部分。它们为周边的动植物提供了丰富的水源和湿润的气候条件，促进了生物多样性的繁荣。许多瀑布所在的地区成为了天然保护区或国家公园，保护着这片土地上的自然资源。同时，人们也开始意识到保护瀑布及其周围环境的重要性，努力实现人与自然和谐共处的理想状态。</w:t>
      </w:r>
    </w:p>
    <w:p w14:paraId="02822434" w14:textId="77777777" w:rsidR="007D1488" w:rsidRDefault="007D1488">
      <w:pPr>
        <w:rPr>
          <w:rFonts w:hint="eastAsia"/>
        </w:rPr>
      </w:pPr>
    </w:p>
    <w:p w14:paraId="640BBCF1" w14:textId="77777777" w:rsidR="007D1488" w:rsidRDefault="007D1488">
      <w:pPr>
        <w:rPr>
          <w:rFonts w:hint="eastAsia"/>
        </w:rPr>
      </w:pPr>
    </w:p>
    <w:p w14:paraId="40520E4C" w14:textId="77777777" w:rsidR="007D1488" w:rsidRDefault="007D1488">
      <w:pPr>
        <w:rPr>
          <w:rFonts w:hint="eastAsia"/>
        </w:rPr>
      </w:pPr>
      <w:r>
        <w:rPr>
          <w:rFonts w:hint="eastAsia"/>
        </w:rPr>
        <w:t>探索与发现</w:t>
      </w:r>
    </w:p>
    <w:p w14:paraId="7E086C6C" w14:textId="77777777" w:rsidR="007D1488" w:rsidRDefault="007D1488">
      <w:pPr>
        <w:rPr>
          <w:rFonts w:hint="eastAsia"/>
        </w:rPr>
      </w:pPr>
      <w:r>
        <w:rPr>
          <w:rFonts w:hint="eastAsia"/>
        </w:rPr>
        <w:t>随着旅游业的发展，越来越多的人选择前往各地去亲身体验瀑布的魅力。无论是徒步旅行、摄影还是简单地享受宁静时光，瀑布总能给人带来难忘的经历。对于探险爱好者来说，寻找那些尚未被大众熟知的小众瀑布更是一种挑战自我的乐趣。每一次新的发现都是对大自然奥秘的一次深入探究，让人们更加珍惜这个星球上每一处未被破坏的美好角落。</w:t>
      </w:r>
    </w:p>
    <w:p w14:paraId="06D45E6D" w14:textId="77777777" w:rsidR="007D1488" w:rsidRDefault="007D1488">
      <w:pPr>
        <w:rPr>
          <w:rFonts w:hint="eastAsia"/>
        </w:rPr>
      </w:pPr>
    </w:p>
    <w:p w14:paraId="0B77A4B1" w14:textId="77777777" w:rsidR="007D1488" w:rsidRDefault="007D1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D3C47" w14:textId="1C372AF4" w:rsidR="0046007F" w:rsidRDefault="0046007F"/>
    <w:sectPr w:rsidR="0046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7F"/>
    <w:rsid w:val="00391285"/>
    <w:rsid w:val="0046007F"/>
    <w:rsid w:val="007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0A092-8889-4435-89B7-B448ED0B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