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E87D" w14:textId="77777777" w:rsidR="00F318BD" w:rsidRDefault="00F318BD">
      <w:pPr>
        <w:rPr>
          <w:rFonts w:hint="eastAsia"/>
        </w:rPr>
      </w:pPr>
      <w:r>
        <w:rPr>
          <w:rFonts w:hint="eastAsia"/>
        </w:rPr>
        <w:t>Shuipu hao mei a: 瀑布的壮丽景色</w:t>
      </w:r>
    </w:p>
    <w:p w14:paraId="6557356E" w14:textId="77777777" w:rsidR="00F318BD" w:rsidRDefault="00F318BD">
      <w:pPr>
        <w:rPr>
          <w:rFonts w:hint="eastAsia"/>
        </w:rPr>
      </w:pPr>
      <w:r>
        <w:rPr>
          <w:rFonts w:hint="eastAsia"/>
        </w:rPr>
        <w:t>瀑布，大自然最动人心弦的景观之一，是水流从高处悬崖峭壁上倾泻而下的壮观景象。它们不仅展现了水的力量和美丽，还象征着大自然的无限活力与创造力。在世界各地，瀑布都吸引着无数游客前来观赏，成为人们心灵休憩和灵感迸发的地方。</w:t>
      </w:r>
    </w:p>
    <w:p w14:paraId="4E670401" w14:textId="77777777" w:rsidR="00F318BD" w:rsidRDefault="00F318BD">
      <w:pPr>
        <w:rPr>
          <w:rFonts w:hint="eastAsia"/>
        </w:rPr>
      </w:pPr>
    </w:p>
    <w:p w14:paraId="78CE5C17" w14:textId="77777777" w:rsidR="00F318BD" w:rsidRDefault="00F318BD">
      <w:pPr>
        <w:rPr>
          <w:rFonts w:hint="eastAsia"/>
        </w:rPr>
      </w:pPr>
    </w:p>
    <w:p w14:paraId="373979DF" w14:textId="77777777" w:rsidR="00F318BD" w:rsidRDefault="00F318BD">
      <w:pPr>
        <w:rPr>
          <w:rFonts w:hint="eastAsia"/>
        </w:rPr>
      </w:pPr>
      <w:r>
        <w:rPr>
          <w:rFonts w:hint="eastAsia"/>
        </w:rPr>
        <w:t>自然的杰作：瀑布形成的秘密</w:t>
      </w:r>
    </w:p>
    <w:p w14:paraId="3C1D9D15" w14:textId="77777777" w:rsidR="00F318BD" w:rsidRDefault="00F318BD">
      <w:pPr>
        <w:rPr>
          <w:rFonts w:hint="eastAsia"/>
        </w:rPr>
      </w:pPr>
      <w:r>
        <w:rPr>
          <w:rFonts w:hint="eastAsia"/>
        </w:rPr>
        <w:t>瀑布的存在往往源于地形的突然变化或河流路径上的岩石硬度差异。当一条河流流经较软的岩层时，它会逐渐侵蚀这些区域，而遇到更硬的岩石时则无法轻易穿透。久而久之，河流在坚硬的岩石边缘形成了陡峭的落差，从而造就了我们今天所见的瀑布。冰川活动、火山喷发等地质现象也对瀑布的形成起到了重要作用。</w:t>
      </w:r>
    </w:p>
    <w:p w14:paraId="04E01F07" w14:textId="77777777" w:rsidR="00F318BD" w:rsidRDefault="00F318BD">
      <w:pPr>
        <w:rPr>
          <w:rFonts w:hint="eastAsia"/>
        </w:rPr>
      </w:pPr>
    </w:p>
    <w:p w14:paraId="629908D1" w14:textId="77777777" w:rsidR="00F318BD" w:rsidRDefault="00F318BD">
      <w:pPr>
        <w:rPr>
          <w:rFonts w:hint="eastAsia"/>
        </w:rPr>
      </w:pPr>
    </w:p>
    <w:p w14:paraId="6A80E001" w14:textId="77777777" w:rsidR="00F318BD" w:rsidRDefault="00F318BD">
      <w:pPr>
        <w:rPr>
          <w:rFonts w:hint="eastAsia"/>
        </w:rPr>
      </w:pPr>
      <w:r>
        <w:rPr>
          <w:rFonts w:hint="eastAsia"/>
        </w:rPr>
        <w:t>探索中国最美的瀑布群</w:t>
      </w:r>
    </w:p>
    <w:p w14:paraId="44B61606" w14:textId="77777777" w:rsidR="00F318BD" w:rsidRDefault="00F318BD">
      <w:pPr>
        <w:rPr>
          <w:rFonts w:hint="eastAsia"/>
        </w:rPr>
      </w:pPr>
      <w:r>
        <w:rPr>
          <w:rFonts w:hint="eastAsia"/>
        </w:rPr>
        <w:t>在中国，有许多令人叹为观止的瀑布等待着您的发现。黄果树瀑布是中国最大的瀑布，位于贵州省安顺市，以其雄伟的高度和宽度闻名遐迩。而在广西壮族自治区，德天瀑布横跨中越边境，以宽广的水面和磅礴的气势著称。再往南走，海南岛上的五指山也有其独特的瀑布景观，四周被热带雨林环绕，仿佛置身于仙境之中。</w:t>
      </w:r>
    </w:p>
    <w:p w14:paraId="449F190A" w14:textId="77777777" w:rsidR="00F318BD" w:rsidRDefault="00F318BD">
      <w:pPr>
        <w:rPr>
          <w:rFonts w:hint="eastAsia"/>
        </w:rPr>
      </w:pPr>
    </w:p>
    <w:p w14:paraId="0F831745" w14:textId="77777777" w:rsidR="00F318BD" w:rsidRDefault="00F318BD">
      <w:pPr>
        <w:rPr>
          <w:rFonts w:hint="eastAsia"/>
        </w:rPr>
      </w:pPr>
    </w:p>
    <w:p w14:paraId="7B5D68C1" w14:textId="77777777" w:rsidR="00F318BD" w:rsidRDefault="00F318BD">
      <w:pPr>
        <w:rPr>
          <w:rFonts w:hint="eastAsia"/>
        </w:rPr>
      </w:pPr>
      <w:r>
        <w:rPr>
          <w:rFonts w:hint="eastAsia"/>
        </w:rPr>
        <w:t>瀑布带来的生态价值</w:t>
      </w:r>
    </w:p>
    <w:p w14:paraId="601297DD" w14:textId="77777777" w:rsidR="00F318BD" w:rsidRDefault="00F318BD">
      <w:pPr>
        <w:rPr>
          <w:rFonts w:hint="eastAsia"/>
        </w:rPr>
      </w:pPr>
      <w:r>
        <w:rPr>
          <w:rFonts w:hint="eastAsia"/>
        </w:rPr>
        <w:t>瀑布不仅是视觉上的盛宴，它们还是生态系统的重要组成部分。瀑布周围的环境通常拥有丰富的生物多样性，因为这里提供了多种不同的栖息地。从上游清澈冷冽的水域到下游温暖湿润的溪谷，不同种类的植物和动物在这里找到了各自的生存空间。同时，瀑布也是许多鱼类洄游产卵的关键通道，维持着整个流域生态系统的健康运转。</w:t>
      </w:r>
    </w:p>
    <w:p w14:paraId="21FB1E05" w14:textId="77777777" w:rsidR="00F318BD" w:rsidRDefault="00F318BD">
      <w:pPr>
        <w:rPr>
          <w:rFonts w:hint="eastAsia"/>
        </w:rPr>
      </w:pPr>
    </w:p>
    <w:p w14:paraId="6477173E" w14:textId="77777777" w:rsidR="00F318BD" w:rsidRDefault="00F318BD">
      <w:pPr>
        <w:rPr>
          <w:rFonts w:hint="eastAsia"/>
        </w:rPr>
      </w:pPr>
    </w:p>
    <w:p w14:paraId="34A045F0" w14:textId="77777777" w:rsidR="00F318BD" w:rsidRDefault="00F318BD">
      <w:pPr>
        <w:rPr>
          <w:rFonts w:hint="eastAsia"/>
        </w:rPr>
      </w:pPr>
      <w:r>
        <w:rPr>
          <w:rFonts w:hint="eastAsia"/>
        </w:rPr>
        <w:t>保护我们的天然瑰宝</w:t>
      </w:r>
    </w:p>
    <w:p w14:paraId="4D943FB5" w14:textId="77777777" w:rsidR="00F318BD" w:rsidRDefault="00F318BD">
      <w:pPr>
        <w:rPr>
          <w:rFonts w:hint="eastAsia"/>
        </w:rPr>
      </w:pPr>
      <w:r>
        <w:rPr>
          <w:rFonts w:hint="eastAsia"/>
        </w:rPr>
        <w:t>尽管瀑布带来了无尽的魅力，但它们同样面临着诸多威胁。过度开发、环境污染以及气候变化等因素正在影响着这些珍贵自然资源的存在。为了确保后代也能欣赏到如此美妙的景致，我们必须采取行动来保护它们。这包括加强立法管理、提高公众环保意识以及实施可持续发展的旅游模式等措施。让我们共同努力，守护好地球上每一道迷人的水幕奇观。</w:t>
      </w:r>
    </w:p>
    <w:p w14:paraId="43D82CC8" w14:textId="77777777" w:rsidR="00F318BD" w:rsidRDefault="00F318BD">
      <w:pPr>
        <w:rPr>
          <w:rFonts w:hint="eastAsia"/>
        </w:rPr>
      </w:pPr>
    </w:p>
    <w:p w14:paraId="036D2E34" w14:textId="77777777" w:rsidR="00F318BD" w:rsidRDefault="00F318BD">
      <w:pPr>
        <w:rPr>
          <w:rFonts w:hint="eastAsia"/>
        </w:rPr>
      </w:pPr>
    </w:p>
    <w:p w14:paraId="1B45DC6F" w14:textId="77777777" w:rsidR="00F318BD" w:rsidRDefault="00F318BD">
      <w:pPr>
        <w:rPr>
          <w:rFonts w:hint="eastAsia"/>
        </w:rPr>
      </w:pPr>
      <w:r>
        <w:rPr>
          <w:rFonts w:hint="eastAsia"/>
        </w:rPr>
        <w:t>最后的总结</w:t>
      </w:r>
    </w:p>
    <w:p w14:paraId="71E4F990" w14:textId="77777777" w:rsidR="00F318BD" w:rsidRDefault="00F318BD">
      <w:pPr>
        <w:rPr>
          <w:rFonts w:hint="eastAsia"/>
        </w:rPr>
      </w:pPr>
      <w:r>
        <w:rPr>
          <w:rFonts w:hint="eastAsia"/>
        </w:rPr>
        <w:t>无论是作为自然美景的代表，还是作为生态环境的一部分，瀑布都在提醒着我们要珍惜这份来自地球母亲的馈赠。当我们站在瀑布前，听着那震耳欲聋的声音，看着飞溅起的水花，在那一刻，我们才能真正感受到自然的伟大与人类的渺小。希望更多的人能够加入到保护自然遗产的行列中来，让瀑布永远保持其原始之美。</w:t>
      </w:r>
    </w:p>
    <w:p w14:paraId="5698920B" w14:textId="77777777" w:rsidR="00F318BD" w:rsidRDefault="00F318BD">
      <w:pPr>
        <w:rPr>
          <w:rFonts w:hint="eastAsia"/>
        </w:rPr>
      </w:pPr>
    </w:p>
    <w:p w14:paraId="27F0909F" w14:textId="77777777" w:rsidR="00F318BD" w:rsidRDefault="00F31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00381" w14:textId="3627979F" w:rsidR="00A00641" w:rsidRDefault="00A00641"/>
    <w:sectPr w:rsidR="00A0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41"/>
    <w:rsid w:val="00391285"/>
    <w:rsid w:val="00A00641"/>
    <w:rsid w:val="00F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9622B-FE50-4C14-B77A-C7926BA2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