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8E39" w14:textId="77777777" w:rsidR="000E7448" w:rsidRDefault="000E7448">
      <w:pPr>
        <w:rPr>
          <w:rFonts w:hint="eastAsia"/>
        </w:rPr>
      </w:pPr>
    </w:p>
    <w:p w14:paraId="78FCF79E" w14:textId="77777777" w:rsidR="000E7448" w:rsidRDefault="000E7448">
      <w:pPr>
        <w:rPr>
          <w:rFonts w:hint="eastAsia"/>
        </w:rPr>
      </w:pPr>
      <w:r>
        <w:rPr>
          <w:rFonts w:hint="eastAsia"/>
        </w:rPr>
        <w:t>澎组词的拼音</w:t>
      </w:r>
    </w:p>
    <w:p w14:paraId="7220B912" w14:textId="77777777" w:rsidR="000E7448" w:rsidRDefault="000E7448">
      <w:pPr>
        <w:rPr>
          <w:rFonts w:hint="eastAsia"/>
        </w:rPr>
      </w:pPr>
      <w:r>
        <w:rPr>
          <w:rFonts w:hint="eastAsia"/>
        </w:rPr>
        <w:t>澎，一个充满活力与动感的汉字，其拼音为“péng”。在汉语中，“澎”字常常让人联想到波涛汹涌的大海，因为它最常用的组合之一就是“澎湖”，这是一个位于台湾海峡中的美丽群岛。本文将探讨一些由“澎”字组成的词语及其拼音，带领读者领略这些词汇背后的文化和自然之美。</w:t>
      </w:r>
    </w:p>
    <w:p w14:paraId="0D646ECF" w14:textId="77777777" w:rsidR="000E7448" w:rsidRDefault="000E7448">
      <w:pPr>
        <w:rPr>
          <w:rFonts w:hint="eastAsia"/>
        </w:rPr>
      </w:pPr>
    </w:p>
    <w:p w14:paraId="32E76ED5" w14:textId="77777777" w:rsidR="000E7448" w:rsidRDefault="000E7448">
      <w:pPr>
        <w:rPr>
          <w:rFonts w:hint="eastAsia"/>
        </w:rPr>
      </w:pPr>
    </w:p>
    <w:p w14:paraId="014395E8" w14:textId="77777777" w:rsidR="000E7448" w:rsidRDefault="000E7448">
      <w:pPr>
        <w:rPr>
          <w:rFonts w:hint="eastAsia"/>
        </w:rPr>
      </w:pPr>
      <w:r>
        <w:rPr>
          <w:rFonts w:hint="eastAsia"/>
        </w:rPr>
        <w:t>澎湖：péng hú</w:t>
      </w:r>
    </w:p>
    <w:p w14:paraId="65C5B970" w14:textId="77777777" w:rsidR="000E7448" w:rsidRDefault="000E7448">
      <w:pPr>
        <w:rPr>
          <w:rFonts w:hint="eastAsia"/>
        </w:rPr>
      </w:pPr>
      <w:r>
        <w:rPr>
          <w:rFonts w:hint="eastAsia"/>
        </w:rPr>
        <w:t>首先不得不提的是“澎湖”，其拼音为“péng hú”。澎湖不仅是一个地理位置，也是一个文化符号，代表着海洋文化的丰富性和多样性。这个由64个岛屿组成的群岛，以其独特的地质景观、丰富的渔业资源和迷人的海滩吸引着无数游客前来探索。澎湖的美，在于它的自然风光与人文历史的完美融合。</w:t>
      </w:r>
    </w:p>
    <w:p w14:paraId="440A9482" w14:textId="77777777" w:rsidR="000E7448" w:rsidRDefault="000E7448">
      <w:pPr>
        <w:rPr>
          <w:rFonts w:hint="eastAsia"/>
        </w:rPr>
      </w:pPr>
    </w:p>
    <w:p w14:paraId="6B856142" w14:textId="77777777" w:rsidR="000E7448" w:rsidRDefault="000E7448">
      <w:pPr>
        <w:rPr>
          <w:rFonts w:hint="eastAsia"/>
        </w:rPr>
      </w:pPr>
    </w:p>
    <w:p w14:paraId="18009C96" w14:textId="77777777" w:rsidR="000E7448" w:rsidRDefault="000E7448">
      <w:pPr>
        <w:rPr>
          <w:rFonts w:hint="eastAsia"/>
        </w:rPr>
      </w:pPr>
      <w:r>
        <w:rPr>
          <w:rFonts w:hint="eastAsia"/>
        </w:rPr>
        <w:t>澎湃：péng pài</w:t>
      </w:r>
    </w:p>
    <w:p w14:paraId="61367AC7" w14:textId="77777777" w:rsidR="000E7448" w:rsidRDefault="000E7448">
      <w:pPr>
        <w:rPr>
          <w:rFonts w:hint="eastAsia"/>
        </w:rPr>
      </w:pPr>
      <w:r>
        <w:rPr>
          <w:rFonts w:hint="eastAsia"/>
        </w:rPr>
        <w:t>接着是“澎湃”，拼音为“péng pài”。这个词形象地描绘了大海波涛汹涌的景象，也用来比喻情绪或气势非常旺盛、强烈。例如，在描述一场激动人心的演讲时，我们可以说：“他的演讲如澎湃的浪潮，深深打动了每一位听众的心。”这种用法赋予了“澎湃”更加广泛的意义，不仅仅局限于对自然现象的描述。</w:t>
      </w:r>
    </w:p>
    <w:p w14:paraId="651F7FEA" w14:textId="77777777" w:rsidR="000E7448" w:rsidRDefault="000E7448">
      <w:pPr>
        <w:rPr>
          <w:rFonts w:hint="eastAsia"/>
        </w:rPr>
      </w:pPr>
    </w:p>
    <w:p w14:paraId="7FF764B1" w14:textId="77777777" w:rsidR="000E7448" w:rsidRDefault="000E7448">
      <w:pPr>
        <w:rPr>
          <w:rFonts w:hint="eastAsia"/>
        </w:rPr>
      </w:pPr>
    </w:p>
    <w:p w14:paraId="11DE6844" w14:textId="77777777" w:rsidR="000E7448" w:rsidRDefault="000E7448">
      <w:pPr>
        <w:rPr>
          <w:rFonts w:hint="eastAsia"/>
        </w:rPr>
      </w:pPr>
      <w:r>
        <w:rPr>
          <w:rFonts w:hint="eastAsia"/>
        </w:rPr>
        <w:t>澎濞：péng bì</w:t>
      </w:r>
    </w:p>
    <w:p w14:paraId="49321148" w14:textId="77777777" w:rsidR="000E7448" w:rsidRDefault="000E7448">
      <w:pPr>
        <w:rPr>
          <w:rFonts w:hint="eastAsia"/>
        </w:rPr>
      </w:pPr>
      <w:r>
        <w:rPr>
          <w:rFonts w:hint="eastAsia"/>
        </w:rPr>
        <w:t>再来谈谈不太常见的“澎濞”，其拼音为“péng bì”。这个词来源于古代文学作品，通常用来形容水声浩大或者潮汐的声音。尽管在现代汉语中使用频率不高，但它依然承载着古人对大自然深刻感受的表达。通过了解这样的词汇，我们可以更好地体会到古人在面对自然界伟大奇观时所怀有的敬畏之情。</w:t>
      </w:r>
    </w:p>
    <w:p w14:paraId="143C0846" w14:textId="77777777" w:rsidR="000E7448" w:rsidRDefault="000E7448">
      <w:pPr>
        <w:rPr>
          <w:rFonts w:hint="eastAsia"/>
        </w:rPr>
      </w:pPr>
    </w:p>
    <w:p w14:paraId="149D61BA" w14:textId="77777777" w:rsidR="000E7448" w:rsidRDefault="000E7448">
      <w:pPr>
        <w:rPr>
          <w:rFonts w:hint="eastAsia"/>
        </w:rPr>
      </w:pPr>
    </w:p>
    <w:p w14:paraId="3F3C1D7A" w14:textId="77777777" w:rsidR="000E7448" w:rsidRDefault="000E7448">
      <w:pPr>
        <w:rPr>
          <w:rFonts w:hint="eastAsia"/>
        </w:rPr>
      </w:pPr>
      <w:r>
        <w:rPr>
          <w:rFonts w:hint="eastAsia"/>
        </w:rPr>
        <w:t>澎浪：péng làng</w:t>
      </w:r>
    </w:p>
    <w:p w14:paraId="406E8588" w14:textId="77777777" w:rsidR="000E7448" w:rsidRDefault="000E7448">
      <w:pPr>
        <w:rPr>
          <w:rFonts w:hint="eastAsia"/>
        </w:rPr>
      </w:pPr>
      <w:r>
        <w:rPr>
          <w:rFonts w:hint="eastAsia"/>
        </w:rPr>
        <w:t>最后介绍“澎浪”，拼音为“péng làng”。这个词生动地描绘了海浪撞击岩石或海岸时的情景，强调了力量与动态感。在文学创作中，“澎浪”常被用来象征勇气与挑战精神，鼓励人们面对困难勇往直前。同时，它也是摄影师们喜爱捕捉的自然美景之一，那瞬间定格的力量与美感令人叹为观止。</w:t>
      </w:r>
    </w:p>
    <w:p w14:paraId="4CF982EE" w14:textId="77777777" w:rsidR="000E7448" w:rsidRDefault="000E7448">
      <w:pPr>
        <w:rPr>
          <w:rFonts w:hint="eastAsia"/>
        </w:rPr>
      </w:pPr>
    </w:p>
    <w:p w14:paraId="52E9595E" w14:textId="77777777" w:rsidR="000E7448" w:rsidRDefault="000E7448">
      <w:pPr>
        <w:rPr>
          <w:rFonts w:hint="eastAsia"/>
        </w:rPr>
      </w:pPr>
    </w:p>
    <w:p w14:paraId="3B082815" w14:textId="77777777" w:rsidR="000E7448" w:rsidRDefault="000E7448">
      <w:pPr>
        <w:rPr>
          <w:rFonts w:hint="eastAsia"/>
        </w:rPr>
      </w:pPr>
      <w:r>
        <w:rPr>
          <w:rFonts w:hint="eastAsia"/>
        </w:rPr>
        <w:t>最后的总结</w:t>
      </w:r>
    </w:p>
    <w:p w14:paraId="6BD537A6" w14:textId="77777777" w:rsidR="000E7448" w:rsidRDefault="000E7448">
      <w:pPr>
        <w:rPr>
          <w:rFonts w:hint="eastAsia"/>
        </w:rPr>
      </w:pPr>
      <w:r>
        <w:rPr>
          <w:rFonts w:hint="eastAsia"/>
        </w:rPr>
        <w:t>通过对“澎”字组词及其拼音的探索，我们不仅学习到了语言知识，还体验到了汉语中蕴含的深厚文化底蕴。每一个词汇都是中华文化的瑰宝，它们以独特的方式记录了人们对自然世界的观察与感悟。希望这篇文章能够激发您对中国传统文化的兴趣，并鼓励大家在日常生活中更多地运用汉语，感受它的美妙与魅力。</w:t>
      </w:r>
    </w:p>
    <w:p w14:paraId="3131DDEA" w14:textId="77777777" w:rsidR="000E7448" w:rsidRDefault="000E7448">
      <w:pPr>
        <w:rPr>
          <w:rFonts w:hint="eastAsia"/>
        </w:rPr>
      </w:pPr>
    </w:p>
    <w:p w14:paraId="67458FAE" w14:textId="77777777" w:rsidR="000E7448" w:rsidRDefault="000E7448">
      <w:pPr>
        <w:rPr>
          <w:rFonts w:hint="eastAsia"/>
        </w:rPr>
      </w:pPr>
    </w:p>
    <w:p w14:paraId="6468382A" w14:textId="77777777" w:rsidR="000E7448" w:rsidRDefault="000E7448">
      <w:pPr>
        <w:rPr>
          <w:rFonts w:hint="eastAsia"/>
        </w:rPr>
      </w:pPr>
      <w:r>
        <w:rPr>
          <w:rFonts w:hint="eastAsia"/>
        </w:rPr>
        <w:t>本文是由懂得生活网（dongdeshenghuo.com）为大家创作</w:t>
      </w:r>
    </w:p>
    <w:p w14:paraId="26B70A32" w14:textId="72A5F9AC" w:rsidR="0084708A" w:rsidRDefault="0084708A"/>
    <w:sectPr w:rsidR="00847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8A"/>
    <w:rsid w:val="000E7448"/>
    <w:rsid w:val="00391285"/>
    <w:rsid w:val="00847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5058A-A008-4811-B715-9D47BE35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08A"/>
    <w:rPr>
      <w:rFonts w:cstheme="majorBidi"/>
      <w:color w:val="2F5496" w:themeColor="accent1" w:themeShade="BF"/>
      <w:sz w:val="28"/>
      <w:szCs w:val="28"/>
    </w:rPr>
  </w:style>
  <w:style w:type="character" w:customStyle="1" w:styleId="50">
    <w:name w:val="标题 5 字符"/>
    <w:basedOn w:val="a0"/>
    <w:link w:val="5"/>
    <w:uiPriority w:val="9"/>
    <w:semiHidden/>
    <w:rsid w:val="0084708A"/>
    <w:rPr>
      <w:rFonts w:cstheme="majorBidi"/>
      <w:color w:val="2F5496" w:themeColor="accent1" w:themeShade="BF"/>
      <w:sz w:val="24"/>
    </w:rPr>
  </w:style>
  <w:style w:type="character" w:customStyle="1" w:styleId="60">
    <w:name w:val="标题 6 字符"/>
    <w:basedOn w:val="a0"/>
    <w:link w:val="6"/>
    <w:uiPriority w:val="9"/>
    <w:semiHidden/>
    <w:rsid w:val="0084708A"/>
    <w:rPr>
      <w:rFonts w:cstheme="majorBidi"/>
      <w:b/>
      <w:bCs/>
      <w:color w:val="2F5496" w:themeColor="accent1" w:themeShade="BF"/>
    </w:rPr>
  </w:style>
  <w:style w:type="character" w:customStyle="1" w:styleId="70">
    <w:name w:val="标题 7 字符"/>
    <w:basedOn w:val="a0"/>
    <w:link w:val="7"/>
    <w:uiPriority w:val="9"/>
    <w:semiHidden/>
    <w:rsid w:val="0084708A"/>
    <w:rPr>
      <w:rFonts w:cstheme="majorBidi"/>
      <w:b/>
      <w:bCs/>
      <w:color w:val="595959" w:themeColor="text1" w:themeTint="A6"/>
    </w:rPr>
  </w:style>
  <w:style w:type="character" w:customStyle="1" w:styleId="80">
    <w:name w:val="标题 8 字符"/>
    <w:basedOn w:val="a0"/>
    <w:link w:val="8"/>
    <w:uiPriority w:val="9"/>
    <w:semiHidden/>
    <w:rsid w:val="0084708A"/>
    <w:rPr>
      <w:rFonts w:cstheme="majorBidi"/>
      <w:color w:val="595959" w:themeColor="text1" w:themeTint="A6"/>
    </w:rPr>
  </w:style>
  <w:style w:type="character" w:customStyle="1" w:styleId="90">
    <w:name w:val="标题 9 字符"/>
    <w:basedOn w:val="a0"/>
    <w:link w:val="9"/>
    <w:uiPriority w:val="9"/>
    <w:semiHidden/>
    <w:rsid w:val="0084708A"/>
    <w:rPr>
      <w:rFonts w:eastAsiaTheme="majorEastAsia" w:cstheme="majorBidi"/>
      <w:color w:val="595959" w:themeColor="text1" w:themeTint="A6"/>
    </w:rPr>
  </w:style>
  <w:style w:type="paragraph" w:styleId="a3">
    <w:name w:val="Title"/>
    <w:basedOn w:val="a"/>
    <w:next w:val="a"/>
    <w:link w:val="a4"/>
    <w:uiPriority w:val="10"/>
    <w:qFormat/>
    <w:rsid w:val="00847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08A"/>
    <w:pPr>
      <w:spacing w:before="160"/>
      <w:jc w:val="center"/>
    </w:pPr>
    <w:rPr>
      <w:i/>
      <w:iCs/>
      <w:color w:val="404040" w:themeColor="text1" w:themeTint="BF"/>
    </w:rPr>
  </w:style>
  <w:style w:type="character" w:customStyle="1" w:styleId="a8">
    <w:name w:val="引用 字符"/>
    <w:basedOn w:val="a0"/>
    <w:link w:val="a7"/>
    <w:uiPriority w:val="29"/>
    <w:rsid w:val="0084708A"/>
    <w:rPr>
      <w:i/>
      <w:iCs/>
      <w:color w:val="404040" w:themeColor="text1" w:themeTint="BF"/>
    </w:rPr>
  </w:style>
  <w:style w:type="paragraph" w:styleId="a9">
    <w:name w:val="List Paragraph"/>
    <w:basedOn w:val="a"/>
    <w:uiPriority w:val="34"/>
    <w:qFormat/>
    <w:rsid w:val="0084708A"/>
    <w:pPr>
      <w:ind w:left="720"/>
      <w:contextualSpacing/>
    </w:pPr>
  </w:style>
  <w:style w:type="character" w:styleId="aa">
    <w:name w:val="Intense Emphasis"/>
    <w:basedOn w:val="a0"/>
    <w:uiPriority w:val="21"/>
    <w:qFormat/>
    <w:rsid w:val="0084708A"/>
    <w:rPr>
      <w:i/>
      <w:iCs/>
      <w:color w:val="2F5496" w:themeColor="accent1" w:themeShade="BF"/>
    </w:rPr>
  </w:style>
  <w:style w:type="paragraph" w:styleId="ab">
    <w:name w:val="Intense Quote"/>
    <w:basedOn w:val="a"/>
    <w:next w:val="a"/>
    <w:link w:val="ac"/>
    <w:uiPriority w:val="30"/>
    <w:qFormat/>
    <w:rsid w:val="00847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08A"/>
    <w:rPr>
      <w:i/>
      <w:iCs/>
      <w:color w:val="2F5496" w:themeColor="accent1" w:themeShade="BF"/>
    </w:rPr>
  </w:style>
  <w:style w:type="character" w:styleId="ad">
    <w:name w:val="Intense Reference"/>
    <w:basedOn w:val="a0"/>
    <w:uiPriority w:val="32"/>
    <w:qFormat/>
    <w:rsid w:val="00847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