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DA6" w14:textId="77777777" w:rsidR="00D2166C" w:rsidRDefault="00D2166C">
      <w:pPr>
        <w:rPr>
          <w:rFonts w:hint="eastAsia"/>
        </w:rPr>
      </w:pPr>
    </w:p>
    <w:p w14:paraId="0E48DF38" w14:textId="77777777" w:rsidR="00D2166C" w:rsidRDefault="00D2166C">
      <w:pPr>
        <w:rPr>
          <w:rFonts w:hint="eastAsia"/>
        </w:rPr>
      </w:pPr>
      <w:r>
        <w:rPr>
          <w:rFonts w:hint="eastAsia"/>
        </w:rPr>
        <w:t>澎的拼音组词和部首结构</w:t>
      </w:r>
    </w:p>
    <w:p w14:paraId="788F96A8" w14:textId="77777777" w:rsidR="00D2166C" w:rsidRDefault="00D2166C">
      <w:pPr>
        <w:rPr>
          <w:rFonts w:hint="eastAsia"/>
        </w:rPr>
      </w:pPr>
      <w:r>
        <w:rPr>
          <w:rFonts w:hint="eastAsia"/>
        </w:rPr>
        <w:t>“澎”字是一个富有特色的汉字，其拼音为“péng”，属于汉语拼音方案中的第二声。在现代汉语中，“澎”字虽然不是非常常见，但它所构成的词汇却十分生动有趣，往往与海洋、波浪等意象紧密相关。本篇文章将深入探讨“澎”字的拼音组词及其部首结构，以帮助读者更好地理解和使用这一汉字。</w:t>
      </w:r>
    </w:p>
    <w:p w14:paraId="34B8AA2A" w14:textId="77777777" w:rsidR="00D2166C" w:rsidRDefault="00D2166C">
      <w:pPr>
        <w:rPr>
          <w:rFonts w:hint="eastAsia"/>
        </w:rPr>
      </w:pPr>
    </w:p>
    <w:p w14:paraId="5A588C5D" w14:textId="77777777" w:rsidR="00D2166C" w:rsidRDefault="00D2166C">
      <w:pPr>
        <w:rPr>
          <w:rFonts w:hint="eastAsia"/>
        </w:rPr>
      </w:pPr>
    </w:p>
    <w:p w14:paraId="31C58F38" w14:textId="77777777" w:rsidR="00D2166C" w:rsidRDefault="00D2166C">
      <w:pPr>
        <w:rPr>
          <w:rFonts w:hint="eastAsia"/>
        </w:rPr>
      </w:pPr>
      <w:r>
        <w:rPr>
          <w:rFonts w:hint="eastAsia"/>
        </w:rPr>
        <w:t>一、“澎”的基本含义及拼音</w:t>
      </w:r>
    </w:p>
    <w:p w14:paraId="17143C13" w14:textId="77777777" w:rsidR="00D2166C" w:rsidRDefault="00D2166C">
      <w:pPr>
        <w:rPr>
          <w:rFonts w:hint="eastAsia"/>
        </w:rPr>
      </w:pPr>
      <w:r>
        <w:rPr>
          <w:rFonts w:hint="eastAsia"/>
        </w:rPr>
        <w:t>从语音的角度来看，“澎”的拼音是“péng”。根据汉语拼音的发音规则，“peng”由声母“p”和韵母“eng”组成，读作第二声。这一发音给人一种开阔、宏大的感觉，正如“澎”字本身所代表的意义一样。“澎”常用来形容大海或湖泊的波涛汹涌，如“澎湃”，形象地描绘了水面起伏不平的状态。</w:t>
      </w:r>
    </w:p>
    <w:p w14:paraId="10CF7D64" w14:textId="77777777" w:rsidR="00D2166C" w:rsidRDefault="00D2166C">
      <w:pPr>
        <w:rPr>
          <w:rFonts w:hint="eastAsia"/>
        </w:rPr>
      </w:pPr>
    </w:p>
    <w:p w14:paraId="33A03CF1" w14:textId="77777777" w:rsidR="00D2166C" w:rsidRDefault="00D2166C">
      <w:pPr>
        <w:rPr>
          <w:rFonts w:hint="eastAsia"/>
        </w:rPr>
      </w:pPr>
    </w:p>
    <w:p w14:paraId="59713E97" w14:textId="77777777" w:rsidR="00D2166C" w:rsidRDefault="00D2166C">
      <w:pPr>
        <w:rPr>
          <w:rFonts w:hint="eastAsia"/>
        </w:rPr>
      </w:pPr>
      <w:r>
        <w:rPr>
          <w:rFonts w:hint="eastAsia"/>
        </w:rPr>
        <w:t>二、“澎”的部首解析</w:t>
      </w:r>
    </w:p>
    <w:p w14:paraId="5143E4EE" w14:textId="77777777" w:rsidR="00D2166C" w:rsidRDefault="00D2166C">
      <w:pPr>
        <w:rPr>
          <w:rFonts w:hint="eastAsia"/>
        </w:rPr>
      </w:pPr>
      <w:r>
        <w:rPr>
          <w:rFonts w:hint="eastAsia"/>
        </w:rPr>
        <w:t>“澎”字的部首是“氵”，即三点水，表明这个字与水有着密切的关系。在汉字中，“氵”作为部首的字大多涉及水流、液体等方面的内容。而“澎”字右边的部分则是“朋”，不仅赋予了它独特的发音，也隐含着朋友众多、彼此支持的意味。这种结构上的组合，使得“澎”字既有了水的流动感，又包含了人与人之间的互动和支持。</w:t>
      </w:r>
    </w:p>
    <w:p w14:paraId="3BA154BC" w14:textId="77777777" w:rsidR="00D2166C" w:rsidRDefault="00D2166C">
      <w:pPr>
        <w:rPr>
          <w:rFonts w:hint="eastAsia"/>
        </w:rPr>
      </w:pPr>
    </w:p>
    <w:p w14:paraId="2A5AFD91" w14:textId="77777777" w:rsidR="00D2166C" w:rsidRDefault="00D2166C">
      <w:pPr>
        <w:rPr>
          <w:rFonts w:hint="eastAsia"/>
        </w:rPr>
      </w:pPr>
    </w:p>
    <w:p w14:paraId="481EB6EE" w14:textId="77777777" w:rsidR="00D2166C" w:rsidRDefault="00D2166C">
      <w:pPr>
        <w:rPr>
          <w:rFonts w:hint="eastAsia"/>
        </w:rPr>
      </w:pPr>
      <w:r>
        <w:rPr>
          <w:rFonts w:hint="eastAsia"/>
        </w:rPr>
        <w:t>三、“澎”的组词示例</w:t>
      </w:r>
    </w:p>
    <w:p w14:paraId="3F7B386C" w14:textId="77777777" w:rsidR="00D2166C" w:rsidRDefault="00D2166C">
      <w:pPr>
        <w:rPr>
          <w:rFonts w:hint="eastAsia"/>
        </w:rPr>
      </w:pPr>
      <w:r>
        <w:rPr>
          <w:rFonts w:hint="eastAsia"/>
        </w:rPr>
        <w:t>“澎”字可以与其他字结合形成多种有趣的词汇。例如，“澎湃”一词，就是描述波浪翻滚的样子，具有很强的画面感。还有“澎湖列岛”，这是位于台湾海峡的一个群岛名称，以其美丽的自然风光和丰富的文化遗产吸引了众多游客。通过这些词语，我们可以更直观地感受到“澎”字背后所蕴含的文化意义。</w:t>
      </w:r>
    </w:p>
    <w:p w14:paraId="5BE38941" w14:textId="77777777" w:rsidR="00D2166C" w:rsidRDefault="00D2166C">
      <w:pPr>
        <w:rPr>
          <w:rFonts w:hint="eastAsia"/>
        </w:rPr>
      </w:pPr>
    </w:p>
    <w:p w14:paraId="27C1C635" w14:textId="77777777" w:rsidR="00D2166C" w:rsidRDefault="00D2166C">
      <w:pPr>
        <w:rPr>
          <w:rFonts w:hint="eastAsia"/>
        </w:rPr>
      </w:pPr>
    </w:p>
    <w:p w14:paraId="0674B204" w14:textId="77777777" w:rsidR="00D2166C" w:rsidRDefault="00D2166C">
      <w:pPr>
        <w:rPr>
          <w:rFonts w:hint="eastAsia"/>
        </w:rPr>
      </w:pPr>
      <w:r>
        <w:rPr>
          <w:rFonts w:hint="eastAsia"/>
        </w:rPr>
        <w:t>四、“澎”的文化内涵</w:t>
      </w:r>
    </w:p>
    <w:p w14:paraId="71F77BDE" w14:textId="77777777" w:rsidR="00D2166C" w:rsidRDefault="00D2166C">
      <w:pPr>
        <w:rPr>
          <w:rFonts w:hint="eastAsia"/>
        </w:rPr>
      </w:pPr>
      <w:r>
        <w:rPr>
          <w:rFonts w:hint="eastAsia"/>
        </w:rPr>
        <w:t>除了具体的语义之外，“澎”字还承载了一定的文化内涵。在中国传统文化中，水被视为生命之源，象征着生机与活力。因此，像“澎”这样与水相关的字眼，往往被赋予了积极向上、充满活力的寓意。比如，在一些文学作品中，“澎”字常被用来比喻事物的发展壮大，或是人们情感的热烈奔放。</w:t>
      </w:r>
    </w:p>
    <w:p w14:paraId="4E584DC5" w14:textId="77777777" w:rsidR="00D2166C" w:rsidRDefault="00D2166C">
      <w:pPr>
        <w:rPr>
          <w:rFonts w:hint="eastAsia"/>
        </w:rPr>
      </w:pPr>
    </w:p>
    <w:p w14:paraId="6CB3E956" w14:textId="77777777" w:rsidR="00D2166C" w:rsidRDefault="00D2166C">
      <w:pPr>
        <w:rPr>
          <w:rFonts w:hint="eastAsia"/>
        </w:rPr>
      </w:pPr>
    </w:p>
    <w:p w14:paraId="5F0A2FB3" w14:textId="77777777" w:rsidR="00D2166C" w:rsidRDefault="00D2166C">
      <w:pPr>
        <w:rPr>
          <w:rFonts w:hint="eastAsia"/>
        </w:rPr>
      </w:pPr>
      <w:r>
        <w:rPr>
          <w:rFonts w:hint="eastAsia"/>
        </w:rPr>
        <w:t>最后的总结</w:t>
      </w:r>
    </w:p>
    <w:p w14:paraId="156084D1" w14:textId="77777777" w:rsidR="00D2166C" w:rsidRDefault="00D2166C">
      <w:pPr>
        <w:rPr>
          <w:rFonts w:hint="eastAsia"/>
        </w:rPr>
      </w:pPr>
      <w:r>
        <w:rPr>
          <w:rFonts w:hint="eastAsia"/>
        </w:rPr>
        <w:t>通过对“澎”的拼音组词和部首结构的探讨，我们不仅可以更加准确地掌握这个汉字的用法，还能从中体会到汉字文化的博大精深。无论是它的发音特点还是构造方式，都反映了中华民族对于自然界和社会生活的深刻理解。希望本文能为读者提供有益的信息，并激发大家对汉字学习的兴趣。</w:t>
      </w:r>
    </w:p>
    <w:p w14:paraId="0B3B9D43" w14:textId="77777777" w:rsidR="00D2166C" w:rsidRDefault="00D2166C">
      <w:pPr>
        <w:rPr>
          <w:rFonts w:hint="eastAsia"/>
        </w:rPr>
      </w:pPr>
    </w:p>
    <w:p w14:paraId="4C4AB98B" w14:textId="77777777" w:rsidR="00D2166C" w:rsidRDefault="00D2166C">
      <w:pPr>
        <w:rPr>
          <w:rFonts w:hint="eastAsia"/>
        </w:rPr>
      </w:pPr>
    </w:p>
    <w:p w14:paraId="0E75AB66" w14:textId="77777777" w:rsidR="00D2166C" w:rsidRDefault="00D21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1B1E8" w14:textId="69BCE3A2" w:rsidR="00161B02" w:rsidRDefault="00161B02"/>
    <w:sectPr w:rsidR="0016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2"/>
    <w:rsid w:val="00161B02"/>
    <w:rsid w:val="00391285"/>
    <w:rsid w:val="00D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080B-FF9E-4337-BBF5-4F4CF2C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