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BADF" w14:textId="77777777" w:rsidR="00380C39" w:rsidRDefault="00380C39">
      <w:pPr>
        <w:rPr>
          <w:rFonts w:hint="eastAsia"/>
        </w:rPr>
      </w:pPr>
    </w:p>
    <w:p w14:paraId="223EE3CB" w14:textId="77777777" w:rsidR="00380C39" w:rsidRDefault="00380C39">
      <w:pPr>
        <w:rPr>
          <w:rFonts w:hint="eastAsia"/>
        </w:rPr>
      </w:pPr>
      <w:r>
        <w:rPr>
          <w:rFonts w:hint="eastAsia"/>
        </w:rPr>
        <w:t>澎湃的“湃”字简介</w:t>
      </w:r>
    </w:p>
    <w:p w14:paraId="109E1FDF" w14:textId="77777777" w:rsidR="00380C39" w:rsidRDefault="00380C39">
      <w:pPr>
        <w:rPr>
          <w:rFonts w:hint="eastAsia"/>
        </w:rPr>
      </w:pPr>
      <w:r>
        <w:rPr>
          <w:rFonts w:hint="eastAsia"/>
        </w:rPr>
        <w:t>“湃”这个字是汉语中一个非常独特的存在，它的拼音为“pài”。在日常生活中，“湃”字可能并不常见，但它却拥有着深厚的文化底蕴和丰富的语义。特别是当我们提到“澎湃”这个词时，“湃”字便展现出了其独特魅力。“澎湃”一词常用来形容波涛汹涌、气势磅礴的情景，也可比喻人的感情或事物的发展达到高潮。</w:t>
      </w:r>
    </w:p>
    <w:p w14:paraId="3D2CEC48" w14:textId="77777777" w:rsidR="00380C39" w:rsidRDefault="00380C39">
      <w:pPr>
        <w:rPr>
          <w:rFonts w:hint="eastAsia"/>
        </w:rPr>
      </w:pPr>
    </w:p>
    <w:p w14:paraId="3A6B7798" w14:textId="77777777" w:rsidR="00380C39" w:rsidRDefault="00380C39">
      <w:pPr>
        <w:rPr>
          <w:rFonts w:hint="eastAsia"/>
        </w:rPr>
      </w:pPr>
    </w:p>
    <w:p w14:paraId="40417030" w14:textId="77777777" w:rsidR="00380C39" w:rsidRDefault="00380C39">
      <w:pPr>
        <w:rPr>
          <w:rFonts w:hint="eastAsia"/>
        </w:rPr>
      </w:pPr>
      <w:r>
        <w:rPr>
          <w:rFonts w:hint="eastAsia"/>
        </w:rPr>
        <w:t>以“湃”组词的多样性</w:t>
      </w:r>
    </w:p>
    <w:p w14:paraId="294D20D8" w14:textId="77777777" w:rsidR="00380C39" w:rsidRDefault="00380C39">
      <w:pPr>
        <w:rPr>
          <w:rFonts w:hint="eastAsia"/>
        </w:rPr>
      </w:pPr>
      <w:r>
        <w:rPr>
          <w:rFonts w:hint="eastAsia"/>
        </w:rPr>
        <w:t>除了“澎湃”，以“湃”字为首字母组成的词汇还有不少，每个词都承载着不同的意义与情感。例如，“湃浪”指的是海浪翻滚的样子，形象地描绘了大海的力量和动感；“湃潮”则特指潮汐涨落时那种不可阻挡的自然力量。这些词语不仅丰富了我们的语言表达，也让我们对自然界的力量有了更加深刻的认识。</w:t>
      </w:r>
    </w:p>
    <w:p w14:paraId="6E99C527" w14:textId="77777777" w:rsidR="00380C39" w:rsidRDefault="00380C39">
      <w:pPr>
        <w:rPr>
          <w:rFonts w:hint="eastAsia"/>
        </w:rPr>
      </w:pPr>
    </w:p>
    <w:p w14:paraId="14F995A5" w14:textId="77777777" w:rsidR="00380C39" w:rsidRDefault="00380C39">
      <w:pPr>
        <w:rPr>
          <w:rFonts w:hint="eastAsia"/>
        </w:rPr>
      </w:pPr>
    </w:p>
    <w:p w14:paraId="6C058E9A" w14:textId="77777777" w:rsidR="00380C39" w:rsidRDefault="00380C39">
      <w:pPr>
        <w:rPr>
          <w:rFonts w:hint="eastAsia"/>
        </w:rPr>
      </w:pPr>
      <w:r>
        <w:rPr>
          <w:rFonts w:hint="eastAsia"/>
        </w:rPr>
        <w:t>“湃”的文化背景及应用</w:t>
      </w:r>
    </w:p>
    <w:p w14:paraId="2AC34EBC" w14:textId="77777777" w:rsidR="00380C39" w:rsidRDefault="00380C39">
      <w:pPr>
        <w:rPr>
          <w:rFonts w:hint="eastAsia"/>
        </w:rPr>
      </w:pPr>
      <w:r>
        <w:rPr>
          <w:rFonts w:hint="eastAsia"/>
        </w:rPr>
        <w:t>在文学作品中，“湃”字及其组成的词汇经常被用作描写壮丽景色或者强烈情感的工具。无论是古代诗词还是现代小说，“湃”字都能以其独特的韵味赋予文字生命力。比如，在描述一场激烈的战斗时，作者可能会使用“战意澎湃”这样的表述来增强场面的紧张感和激烈程度。“湃”字还常常出现在关于海洋、河流等主题的作品中，用来表现水流的强大力量。</w:t>
      </w:r>
    </w:p>
    <w:p w14:paraId="01844DAA" w14:textId="77777777" w:rsidR="00380C39" w:rsidRDefault="00380C39">
      <w:pPr>
        <w:rPr>
          <w:rFonts w:hint="eastAsia"/>
        </w:rPr>
      </w:pPr>
    </w:p>
    <w:p w14:paraId="72E00307" w14:textId="77777777" w:rsidR="00380C39" w:rsidRDefault="00380C39">
      <w:pPr>
        <w:rPr>
          <w:rFonts w:hint="eastAsia"/>
        </w:rPr>
      </w:pPr>
    </w:p>
    <w:p w14:paraId="559B2E57" w14:textId="77777777" w:rsidR="00380C39" w:rsidRDefault="00380C39">
      <w:pPr>
        <w:rPr>
          <w:rFonts w:hint="eastAsia"/>
        </w:rPr>
      </w:pPr>
      <w:r>
        <w:rPr>
          <w:rFonts w:hint="eastAsia"/>
        </w:rPr>
        <w:t>学习与使用“湃”字的意义</w:t>
      </w:r>
    </w:p>
    <w:p w14:paraId="6808451F" w14:textId="77777777" w:rsidR="00380C39" w:rsidRDefault="00380C39">
      <w:pPr>
        <w:rPr>
          <w:rFonts w:hint="eastAsia"/>
        </w:rPr>
      </w:pPr>
      <w:r>
        <w:rPr>
          <w:rFonts w:hint="eastAsia"/>
        </w:rPr>
        <w:t>学习如何正确使用“湃”字及其组成词汇，不仅可以帮助我们更准确地表达自己的想法和感受，还能让我们更好地理解和欣赏汉语的魅力。对于语言爱好者来说，探索“湃”字背后的故事和它在不同语境中的运用，无疑是一次充满乐趣的学习旅程。同时，掌握这类富有表现力的词汇，也有助于提高个人的语言能力和写作水平。</w:t>
      </w:r>
    </w:p>
    <w:p w14:paraId="4F97F164" w14:textId="77777777" w:rsidR="00380C39" w:rsidRDefault="00380C39">
      <w:pPr>
        <w:rPr>
          <w:rFonts w:hint="eastAsia"/>
        </w:rPr>
      </w:pPr>
    </w:p>
    <w:p w14:paraId="0FD6FE2D" w14:textId="77777777" w:rsidR="00380C39" w:rsidRDefault="00380C39">
      <w:pPr>
        <w:rPr>
          <w:rFonts w:hint="eastAsia"/>
        </w:rPr>
      </w:pPr>
    </w:p>
    <w:p w14:paraId="008C5D5C" w14:textId="77777777" w:rsidR="00380C39" w:rsidRDefault="00380C39">
      <w:pPr>
        <w:rPr>
          <w:rFonts w:hint="eastAsia"/>
        </w:rPr>
      </w:pPr>
      <w:r>
        <w:rPr>
          <w:rFonts w:hint="eastAsia"/>
        </w:rPr>
        <w:t>最后的总结</w:t>
      </w:r>
    </w:p>
    <w:p w14:paraId="764C2E4F" w14:textId="77777777" w:rsidR="00380C39" w:rsidRDefault="00380C39">
      <w:pPr>
        <w:rPr>
          <w:rFonts w:hint="eastAsia"/>
        </w:rPr>
      </w:pPr>
      <w:r>
        <w:rPr>
          <w:rFonts w:hint="eastAsia"/>
        </w:rPr>
        <w:t>“湃”字虽然看似普通，但其背后蕴含的文化价值和艺术魅力却不容小觑。通过深入了解和学习“湃”字以及由它组成的词汇，我们可以发现更多汉语之美，并将这种美融入到日常交流和创作之中。希望这篇文章能够激发你对“湃”字的兴趣，鼓励你在今后的学习和生活中更加关注这一独特的汉字。</w:t>
      </w:r>
    </w:p>
    <w:p w14:paraId="14D36AD6" w14:textId="77777777" w:rsidR="00380C39" w:rsidRDefault="00380C39">
      <w:pPr>
        <w:rPr>
          <w:rFonts w:hint="eastAsia"/>
        </w:rPr>
      </w:pPr>
    </w:p>
    <w:p w14:paraId="28497950" w14:textId="77777777" w:rsidR="00380C39" w:rsidRDefault="00380C39">
      <w:pPr>
        <w:rPr>
          <w:rFonts w:hint="eastAsia"/>
        </w:rPr>
      </w:pPr>
    </w:p>
    <w:p w14:paraId="4A0C8DF1" w14:textId="77777777" w:rsidR="00380C39" w:rsidRDefault="00380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B5859" w14:textId="25BFCC47" w:rsidR="00C762DF" w:rsidRDefault="00C762DF"/>
    <w:sectPr w:rsidR="00C76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DF"/>
    <w:rsid w:val="00380C39"/>
    <w:rsid w:val="00391285"/>
    <w:rsid w:val="00C7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0E153-7B3B-4492-9D27-B775C581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