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F6D4" w14:textId="77777777" w:rsidR="007D3E38" w:rsidRDefault="007D3E38">
      <w:pPr>
        <w:rPr>
          <w:rFonts w:hint="eastAsia"/>
        </w:rPr>
      </w:pPr>
      <w:r>
        <w:rPr>
          <w:rFonts w:hint="eastAsia"/>
        </w:rPr>
        <w:t>潜组词和的拼音：探索语言的魅力</w:t>
      </w:r>
    </w:p>
    <w:p w14:paraId="31AACECA" w14:textId="77777777" w:rsidR="007D3E38" w:rsidRDefault="007D3E38">
      <w:pPr>
        <w:rPr>
          <w:rFonts w:hint="eastAsia"/>
        </w:rPr>
      </w:pPr>
    </w:p>
    <w:p w14:paraId="26F0D268" w14:textId="77777777" w:rsidR="007D3E38" w:rsidRDefault="007D3E38">
      <w:pPr>
        <w:rPr>
          <w:rFonts w:hint="eastAsia"/>
        </w:rPr>
      </w:pPr>
      <w:r>
        <w:rPr>
          <w:rFonts w:hint="eastAsia"/>
        </w:rPr>
        <w:t>在汉语中，“潜”是一个充满深意的字，它不仅蕴含着丰富的文化内涵，还通过与其他字的组合展现出多样化的表达方式。本文将以“潜组词和的拼音”为主题，深入探讨“潜”字的组词、发音以及其背后的文化意义，带您领略汉字的独特魅力。</w:t>
      </w:r>
    </w:p>
    <w:p w14:paraId="33802615" w14:textId="77777777" w:rsidR="007D3E38" w:rsidRDefault="007D3E38">
      <w:pPr>
        <w:rPr>
          <w:rFonts w:hint="eastAsia"/>
        </w:rPr>
      </w:pPr>
    </w:p>
    <w:p w14:paraId="33749D49" w14:textId="77777777" w:rsidR="007D3E38" w:rsidRDefault="007D3E38">
      <w:pPr>
        <w:rPr>
          <w:rFonts w:hint="eastAsia"/>
        </w:rPr>
      </w:pPr>
    </w:p>
    <w:p w14:paraId="1CD43ADB" w14:textId="77777777" w:rsidR="007D3E38" w:rsidRDefault="007D3E38">
      <w:pPr>
        <w:rPr>
          <w:rFonts w:hint="eastAsia"/>
        </w:rPr>
      </w:pPr>
      <w:r>
        <w:rPr>
          <w:rFonts w:hint="eastAsia"/>
        </w:rPr>
        <w:t>“潜”的拼音与基本含义</w:t>
      </w:r>
    </w:p>
    <w:p w14:paraId="53A0C7C0" w14:textId="77777777" w:rsidR="007D3E38" w:rsidRDefault="007D3E38">
      <w:pPr>
        <w:rPr>
          <w:rFonts w:hint="eastAsia"/>
        </w:rPr>
      </w:pPr>
    </w:p>
    <w:p w14:paraId="38EA74E1" w14:textId="77777777" w:rsidR="007D3E38" w:rsidRDefault="007D3E38">
      <w:pPr>
        <w:rPr>
          <w:rFonts w:hint="eastAsia"/>
        </w:rPr>
      </w:pPr>
      <w:r>
        <w:rPr>
          <w:rFonts w:hint="eastAsia"/>
        </w:rPr>
        <w:t>“潜”的拼音为“qián”，属于前鼻音。作为汉字的一员，“潜”最早见于甲骨文，本义是指水下的隐匿状态，后来引申为隐藏、暗中进行等意思。例如，在成语“潜移默化”中，“潜”便体现了这种悄无声息的变化过程。“潜”还可以表示潜在的能力或资源，如“潜力”一词所表达的意义。</w:t>
      </w:r>
    </w:p>
    <w:p w14:paraId="393875D5" w14:textId="77777777" w:rsidR="007D3E38" w:rsidRDefault="007D3E38">
      <w:pPr>
        <w:rPr>
          <w:rFonts w:hint="eastAsia"/>
        </w:rPr>
      </w:pPr>
    </w:p>
    <w:p w14:paraId="0754181F" w14:textId="77777777" w:rsidR="007D3E38" w:rsidRDefault="007D3E38">
      <w:pPr>
        <w:rPr>
          <w:rFonts w:hint="eastAsia"/>
        </w:rPr>
      </w:pPr>
    </w:p>
    <w:p w14:paraId="42E02D59" w14:textId="77777777" w:rsidR="007D3E38" w:rsidRDefault="007D3E38">
      <w:pPr>
        <w:rPr>
          <w:rFonts w:hint="eastAsia"/>
        </w:rPr>
      </w:pPr>
      <w:r>
        <w:rPr>
          <w:rFonts w:hint="eastAsia"/>
        </w:rPr>
        <w:t>潜的常见组词</w:t>
      </w:r>
    </w:p>
    <w:p w14:paraId="6E07223D" w14:textId="77777777" w:rsidR="007D3E38" w:rsidRDefault="007D3E38">
      <w:pPr>
        <w:rPr>
          <w:rFonts w:hint="eastAsia"/>
        </w:rPr>
      </w:pPr>
    </w:p>
    <w:p w14:paraId="3F545D00" w14:textId="77777777" w:rsidR="007D3E38" w:rsidRDefault="007D3E38">
      <w:pPr>
        <w:rPr>
          <w:rFonts w:hint="eastAsia"/>
        </w:rPr>
      </w:pPr>
      <w:r>
        <w:rPr>
          <w:rFonts w:hint="eastAsia"/>
        </w:rPr>
        <w:t>“潜”字因其独特的语义，在汉语中广泛应用于各类词汇之中。以下是一些常见的组词：</w:t>
      </w:r>
    </w:p>
    <w:p w14:paraId="3BF6C3A6" w14:textId="77777777" w:rsidR="007D3E38" w:rsidRDefault="007D3E38">
      <w:pPr>
        <w:rPr>
          <w:rFonts w:hint="eastAsia"/>
        </w:rPr>
      </w:pPr>
    </w:p>
    <w:p w14:paraId="5069B200" w14:textId="77777777" w:rsidR="007D3E38" w:rsidRDefault="007D3E38">
      <w:pPr>
        <w:rPr>
          <w:rFonts w:hint="eastAsia"/>
        </w:rPr>
      </w:pPr>
      <w:r>
        <w:rPr>
          <w:rFonts w:hint="eastAsia"/>
        </w:rPr>
        <w:t>1. 潜伏：指隐藏起来等待时机，常用于军事或生物学领域。</w:t>
      </w:r>
    </w:p>
    <w:p w14:paraId="5390DCF4" w14:textId="77777777" w:rsidR="007D3E38" w:rsidRDefault="007D3E38">
      <w:pPr>
        <w:rPr>
          <w:rFonts w:hint="eastAsia"/>
        </w:rPr>
      </w:pPr>
    </w:p>
    <w:p w14:paraId="064DA5F9" w14:textId="77777777" w:rsidR="007D3E38" w:rsidRDefault="007D3E38">
      <w:pPr>
        <w:rPr>
          <w:rFonts w:hint="eastAsia"/>
        </w:rPr>
      </w:pPr>
      <w:r>
        <w:rPr>
          <w:rFonts w:hint="eastAsia"/>
        </w:rPr>
        <w:t>2. 潜水：既可指人或动物在水下活动，也可比喻在网络世界中默默观察而不发表意见的行为。</w:t>
      </w:r>
    </w:p>
    <w:p w14:paraId="49674891" w14:textId="77777777" w:rsidR="007D3E38" w:rsidRDefault="007D3E38">
      <w:pPr>
        <w:rPr>
          <w:rFonts w:hint="eastAsia"/>
        </w:rPr>
      </w:pPr>
    </w:p>
    <w:p w14:paraId="313E78C4" w14:textId="77777777" w:rsidR="007D3E38" w:rsidRDefault="007D3E38">
      <w:pPr>
        <w:rPr>
          <w:rFonts w:hint="eastAsia"/>
        </w:rPr>
      </w:pPr>
      <w:r>
        <w:rPr>
          <w:rFonts w:hint="eastAsia"/>
        </w:rPr>
        <w:t>3. 潜意识：心理学中的重要概念，指的是人类内心深处未被意识到的思想和情感。</w:t>
      </w:r>
    </w:p>
    <w:p w14:paraId="0DD8AC2C" w14:textId="77777777" w:rsidR="007D3E38" w:rsidRDefault="007D3E38">
      <w:pPr>
        <w:rPr>
          <w:rFonts w:hint="eastAsia"/>
        </w:rPr>
      </w:pPr>
    </w:p>
    <w:p w14:paraId="799FBD0D" w14:textId="77777777" w:rsidR="007D3E38" w:rsidRDefault="007D3E38">
      <w:pPr>
        <w:rPr>
          <w:rFonts w:hint="eastAsia"/>
        </w:rPr>
      </w:pPr>
      <w:r>
        <w:rPr>
          <w:rFonts w:hint="eastAsia"/>
        </w:rPr>
        <w:t>4. 潜能：指尚未被开发出来的能力或可能性，强调每个人都有无限的发展空间。</w:t>
      </w:r>
    </w:p>
    <w:p w14:paraId="173F67B1" w14:textId="77777777" w:rsidR="007D3E38" w:rsidRDefault="007D3E38">
      <w:pPr>
        <w:rPr>
          <w:rFonts w:hint="eastAsia"/>
        </w:rPr>
      </w:pPr>
    </w:p>
    <w:p w14:paraId="18B4F37F" w14:textId="77777777" w:rsidR="007D3E38" w:rsidRDefault="007D3E38">
      <w:pPr>
        <w:rPr>
          <w:rFonts w:hint="eastAsia"/>
        </w:rPr>
      </w:pPr>
      <w:r>
        <w:rPr>
          <w:rFonts w:hint="eastAsia"/>
        </w:rPr>
        <w:t>5. 潜规则：一种非正式的社会规范，通常存在于特定环境中，虽不成文但影响力巨大。</w:t>
      </w:r>
    </w:p>
    <w:p w14:paraId="74D03F40" w14:textId="77777777" w:rsidR="007D3E38" w:rsidRDefault="007D3E38">
      <w:pPr>
        <w:rPr>
          <w:rFonts w:hint="eastAsia"/>
        </w:rPr>
      </w:pPr>
    </w:p>
    <w:p w14:paraId="405D6CF2" w14:textId="77777777" w:rsidR="007D3E38" w:rsidRDefault="007D3E38">
      <w:pPr>
        <w:rPr>
          <w:rFonts w:hint="eastAsia"/>
        </w:rPr>
      </w:pPr>
    </w:p>
    <w:p w14:paraId="5A2BEC64" w14:textId="77777777" w:rsidR="007D3E38" w:rsidRDefault="007D3E38">
      <w:pPr>
        <w:rPr>
          <w:rFonts w:hint="eastAsia"/>
        </w:rPr>
      </w:pPr>
      <w:r>
        <w:rPr>
          <w:rFonts w:hint="eastAsia"/>
        </w:rPr>
        <w:t>潜的拼音与其他语言的联系</w:t>
      </w:r>
    </w:p>
    <w:p w14:paraId="6527BC38" w14:textId="77777777" w:rsidR="007D3E38" w:rsidRDefault="007D3E38">
      <w:pPr>
        <w:rPr>
          <w:rFonts w:hint="eastAsia"/>
        </w:rPr>
      </w:pPr>
    </w:p>
    <w:p w14:paraId="23A40935" w14:textId="77777777" w:rsidR="007D3E38" w:rsidRDefault="007D3E38">
      <w:pPr>
        <w:rPr>
          <w:rFonts w:hint="eastAsia"/>
        </w:rPr>
      </w:pPr>
      <w:r>
        <w:rPr>
          <w:rFonts w:hint="eastAsia"/>
        </w:rPr>
        <w:t>从拼音的角度来看，“qián”这一读音具有一定的规律性，容易记忆且发音清晰。同时，由于汉语的国际化推广，“潜”的拼音也逐渐被其他国家和地区的人们所熟悉。例如，在英语中，“potential”（潜力）和“submarine”（潜艇）等词汇都与“潜”的意义存在某种对应关系，这反映了不同语言之间的相互影响与交融。</w:t>
      </w:r>
    </w:p>
    <w:p w14:paraId="52675A76" w14:textId="77777777" w:rsidR="007D3E38" w:rsidRDefault="007D3E38">
      <w:pPr>
        <w:rPr>
          <w:rFonts w:hint="eastAsia"/>
        </w:rPr>
      </w:pPr>
    </w:p>
    <w:p w14:paraId="27A499C9" w14:textId="77777777" w:rsidR="007D3E38" w:rsidRDefault="007D3E38">
      <w:pPr>
        <w:rPr>
          <w:rFonts w:hint="eastAsia"/>
        </w:rPr>
      </w:pPr>
    </w:p>
    <w:p w14:paraId="2355AA6E" w14:textId="77777777" w:rsidR="007D3E38" w:rsidRDefault="007D3E38">
      <w:pPr>
        <w:rPr>
          <w:rFonts w:hint="eastAsia"/>
        </w:rPr>
      </w:pPr>
      <w:r>
        <w:rPr>
          <w:rFonts w:hint="eastAsia"/>
        </w:rPr>
        <w:t>潜的文化寓意</w:t>
      </w:r>
    </w:p>
    <w:p w14:paraId="1CE92230" w14:textId="77777777" w:rsidR="007D3E38" w:rsidRDefault="007D3E38">
      <w:pPr>
        <w:rPr>
          <w:rFonts w:hint="eastAsia"/>
        </w:rPr>
      </w:pPr>
    </w:p>
    <w:p w14:paraId="5B8621E5" w14:textId="77777777" w:rsidR="007D3E38" w:rsidRDefault="007D3E38">
      <w:pPr>
        <w:rPr>
          <w:rFonts w:hint="eastAsia"/>
        </w:rPr>
      </w:pPr>
      <w:r>
        <w:rPr>
          <w:rFonts w:hint="eastAsia"/>
        </w:rPr>
        <w:t>在中国传统文化中，“潜”往往象征着低调、内敛的美德。古人认为，真正的强者并非总是锋芒毕露，而是懂得韬光养晦，积蓄力量以待时机。《周易》中的“潜龙勿用”便是对这一思想的经典概括。“潜”还经常出现在诗词歌赋中，用以描绘自然景观或抒发个人情感，如唐代诗人王之涣的名句“白日依山尽，黄河入海流。欲穷千里目，更上一层楼。”虽然没有直接提到“潜”，但其中蕴含的意境却与“潜”的精神不谋而合。</w:t>
      </w:r>
    </w:p>
    <w:p w14:paraId="7E22A25C" w14:textId="77777777" w:rsidR="007D3E38" w:rsidRDefault="007D3E38">
      <w:pPr>
        <w:rPr>
          <w:rFonts w:hint="eastAsia"/>
        </w:rPr>
      </w:pPr>
    </w:p>
    <w:p w14:paraId="63A403C6" w14:textId="77777777" w:rsidR="007D3E38" w:rsidRDefault="007D3E38">
      <w:pPr>
        <w:rPr>
          <w:rFonts w:hint="eastAsia"/>
        </w:rPr>
      </w:pPr>
    </w:p>
    <w:p w14:paraId="5A888A05" w14:textId="77777777" w:rsidR="007D3E38" w:rsidRDefault="007D3E38">
      <w:pPr>
        <w:rPr>
          <w:rFonts w:hint="eastAsia"/>
        </w:rPr>
      </w:pPr>
      <w:r>
        <w:rPr>
          <w:rFonts w:hint="eastAsia"/>
        </w:rPr>
        <w:t>最后的总结</w:t>
      </w:r>
    </w:p>
    <w:p w14:paraId="4D1F4AFD" w14:textId="77777777" w:rsidR="007D3E38" w:rsidRDefault="007D3E38">
      <w:pPr>
        <w:rPr>
          <w:rFonts w:hint="eastAsia"/>
        </w:rPr>
      </w:pPr>
    </w:p>
    <w:p w14:paraId="6532C59A" w14:textId="77777777" w:rsidR="007D3E38" w:rsidRDefault="007D3E38">
      <w:pPr>
        <w:rPr>
          <w:rFonts w:hint="eastAsia"/>
        </w:rPr>
      </w:pPr>
      <w:r>
        <w:rPr>
          <w:rFonts w:hint="eastAsia"/>
        </w:rPr>
        <w:t>通过以上分析可以看出，“潜”不仅是一个简单的汉字，更是中华文化的重要载体。无论是从拼音、组词还是文化寓意的角度出发，“潜”都展现了汉语博大精深的特点。希望本文能够帮助读者更好地理解“潜”字及其相关知识，并激发大家对语言学习的兴趣。让我们一起继续探索汉语的奥秘吧！</w:t>
      </w:r>
    </w:p>
    <w:p w14:paraId="39C49EE5" w14:textId="77777777" w:rsidR="007D3E38" w:rsidRDefault="007D3E38">
      <w:pPr>
        <w:rPr>
          <w:rFonts w:hint="eastAsia"/>
        </w:rPr>
      </w:pPr>
    </w:p>
    <w:p w14:paraId="62E062D5" w14:textId="77777777" w:rsidR="007D3E38" w:rsidRDefault="007D3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6C635" w14:textId="47109992" w:rsidR="002541DB" w:rsidRDefault="002541DB"/>
    <w:sectPr w:rsidR="0025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DB"/>
    <w:rsid w:val="002541DB"/>
    <w:rsid w:val="00391285"/>
    <w:rsid w:val="007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0BD3-1096-490A-B745-1B6EE604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