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8A48" w14:textId="77777777" w:rsidR="00064D4F" w:rsidRDefault="00064D4F">
      <w:pPr>
        <w:rPr>
          <w:rFonts w:hint="eastAsia"/>
        </w:rPr>
      </w:pPr>
    </w:p>
    <w:p w14:paraId="4221C9FE" w14:textId="77777777" w:rsidR="00064D4F" w:rsidRDefault="00064D4F">
      <w:pPr>
        <w:rPr>
          <w:rFonts w:hint="eastAsia"/>
        </w:rPr>
      </w:pPr>
      <w:r>
        <w:rPr>
          <w:rFonts w:hint="eastAsia"/>
        </w:rPr>
        <w:t>潜的拼音组词</w:t>
      </w:r>
    </w:p>
    <w:p w14:paraId="5F54E76C" w14:textId="77777777" w:rsidR="00064D4F" w:rsidRDefault="00064D4F">
      <w:pPr>
        <w:rPr>
          <w:rFonts w:hint="eastAsia"/>
        </w:rPr>
      </w:pPr>
      <w:r>
        <w:rPr>
          <w:rFonts w:hint="eastAsia"/>
        </w:rPr>
        <w:t>在汉语的学习过程中，拼音作为汉字的基础组成部分之一，对于初学者来说尤为重要。其中，“潜”字以其独特的含义和用法，在不同的词语中展现出丰富的语义变化。“潜”的拼音是“qián”，接下来我们将探讨几个与“潜”相关的常见词汇及其意义。</w:t>
      </w:r>
    </w:p>
    <w:p w14:paraId="27E0CF26" w14:textId="77777777" w:rsidR="00064D4F" w:rsidRDefault="00064D4F">
      <w:pPr>
        <w:rPr>
          <w:rFonts w:hint="eastAsia"/>
        </w:rPr>
      </w:pPr>
    </w:p>
    <w:p w14:paraId="6A2FF93E" w14:textId="77777777" w:rsidR="00064D4F" w:rsidRDefault="00064D4F">
      <w:pPr>
        <w:rPr>
          <w:rFonts w:hint="eastAsia"/>
        </w:rPr>
      </w:pPr>
    </w:p>
    <w:p w14:paraId="4EE040BB" w14:textId="77777777" w:rsidR="00064D4F" w:rsidRDefault="00064D4F">
      <w:pPr>
        <w:rPr>
          <w:rFonts w:hint="eastAsia"/>
        </w:rPr>
      </w:pPr>
      <w:r>
        <w:rPr>
          <w:rFonts w:hint="eastAsia"/>
        </w:rPr>
        <w:t>潜水（Qí Shuǐ）</w:t>
      </w:r>
    </w:p>
    <w:p w14:paraId="38FC449E" w14:textId="77777777" w:rsidR="00064D4F" w:rsidRDefault="00064D4F">
      <w:pPr>
        <w:rPr>
          <w:rFonts w:hint="eastAsia"/>
        </w:rPr>
      </w:pPr>
      <w:r>
        <w:rPr>
          <w:rFonts w:hint="eastAsia"/>
        </w:rPr>
        <w:t>首先提到的是“潜水”。这个词有两层主要含义：一层是指人们在水下进行的活动，通常需要借助专业的装备如氧气瓶、潜水服等；另一层则是网络用语，意指在网络论坛或社交平台上不发表言论，只浏览内容的行为。无论是哪种含义，“潜水”都展现了人类探索未知世界的好奇心和欲望。</w:t>
      </w:r>
    </w:p>
    <w:p w14:paraId="183DAC47" w14:textId="77777777" w:rsidR="00064D4F" w:rsidRDefault="00064D4F">
      <w:pPr>
        <w:rPr>
          <w:rFonts w:hint="eastAsia"/>
        </w:rPr>
      </w:pPr>
    </w:p>
    <w:p w14:paraId="52367DF2" w14:textId="77777777" w:rsidR="00064D4F" w:rsidRDefault="00064D4F">
      <w:pPr>
        <w:rPr>
          <w:rFonts w:hint="eastAsia"/>
        </w:rPr>
      </w:pPr>
    </w:p>
    <w:p w14:paraId="5400E203" w14:textId="77777777" w:rsidR="00064D4F" w:rsidRDefault="00064D4F">
      <w:pPr>
        <w:rPr>
          <w:rFonts w:hint="eastAsia"/>
        </w:rPr>
      </w:pPr>
      <w:r>
        <w:rPr>
          <w:rFonts w:hint="eastAsia"/>
        </w:rPr>
        <w:t>潜能（Qián Néng）</w:t>
      </w:r>
    </w:p>
    <w:p w14:paraId="2384D6DE" w14:textId="77777777" w:rsidR="00064D4F" w:rsidRDefault="00064D4F">
      <w:pPr>
        <w:rPr>
          <w:rFonts w:hint="eastAsia"/>
        </w:rPr>
      </w:pPr>
      <w:r>
        <w:rPr>
          <w:rFonts w:hint="eastAsia"/>
        </w:rPr>
        <w:t>“潜能”指的是个人或事物内在的未被发掘的能力或潜力。每个人都有自己的潜能，但并非所有人都能充分认识到并利用它。教育的一个重要目标就是帮助学生发现和发展他们的潜能。通过不断地学习和实践，我们可以逐渐挖掘出自身的潜能，并将其转化为实际的能力。</w:t>
      </w:r>
    </w:p>
    <w:p w14:paraId="6CC4DC75" w14:textId="77777777" w:rsidR="00064D4F" w:rsidRDefault="00064D4F">
      <w:pPr>
        <w:rPr>
          <w:rFonts w:hint="eastAsia"/>
        </w:rPr>
      </w:pPr>
    </w:p>
    <w:p w14:paraId="5E29F866" w14:textId="77777777" w:rsidR="00064D4F" w:rsidRDefault="00064D4F">
      <w:pPr>
        <w:rPr>
          <w:rFonts w:hint="eastAsia"/>
        </w:rPr>
      </w:pPr>
    </w:p>
    <w:p w14:paraId="1722B679" w14:textId="77777777" w:rsidR="00064D4F" w:rsidRDefault="00064D4F">
      <w:pPr>
        <w:rPr>
          <w:rFonts w:hint="eastAsia"/>
        </w:rPr>
      </w:pPr>
      <w:r>
        <w:rPr>
          <w:rFonts w:hint="eastAsia"/>
        </w:rPr>
        <w:t>潜意识（Qián Yì Shí）</w:t>
      </w:r>
    </w:p>
    <w:p w14:paraId="00173A60" w14:textId="77777777" w:rsidR="00064D4F" w:rsidRDefault="00064D4F">
      <w:pPr>
        <w:rPr>
          <w:rFonts w:hint="eastAsia"/>
        </w:rPr>
      </w:pPr>
      <w:r>
        <w:rPr>
          <w:rFonts w:hint="eastAsia"/>
        </w:rPr>
        <w:t>心理学中的“潜意识”是一个非常重要的概念。它指的是那些不在个体当前意识层面的心理过程，包括记忆、情感和愿望等。弗洛伊德认为，潜意识对人的行为有着深远的影响。尽管我们可能没有意识到这些影响的存在，但它们确实塑造了我们的思想和行为模式。</w:t>
      </w:r>
    </w:p>
    <w:p w14:paraId="73EB3CE8" w14:textId="77777777" w:rsidR="00064D4F" w:rsidRDefault="00064D4F">
      <w:pPr>
        <w:rPr>
          <w:rFonts w:hint="eastAsia"/>
        </w:rPr>
      </w:pPr>
    </w:p>
    <w:p w14:paraId="01DBD980" w14:textId="77777777" w:rsidR="00064D4F" w:rsidRDefault="00064D4F">
      <w:pPr>
        <w:rPr>
          <w:rFonts w:hint="eastAsia"/>
        </w:rPr>
      </w:pPr>
    </w:p>
    <w:p w14:paraId="5B6FD878" w14:textId="77777777" w:rsidR="00064D4F" w:rsidRDefault="00064D4F">
      <w:pPr>
        <w:rPr>
          <w:rFonts w:hint="eastAsia"/>
        </w:rPr>
      </w:pPr>
      <w:r>
        <w:rPr>
          <w:rFonts w:hint="eastAsia"/>
        </w:rPr>
        <w:t>潜藏（Qián Cáng）</w:t>
      </w:r>
    </w:p>
    <w:p w14:paraId="11340A99" w14:textId="77777777" w:rsidR="00064D4F" w:rsidRDefault="00064D4F">
      <w:pPr>
        <w:rPr>
          <w:rFonts w:hint="eastAsia"/>
        </w:rPr>
      </w:pPr>
      <w:r>
        <w:rPr>
          <w:rFonts w:hint="eastAsia"/>
        </w:rPr>
        <w:t>“潜藏”意味着隐藏或潜在地存在。这个词可以用来描述任何不易察觉的事物或现象，比如自然界中动物为了生存而采取的隐蔽策略，或是文学作品里作者想要传达给读者却未直接表达出来的深层含义。理解“潜藏”的概念有助于我们更深入地观察周围的世界，以及更好地解读各种文本。</w:t>
      </w:r>
    </w:p>
    <w:p w14:paraId="2685CCB5" w14:textId="77777777" w:rsidR="00064D4F" w:rsidRDefault="00064D4F">
      <w:pPr>
        <w:rPr>
          <w:rFonts w:hint="eastAsia"/>
        </w:rPr>
      </w:pPr>
    </w:p>
    <w:p w14:paraId="1DC4ADE2" w14:textId="77777777" w:rsidR="00064D4F" w:rsidRDefault="00064D4F">
      <w:pPr>
        <w:rPr>
          <w:rFonts w:hint="eastAsia"/>
        </w:rPr>
      </w:pPr>
    </w:p>
    <w:p w14:paraId="0BB5760F" w14:textId="77777777" w:rsidR="00064D4F" w:rsidRDefault="00064D4F">
      <w:pPr>
        <w:rPr>
          <w:rFonts w:hint="eastAsia"/>
        </w:rPr>
      </w:pPr>
      <w:r>
        <w:rPr>
          <w:rFonts w:hint="eastAsia"/>
        </w:rPr>
        <w:t>最后的总结</w:t>
      </w:r>
    </w:p>
    <w:p w14:paraId="45D5E5FF" w14:textId="77777777" w:rsidR="00064D4F" w:rsidRDefault="00064D4F">
      <w:pPr>
        <w:rPr>
          <w:rFonts w:hint="eastAsia"/>
        </w:rPr>
      </w:pPr>
      <w:r>
        <w:rPr>
          <w:rFonts w:hint="eastAsia"/>
        </w:rPr>
        <w:t>通过对“潜”的不同拼音组词的学习，我们可以看到这个字背后蕴含着丰富而深刻的意义。无论是探索自然界的奥秘，还是挖掘人类心灵深处的秘密，“潜”都在其中扮演着不可或缺的角色。希望本文能够为汉语学习者提供一些有益的见解，同时也激发大家对汉语文化的兴趣和热爱。</w:t>
      </w:r>
    </w:p>
    <w:p w14:paraId="2D32BE4B" w14:textId="77777777" w:rsidR="00064D4F" w:rsidRDefault="00064D4F">
      <w:pPr>
        <w:rPr>
          <w:rFonts w:hint="eastAsia"/>
        </w:rPr>
      </w:pPr>
    </w:p>
    <w:p w14:paraId="384CA9B6" w14:textId="77777777" w:rsidR="00064D4F" w:rsidRDefault="00064D4F">
      <w:pPr>
        <w:rPr>
          <w:rFonts w:hint="eastAsia"/>
        </w:rPr>
      </w:pPr>
    </w:p>
    <w:p w14:paraId="51E71614" w14:textId="77777777" w:rsidR="00064D4F" w:rsidRDefault="00064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524F3" w14:textId="701788C6" w:rsidR="00610717" w:rsidRDefault="00610717"/>
    <w:sectPr w:rsidR="0061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17"/>
    <w:rsid w:val="00064D4F"/>
    <w:rsid w:val="00391285"/>
    <w:rsid w:val="0061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44982-3279-4B5E-910E-4750216B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