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3160" w14:textId="77777777" w:rsidR="00B6202B" w:rsidRDefault="00B6202B">
      <w:pPr>
        <w:rPr>
          <w:rFonts w:hint="eastAsia"/>
        </w:rPr>
      </w:pPr>
    </w:p>
    <w:p w14:paraId="376FEDE3" w14:textId="77777777" w:rsidR="00B6202B" w:rsidRDefault="00B6202B">
      <w:pPr>
        <w:rPr>
          <w:rFonts w:hint="eastAsia"/>
        </w:rPr>
      </w:pPr>
      <w:r>
        <w:rPr>
          <w:rFonts w:hint="eastAsia"/>
        </w:rPr>
        <w:t>潜的拼音和部首组词</w:t>
      </w:r>
    </w:p>
    <w:p w14:paraId="6B634337" w14:textId="77777777" w:rsidR="00B6202B" w:rsidRDefault="00B6202B">
      <w:pPr>
        <w:rPr>
          <w:rFonts w:hint="eastAsia"/>
        </w:rPr>
      </w:pPr>
      <w:r>
        <w:rPr>
          <w:rFonts w:hint="eastAsia"/>
        </w:rPr>
        <w:t>汉字“潜”是一个充满神秘色彩且多义的字，其拼音为“qián”，属于水部。这个字不仅在汉语词汇中占据一席之地，而且通过与其他字组合，能够衍生出许多富有深意的词语。</w:t>
      </w:r>
    </w:p>
    <w:p w14:paraId="2A7AF678" w14:textId="77777777" w:rsidR="00B6202B" w:rsidRDefault="00B6202B">
      <w:pPr>
        <w:rPr>
          <w:rFonts w:hint="eastAsia"/>
        </w:rPr>
      </w:pPr>
    </w:p>
    <w:p w14:paraId="309D0E99" w14:textId="77777777" w:rsidR="00B6202B" w:rsidRDefault="00B6202B">
      <w:pPr>
        <w:rPr>
          <w:rFonts w:hint="eastAsia"/>
        </w:rPr>
      </w:pPr>
    </w:p>
    <w:p w14:paraId="566EF3DD" w14:textId="77777777" w:rsidR="00B6202B" w:rsidRDefault="00B6202B">
      <w:pPr>
        <w:rPr>
          <w:rFonts w:hint="eastAsia"/>
        </w:rPr>
      </w:pPr>
      <w:r>
        <w:rPr>
          <w:rFonts w:hint="eastAsia"/>
        </w:rPr>
        <w:t>潜的基本意义与使用</w:t>
      </w:r>
    </w:p>
    <w:p w14:paraId="4E93C088" w14:textId="77777777" w:rsidR="00B6202B" w:rsidRDefault="00B6202B">
      <w:pPr>
        <w:rPr>
          <w:rFonts w:hint="eastAsia"/>
        </w:rPr>
      </w:pPr>
      <w:r>
        <w:rPr>
          <w:rFonts w:hint="eastAsia"/>
        </w:rPr>
        <w:t>“潜”最基本的意思是指隐藏、隐蔽或是深入水中，这与它的部首“氵”（三点水）息息相关，暗示了与水有关的动作或状态。比如，在成语“潜移默化”中，“潜”指的是不知不觉地变化；而在“潜水”这个词里，则直接体现了人在水下的活动。这些用法展示了“潜”丰富的语义层次，既可以形容抽象的变化过程，也能具体指代实际的身体动作。</w:t>
      </w:r>
    </w:p>
    <w:p w14:paraId="6CB205CA" w14:textId="77777777" w:rsidR="00B6202B" w:rsidRDefault="00B6202B">
      <w:pPr>
        <w:rPr>
          <w:rFonts w:hint="eastAsia"/>
        </w:rPr>
      </w:pPr>
    </w:p>
    <w:p w14:paraId="6209DE48" w14:textId="77777777" w:rsidR="00B6202B" w:rsidRDefault="00B6202B">
      <w:pPr>
        <w:rPr>
          <w:rFonts w:hint="eastAsia"/>
        </w:rPr>
      </w:pPr>
    </w:p>
    <w:p w14:paraId="5B3B9AD0" w14:textId="77777777" w:rsidR="00B6202B" w:rsidRDefault="00B6202B">
      <w:pPr>
        <w:rPr>
          <w:rFonts w:hint="eastAsia"/>
        </w:rPr>
      </w:pPr>
      <w:r>
        <w:rPr>
          <w:rFonts w:hint="eastAsia"/>
        </w:rPr>
        <w:t>由潜组成的常见词语</w:t>
      </w:r>
    </w:p>
    <w:p w14:paraId="0EF0B294" w14:textId="77777777" w:rsidR="00B6202B" w:rsidRDefault="00B6202B">
      <w:pPr>
        <w:rPr>
          <w:rFonts w:hint="eastAsia"/>
        </w:rPr>
      </w:pPr>
      <w:r>
        <w:rPr>
          <w:rFonts w:hint="eastAsia"/>
        </w:rPr>
        <w:t>说到由“潜”构成的词语，不得不提的是“潜能”。此词强调个人或事物内在未被完全开发出来的能力，暗示着无限的可能性。“潜在”的意思则是存在的但尚未明显表现出来的事物特征或情况，常用于描述一些需要进一步观察或研究的现象。“潜伏”也是常用词汇之一，通常用来表示某人或某种力量隐秘地存在或行动，尤其是在军事或者情报领域。</w:t>
      </w:r>
    </w:p>
    <w:p w14:paraId="637619B3" w14:textId="77777777" w:rsidR="00B6202B" w:rsidRDefault="00B6202B">
      <w:pPr>
        <w:rPr>
          <w:rFonts w:hint="eastAsia"/>
        </w:rPr>
      </w:pPr>
    </w:p>
    <w:p w14:paraId="4C428854" w14:textId="77777777" w:rsidR="00B6202B" w:rsidRDefault="00B6202B">
      <w:pPr>
        <w:rPr>
          <w:rFonts w:hint="eastAsia"/>
        </w:rPr>
      </w:pPr>
    </w:p>
    <w:p w14:paraId="2FCB162C" w14:textId="77777777" w:rsidR="00B6202B" w:rsidRDefault="00B6202B">
      <w:pPr>
        <w:rPr>
          <w:rFonts w:hint="eastAsia"/>
        </w:rPr>
      </w:pPr>
      <w:r>
        <w:rPr>
          <w:rFonts w:hint="eastAsia"/>
        </w:rPr>
        <w:t>文学作品中的潜</w:t>
      </w:r>
    </w:p>
    <w:p w14:paraId="3EC8240E" w14:textId="77777777" w:rsidR="00B6202B" w:rsidRDefault="00B6202B">
      <w:pPr>
        <w:rPr>
          <w:rFonts w:hint="eastAsia"/>
        </w:rPr>
      </w:pPr>
      <w:r>
        <w:rPr>
          <w:rFonts w:hint="eastAsia"/>
        </w:rPr>
        <w:t>在文学创作方面，“潜”字也被广泛运用以增添作品的艺术效果。例如，在描写人物内心世界时，作者可能会选择“潜意识”这一概念来探讨角色深层次的心理活动。它不同于表面的情绪波动，而是更接近于本能反应与记忆深处的情感联系。这样的描写方式使得人物形象更加立体丰满，情节发展也更具深度。</w:t>
      </w:r>
    </w:p>
    <w:p w14:paraId="10624DDC" w14:textId="77777777" w:rsidR="00B6202B" w:rsidRDefault="00B6202B">
      <w:pPr>
        <w:rPr>
          <w:rFonts w:hint="eastAsia"/>
        </w:rPr>
      </w:pPr>
    </w:p>
    <w:p w14:paraId="2739166A" w14:textId="77777777" w:rsidR="00B6202B" w:rsidRDefault="00B6202B">
      <w:pPr>
        <w:rPr>
          <w:rFonts w:hint="eastAsia"/>
        </w:rPr>
      </w:pPr>
    </w:p>
    <w:p w14:paraId="125207B7" w14:textId="77777777" w:rsidR="00B6202B" w:rsidRDefault="00B6202B">
      <w:pPr>
        <w:rPr>
          <w:rFonts w:hint="eastAsia"/>
        </w:rPr>
      </w:pPr>
      <w:r>
        <w:rPr>
          <w:rFonts w:hint="eastAsia"/>
        </w:rPr>
        <w:t>潜的文化含义</w:t>
      </w:r>
    </w:p>
    <w:p w14:paraId="1A1931D9" w14:textId="77777777" w:rsidR="00B6202B" w:rsidRDefault="00B6202B">
      <w:pPr>
        <w:rPr>
          <w:rFonts w:hint="eastAsia"/>
        </w:rPr>
      </w:pPr>
      <w:r>
        <w:rPr>
          <w:rFonts w:hint="eastAsia"/>
        </w:rPr>
        <w:t>从文化角度来看，“潜龙勿用”出自《周易》，象征着时机未到时应保持低调，积蓄力量</w:t>
      </w:r>
      <w:r>
        <w:rPr>
          <w:rFonts w:hint="eastAsia"/>
        </w:rPr>
        <w:lastRenderedPageBreak/>
        <w:t>等待最佳出击时刻。这种智慧启示人们在生活中要学会耐心等待，不急于求成。同时，“潜”所蕴含的低调、内敛特质也反映了中国传统文化中崇尚谦逊的价值观。</w:t>
      </w:r>
    </w:p>
    <w:p w14:paraId="58E6E10E" w14:textId="77777777" w:rsidR="00B6202B" w:rsidRDefault="00B6202B">
      <w:pPr>
        <w:rPr>
          <w:rFonts w:hint="eastAsia"/>
        </w:rPr>
      </w:pPr>
    </w:p>
    <w:p w14:paraId="4C7CF443" w14:textId="77777777" w:rsidR="00B6202B" w:rsidRDefault="00B6202B">
      <w:pPr>
        <w:rPr>
          <w:rFonts w:hint="eastAsia"/>
        </w:rPr>
      </w:pPr>
    </w:p>
    <w:p w14:paraId="34A4058E" w14:textId="77777777" w:rsidR="00B6202B" w:rsidRDefault="00B6202B">
      <w:pPr>
        <w:rPr>
          <w:rFonts w:hint="eastAsia"/>
        </w:rPr>
      </w:pPr>
      <w:r>
        <w:rPr>
          <w:rFonts w:hint="eastAsia"/>
        </w:rPr>
        <w:t>最后的总结</w:t>
      </w:r>
    </w:p>
    <w:p w14:paraId="209F58E2" w14:textId="77777777" w:rsidR="00B6202B" w:rsidRDefault="00B6202B">
      <w:pPr>
        <w:rPr>
          <w:rFonts w:hint="eastAsia"/>
        </w:rPr>
      </w:pPr>
      <w:r>
        <w:rPr>
          <w:rFonts w:hint="eastAsia"/>
        </w:rPr>
        <w:t>“潜”字无论是从基本意义出发，还是扩展至各类复合词乃至文化寓意层面，都展现了其独特的语言魅力和社会价值。通过对“潜”的深入理解，我们不仅能更好地掌握汉语词汇，还能从中汲取到关于生活态度和处世哲学的宝贵启示。</w:t>
      </w:r>
    </w:p>
    <w:p w14:paraId="50B88121" w14:textId="77777777" w:rsidR="00B6202B" w:rsidRDefault="00B6202B">
      <w:pPr>
        <w:rPr>
          <w:rFonts w:hint="eastAsia"/>
        </w:rPr>
      </w:pPr>
    </w:p>
    <w:p w14:paraId="6FAE12D8" w14:textId="77777777" w:rsidR="00B6202B" w:rsidRDefault="00B6202B">
      <w:pPr>
        <w:rPr>
          <w:rFonts w:hint="eastAsia"/>
        </w:rPr>
      </w:pPr>
    </w:p>
    <w:p w14:paraId="55165C7A" w14:textId="77777777" w:rsidR="00B6202B" w:rsidRDefault="00B62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6AFEA" w14:textId="0415D844" w:rsidR="00DE6C7F" w:rsidRDefault="00DE6C7F"/>
    <w:sectPr w:rsidR="00D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7F"/>
    <w:rsid w:val="00391285"/>
    <w:rsid w:val="00B6202B"/>
    <w:rsid w:val="00D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ACEE9-5A6A-4743-BB26-D2C6C2AC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