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A40E" w14:textId="77777777" w:rsidR="002E6193" w:rsidRDefault="002E6193">
      <w:pPr>
        <w:rPr>
          <w:rFonts w:hint="eastAsia"/>
        </w:rPr>
      </w:pPr>
      <w:r>
        <w:rPr>
          <w:rFonts w:hint="eastAsia"/>
        </w:rPr>
        <w:t>潜心临摹的拼音</w:t>
      </w:r>
    </w:p>
    <w:p w14:paraId="78165486" w14:textId="77777777" w:rsidR="002E6193" w:rsidRDefault="002E6193">
      <w:pPr>
        <w:rPr>
          <w:rFonts w:hint="eastAsia"/>
        </w:rPr>
      </w:pPr>
      <w:r>
        <w:rPr>
          <w:rFonts w:hint="eastAsia"/>
        </w:rPr>
        <w:t>“潜心临摹”的拼音是“qián xīn lín mó”。这个短语描述的是一个艺术家或爱好者在学习艺术的过程中，通过仔细观察和模仿大师作品来提升自己技艺的过程。在这个过程中，个人需要全神贯注、深入细致地研究每一件作品，从中汲取灵感和技巧。</w:t>
      </w:r>
    </w:p>
    <w:p w14:paraId="4DC5C9BB" w14:textId="77777777" w:rsidR="002E6193" w:rsidRDefault="002E6193">
      <w:pPr>
        <w:rPr>
          <w:rFonts w:hint="eastAsia"/>
        </w:rPr>
      </w:pPr>
    </w:p>
    <w:p w14:paraId="189C1CC8" w14:textId="77777777" w:rsidR="002E6193" w:rsidRDefault="002E6193">
      <w:pPr>
        <w:rPr>
          <w:rFonts w:hint="eastAsia"/>
        </w:rPr>
      </w:pPr>
    </w:p>
    <w:p w14:paraId="4A54D41D" w14:textId="77777777" w:rsidR="002E6193" w:rsidRDefault="002E6193">
      <w:pPr>
        <w:rPr>
          <w:rFonts w:hint="eastAsia"/>
        </w:rPr>
      </w:pPr>
      <w:r>
        <w:rPr>
          <w:rFonts w:hint="eastAsia"/>
        </w:rPr>
        <w:t>临摹的意义</w:t>
      </w:r>
    </w:p>
    <w:p w14:paraId="260D3C40" w14:textId="77777777" w:rsidR="002E6193" w:rsidRDefault="002E6193">
      <w:pPr>
        <w:rPr>
          <w:rFonts w:hint="eastAsia"/>
        </w:rPr>
      </w:pPr>
      <w:r>
        <w:rPr>
          <w:rFonts w:hint="eastAsia"/>
        </w:rPr>
        <w:t>临摹是一种非常重要的学习方法，尤其是在绘画、书法等领域。通过临摹，学习者不仅可以熟悉各种技法，还能深刻理解原作的艺术风格和精神内涵。这种练习方式有助于培养耐心和专注力，同时也为创作者提供了一个与前人对话的机会，从而加深对艺术的理解和感悟。</w:t>
      </w:r>
    </w:p>
    <w:p w14:paraId="2B2FCC45" w14:textId="77777777" w:rsidR="002E6193" w:rsidRDefault="002E6193">
      <w:pPr>
        <w:rPr>
          <w:rFonts w:hint="eastAsia"/>
        </w:rPr>
      </w:pPr>
    </w:p>
    <w:p w14:paraId="471931E5" w14:textId="77777777" w:rsidR="002E6193" w:rsidRDefault="002E6193">
      <w:pPr>
        <w:rPr>
          <w:rFonts w:hint="eastAsia"/>
        </w:rPr>
      </w:pPr>
    </w:p>
    <w:p w14:paraId="79869A0B" w14:textId="77777777" w:rsidR="002E6193" w:rsidRDefault="002E6193">
      <w:pPr>
        <w:rPr>
          <w:rFonts w:hint="eastAsia"/>
        </w:rPr>
      </w:pPr>
      <w:r>
        <w:rPr>
          <w:rFonts w:hint="eastAsia"/>
        </w:rPr>
        <w:t>如何进行有效的临摹</w:t>
      </w:r>
    </w:p>
    <w:p w14:paraId="4E2EF9E5" w14:textId="77777777" w:rsidR="002E6193" w:rsidRDefault="002E6193">
      <w:pPr>
        <w:rPr>
          <w:rFonts w:hint="eastAsia"/>
        </w:rPr>
      </w:pPr>
      <w:r>
        <w:rPr>
          <w:rFonts w:hint="eastAsia"/>
        </w:rPr>
        <w:t>要进行有效的临摹，首先需要选择适合自己的范本。对于初学者来说，可以选择一些基础的作品开始练习；而对于有经验的学习者，则可以尝试挑战更为复杂和高难度的作品。在临摹过程中，重要的是保持一种开放的心态，不要急于求成，而是应该注重过程中的每一个细节。反复实践也是非常关键的一步，只有通过不断的重复，才能真正掌握所学知识，并将其转化为自己的技能。</w:t>
      </w:r>
    </w:p>
    <w:p w14:paraId="53FE3C6E" w14:textId="77777777" w:rsidR="002E6193" w:rsidRDefault="002E6193">
      <w:pPr>
        <w:rPr>
          <w:rFonts w:hint="eastAsia"/>
        </w:rPr>
      </w:pPr>
    </w:p>
    <w:p w14:paraId="39A23867" w14:textId="77777777" w:rsidR="002E6193" w:rsidRDefault="002E6193">
      <w:pPr>
        <w:rPr>
          <w:rFonts w:hint="eastAsia"/>
        </w:rPr>
      </w:pPr>
    </w:p>
    <w:p w14:paraId="716DC3B7" w14:textId="77777777" w:rsidR="002E6193" w:rsidRDefault="002E6193">
      <w:pPr>
        <w:rPr>
          <w:rFonts w:hint="eastAsia"/>
        </w:rPr>
      </w:pPr>
      <w:r>
        <w:rPr>
          <w:rFonts w:hint="eastAsia"/>
        </w:rPr>
        <w:t>临摹与创新的关系</w:t>
      </w:r>
    </w:p>
    <w:p w14:paraId="3E8756BF" w14:textId="77777777" w:rsidR="002E6193" w:rsidRDefault="002E6193">
      <w:pPr>
        <w:rPr>
          <w:rFonts w:hint="eastAsia"/>
        </w:rPr>
      </w:pPr>
      <w:r>
        <w:rPr>
          <w:rFonts w:hint="eastAsia"/>
        </w:rPr>
        <w:t>虽然临摹主要是模仿他人的作品，但它与创新并不矛盾。实际上，通过对经典作品的深入理解和模仿，学习者能够积累丰富的经验和技巧，这些都为日后创作出具有独特风格的作品奠定了坚实的基础。因此，可以说临摹不仅是通往艺术殿堂的一条路径，也是激发创造力的重要源泉之一。</w:t>
      </w:r>
    </w:p>
    <w:p w14:paraId="4A95A381" w14:textId="77777777" w:rsidR="002E6193" w:rsidRDefault="002E6193">
      <w:pPr>
        <w:rPr>
          <w:rFonts w:hint="eastAsia"/>
        </w:rPr>
      </w:pPr>
    </w:p>
    <w:p w14:paraId="648BA486" w14:textId="77777777" w:rsidR="002E6193" w:rsidRDefault="002E6193">
      <w:pPr>
        <w:rPr>
          <w:rFonts w:hint="eastAsia"/>
        </w:rPr>
      </w:pPr>
    </w:p>
    <w:p w14:paraId="41A6DD05" w14:textId="77777777" w:rsidR="002E6193" w:rsidRDefault="002E6193">
      <w:pPr>
        <w:rPr>
          <w:rFonts w:hint="eastAsia"/>
        </w:rPr>
      </w:pPr>
      <w:r>
        <w:rPr>
          <w:rFonts w:hint="eastAsia"/>
        </w:rPr>
        <w:t>最后的总结</w:t>
      </w:r>
    </w:p>
    <w:p w14:paraId="138BDD9F" w14:textId="77777777" w:rsidR="002E6193" w:rsidRDefault="002E6193">
      <w:pPr>
        <w:rPr>
          <w:rFonts w:hint="eastAsia"/>
        </w:rPr>
      </w:pPr>
      <w:r>
        <w:rPr>
          <w:rFonts w:hint="eastAsia"/>
        </w:rPr>
        <w:t>“潜心临摹”不仅仅是一个简单的学习过程，它更像是一场心灵之旅，让参与者在追求艺术真理的路上不断前行。无论是谁，只要愿意投入时间和精力，都能从中获得成长和</w:t>
      </w:r>
      <w:r>
        <w:rPr>
          <w:rFonts w:hint="eastAsia"/>
        </w:rPr>
        <w:lastRenderedPageBreak/>
        <w:t>进步。希望每一位热爱艺术的朋友都能够找到属于自己的道路，在这条充满挑战却又无比美妙的艺术之路上越走越远。</w:t>
      </w:r>
    </w:p>
    <w:p w14:paraId="61C6012D" w14:textId="77777777" w:rsidR="002E6193" w:rsidRDefault="002E6193">
      <w:pPr>
        <w:rPr>
          <w:rFonts w:hint="eastAsia"/>
        </w:rPr>
      </w:pPr>
    </w:p>
    <w:p w14:paraId="0CADFBD6" w14:textId="77777777" w:rsidR="002E6193" w:rsidRDefault="002E6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C3F24" w14:textId="0427F9FC" w:rsidR="00E818E1" w:rsidRDefault="00E818E1"/>
    <w:sectPr w:rsidR="00E8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E1"/>
    <w:rsid w:val="002E6193"/>
    <w:rsid w:val="00391285"/>
    <w:rsid w:val="00E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7B41-64F9-4EFF-9CC4-B43430AA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