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EAD7" w14:textId="77777777" w:rsidR="00790312" w:rsidRDefault="00790312">
      <w:pPr>
        <w:rPr>
          <w:rFonts w:hint="eastAsia"/>
        </w:rPr>
      </w:pPr>
    </w:p>
    <w:p w14:paraId="58529F3E" w14:textId="77777777" w:rsidR="00790312" w:rsidRDefault="00790312">
      <w:pPr>
        <w:rPr>
          <w:rFonts w:hint="eastAsia"/>
        </w:rPr>
      </w:pPr>
      <w:r>
        <w:rPr>
          <w:rFonts w:hint="eastAsia"/>
        </w:rPr>
        <w:t>潜在的拼音怎么写</w:t>
      </w:r>
    </w:p>
    <w:p w14:paraId="3937B8FC" w14:textId="77777777" w:rsidR="00790312" w:rsidRDefault="00790312">
      <w:pPr>
        <w:rPr>
          <w:rFonts w:hint="eastAsia"/>
        </w:rPr>
      </w:pPr>
      <w:r>
        <w:rPr>
          <w:rFonts w:hint="eastAsia"/>
        </w:rPr>
        <w:t>在汉语的学习过程中，拼音作为汉字的标准拉丁字母转写系统，对于初学者来说是了解和学习汉字发音的重要工具。每一个汉字都有其对应的拼音，这不仅有助于学习者准确地发出汉字的读音，而且对于输入法、字典查询等也至关重要。“潜在”这个词语也不例外。</w:t>
      </w:r>
    </w:p>
    <w:p w14:paraId="58BD191E" w14:textId="77777777" w:rsidR="00790312" w:rsidRDefault="00790312">
      <w:pPr>
        <w:rPr>
          <w:rFonts w:hint="eastAsia"/>
        </w:rPr>
      </w:pPr>
    </w:p>
    <w:p w14:paraId="730376DD" w14:textId="77777777" w:rsidR="00790312" w:rsidRDefault="00790312">
      <w:pPr>
        <w:rPr>
          <w:rFonts w:hint="eastAsia"/>
        </w:rPr>
      </w:pPr>
    </w:p>
    <w:p w14:paraId="36F6B281" w14:textId="77777777" w:rsidR="00790312" w:rsidRDefault="00790312">
      <w:pPr>
        <w:rPr>
          <w:rFonts w:hint="eastAsia"/>
        </w:rPr>
      </w:pPr>
      <w:r>
        <w:rPr>
          <w:rFonts w:hint="eastAsia"/>
        </w:rPr>
        <w:t>“潜在”的拼音是什么</w:t>
      </w:r>
    </w:p>
    <w:p w14:paraId="5512D430" w14:textId="77777777" w:rsidR="00790312" w:rsidRDefault="00790312">
      <w:pPr>
        <w:rPr>
          <w:rFonts w:hint="eastAsia"/>
        </w:rPr>
      </w:pPr>
      <w:r>
        <w:rPr>
          <w:rFonts w:hint="eastAsia"/>
        </w:rPr>
        <w:t>“潜在”的拼音写作“qián zài”。其中，“前”字的拼音为“qián”，表示位置在前面或领先的意思；“在”字的拼音为“zài”，它有存在、位于的意思。组合起来，“潜在”一词意味着隐藏于事物内部尚未显露出来的能力或倾向。</w:t>
      </w:r>
    </w:p>
    <w:p w14:paraId="4CF41E6F" w14:textId="77777777" w:rsidR="00790312" w:rsidRDefault="00790312">
      <w:pPr>
        <w:rPr>
          <w:rFonts w:hint="eastAsia"/>
        </w:rPr>
      </w:pPr>
    </w:p>
    <w:p w14:paraId="5D72D1E2" w14:textId="77777777" w:rsidR="00790312" w:rsidRDefault="00790312">
      <w:pPr>
        <w:rPr>
          <w:rFonts w:hint="eastAsia"/>
        </w:rPr>
      </w:pPr>
    </w:p>
    <w:p w14:paraId="015E2E55" w14:textId="77777777" w:rsidR="00790312" w:rsidRDefault="00790312">
      <w:pPr>
        <w:rPr>
          <w:rFonts w:hint="eastAsia"/>
        </w:rPr>
      </w:pPr>
      <w:r>
        <w:rPr>
          <w:rFonts w:hint="eastAsia"/>
        </w:rPr>
        <w:t>理解“潜在”的含义</w:t>
      </w:r>
    </w:p>
    <w:p w14:paraId="272DDF3E" w14:textId="77777777" w:rsidR="00790312" w:rsidRDefault="00790312">
      <w:pPr>
        <w:rPr>
          <w:rFonts w:hint="eastAsia"/>
        </w:rPr>
      </w:pPr>
      <w:r>
        <w:rPr>
          <w:rFonts w:hint="eastAsia"/>
        </w:rPr>
        <w:t>“潜在”这个词通常用来描述那些暂时没有显现出来，但存在于某个事物中，并可能在未来发挥影响的因素。例如，一个学生可能目前的成绩并不突出，但他具有很高的学习潜能，通过正确的引导和努力，这种潜力可以被激发出来，从而取得优异的成绩。</w:t>
      </w:r>
    </w:p>
    <w:p w14:paraId="399FC500" w14:textId="77777777" w:rsidR="00790312" w:rsidRDefault="00790312">
      <w:pPr>
        <w:rPr>
          <w:rFonts w:hint="eastAsia"/>
        </w:rPr>
      </w:pPr>
    </w:p>
    <w:p w14:paraId="05E370D1" w14:textId="77777777" w:rsidR="00790312" w:rsidRDefault="00790312">
      <w:pPr>
        <w:rPr>
          <w:rFonts w:hint="eastAsia"/>
        </w:rPr>
      </w:pPr>
    </w:p>
    <w:p w14:paraId="1B128DFE" w14:textId="77777777" w:rsidR="00790312" w:rsidRDefault="00790312">
      <w:pPr>
        <w:rPr>
          <w:rFonts w:hint="eastAsia"/>
        </w:rPr>
      </w:pPr>
      <w:r>
        <w:rPr>
          <w:rFonts w:hint="eastAsia"/>
        </w:rPr>
        <w:t>如何正确使用“潜在”及其拼音</w:t>
      </w:r>
    </w:p>
    <w:p w14:paraId="478BAEFD" w14:textId="77777777" w:rsidR="00790312" w:rsidRDefault="00790312">
      <w:pPr>
        <w:rPr>
          <w:rFonts w:hint="eastAsia"/>
        </w:rPr>
      </w:pPr>
      <w:r>
        <w:rPr>
          <w:rFonts w:hint="eastAsia"/>
        </w:rPr>
        <w:t>正确使用“潜在”这个词及其拼音，首先需要理解其含义和用法。无论是在口语交流还是书面表达中，明确指出某事物的潜在特质都是相当重要的。例如，在讨论一个人的职业发展时，可以说：“尽管他现在的工作表现一般，但他拥有很大的潜在能力。” 在书写时，确保拼音标注正确也很关键，尤其是在教育场合或者编写面向儿童和汉语初学者的材料时。</w:t>
      </w:r>
    </w:p>
    <w:p w14:paraId="240B782F" w14:textId="77777777" w:rsidR="00790312" w:rsidRDefault="00790312">
      <w:pPr>
        <w:rPr>
          <w:rFonts w:hint="eastAsia"/>
        </w:rPr>
      </w:pPr>
    </w:p>
    <w:p w14:paraId="2E7115FF" w14:textId="77777777" w:rsidR="00790312" w:rsidRDefault="00790312">
      <w:pPr>
        <w:rPr>
          <w:rFonts w:hint="eastAsia"/>
        </w:rPr>
      </w:pPr>
    </w:p>
    <w:p w14:paraId="2D4B3E88" w14:textId="77777777" w:rsidR="00790312" w:rsidRDefault="00790312">
      <w:pPr>
        <w:rPr>
          <w:rFonts w:hint="eastAsia"/>
        </w:rPr>
      </w:pPr>
      <w:r>
        <w:rPr>
          <w:rFonts w:hint="eastAsia"/>
        </w:rPr>
        <w:t>学习拼音的意义</w:t>
      </w:r>
    </w:p>
    <w:p w14:paraId="411DFE14" w14:textId="77777777" w:rsidR="00790312" w:rsidRDefault="00790312">
      <w:pPr>
        <w:rPr>
          <w:rFonts w:hint="eastAsia"/>
        </w:rPr>
      </w:pPr>
      <w:r>
        <w:rPr>
          <w:rFonts w:hint="eastAsia"/>
        </w:rPr>
        <w:t>学习拼音对于汉语非母语的学习者而言尤为重要，因为它是通向汉字世界的桥梁。掌握拼音不仅可以帮助学习者更准确地发音，还能促进词汇量的增长，以及提高阅读理解和写作技能。因此，无论是“潜在”还是其他任何词汇，深入理解其拼音和意义都是学习汉语不可或缺的一部分。</w:t>
      </w:r>
    </w:p>
    <w:p w14:paraId="130F49FB" w14:textId="77777777" w:rsidR="00790312" w:rsidRDefault="00790312">
      <w:pPr>
        <w:rPr>
          <w:rFonts w:hint="eastAsia"/>
        </w:rPr>
      </w:pPr>
    </w:p>
    <w:p w14:paraId="2CE77269" w14:textId="77777777" w:rsidR="00790312" w:rsidRDefault="00790312">
      <w:pPr>
        <w:rPr>
          <w:rFonts w:hint="eastAsia"/>
        </w:rPr>
      </w:pPr>
    </w:p>
    <w:p w14:paraId="5FA10EB8" w14:textId="77777777" w:rsidR="00790312" w:rsidRDefault="00790312">
      <w:pPr>
        <w:rPr>
          <w:rFonts w:hint="eastAsia"/>
        </w:rPr>
      </w:pPr>
      <w:r>
        <w:rPr>
          <w:rFonts w:hint="eastAsia"/>
        </w:rPr>
        <w:t>最后的总结</w:t>
      </w:r>
    </w:p>
    <w:p w14:paraId="252D4D3B" w14:textId="77777777" w:rsidR="00790312" w:rsidRDefault="00790312">
      <w:pPr>
        <w:rPr>
          <w:rFonts w:hint="eastAsia"/>
        </w:rPr>
      </w:pPr>
      <w:r>
        <w:rPr>
          <w:rFonts w:hint="eastAsia"/>
        </w:rPr>
        <w:t>“潜在”的拼音为“qián zài”，它是一个用来描述未显现但存在的特质或能力的词汇。正确理解和使用这一词汇，能够帮助我们更好地分析和评估周围的事物和人的潜力。同时，掌握其拼音也是汉语学习过程中的一个重要环节，对于想要深入了解汉语文化的人来说，这是必不可少的知识点之一。</w:t>
      </w:r>
    </w:p>
    <w:p w14:paraId="3A790CDA" w14:textId="77777777" w:rsidR="00790312" w:rsidRDefault="00790312">
      <w:pPr>
        <w:rPr>
          <w:rFonts w:hint="eastAsia"/>
        </w:rPr>
      </w:pPr>
    </w:p>
    <w:p w14:paraId="75088149" w14:textId="77777777" w:rsidR="00790312" w:rsidRDefault="00790312">
      <w:pPr>
        <w:rPr>
          <w:rFonts w:hint="eastAsia"/>
        </w:rPr>
      </w:pPr>
    </w:p>
    <w:p w14:paraId="6AA4411B" w14:textId="77777777" w:rsidR="00790312" w:rsidRDefault="0079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FACED" w14:textId="6254CF5E" w:rsidR="00751142" w:rsidRDefault="00751142"/>
    <w:sectPr w:rsidR="00751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42"/>
    <w:rsid w:val="00391285"/>
    <w:rsid w:val="00751142"/>
    <w:rsid w:val="007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631F9-EAD7-4AA0-ABFF-FD61C3BD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