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EC16" w14:textId="77777777" w:rsidR="005C6CC2" w:rsidRDefault="005C6CC2">
      <w:pPr>
        <w:rPr>
          <w:rFonts w:hint="eastAsia"/>
        </w:rPr>
      </w:pPr>
      <w:r>
        <w:rPr>
          <w:rFonts w:hint="eastAsia"/>
        </w:rPr>
        <w:t>潜伏的拼音字母：一种独特的文化符号</w:t>
      </w:r>
    </w:p>
    <w:p w14:paraId="2035B60F" w14:textId="77777777" w:rsidR="005C6CC2" w:rsidRDefault="005C6CC2">
      <w:pPr>
        <w:rPr>
          <w:rFonts w:hint="eastAsia"/>
        </w:rPr>
      </w:pPr>
    </w:p>
    <w:p w14:paraId="67DCAEAD" w14:textId="77777777" w:rsidR="005C6CC2" w:rsidRDefault="005C6CC2">
      <w:pPr>
        <w:rPr>
          <w:rFonts w:hint="eastAsia"/>
        </w:rPr>
      </w:pPr>
      <w:r>
        <w:rPr>
          <w:rFonts w:hint="eastAsia"/>
        </w:rPr>
        <w:t>在汉语拼音体系中，每一个字母都承载着语言交流的重要使命。而“潜伏的拼音字母”这一概念，则是从更深层次的文化和语言学角度出发，探讨那些看似不起眼却意义深远的拼音元素。这些字母不仅仅是简单的发音工具，它们还隐藏着丰富的历史背景、社会变迁以及文化内涵。从最早的拉丁字母引入汉字注音系统，到现代拼音方案的确立，每一个阶段都见证了汉语拼音字母如何逐渐融入人们的日常生活，并成为连接古今中外的一座桥梁。</w:t>
      </w:r>
    </w:p>
    <w:p w14:paraId="05A92E9D" w14:textId="77777777" w:rsidR="005C6CC2" w:rsidRDefault="005C6CC2">
      <w:pPr>
        <w:rPr>
          <w:rFonts w:hint="eastAsia"/>
        </w:rPr>
      </w:pPr>
    </w:p>
    <w:p w14:paraId="7FF9028E" w14:textId="77777777" w:rsidR="005C6CC2" w:rsidRDefault="005C6CC2">
      <w:pPr>
        <w:rPr>
          <w:rFonts w:hint="eastAsia"/>
        </w:rPr>
      </w:pPr>
    </w:p>
    <w:p w14:paraId="5C0E752A" w14:textId="77777777" w:rsidR="005C6CC2" w:rsidRDefault="005C6CC2">
      <w:pPr>
        <w:rPr>
          <w:rFonts w:hint="eastAsia"/>
        </w:rPr>
      </w:pPr>
      <w:r>
        <w:rPr>
          <w:rFonts w:hint="eastAsia"/>
        </w:rPr>
        <w:t>拼音字母的历史渊源</w:t>
      </w:r>
    </w:p>
    <w:p w14:paraId="0768FCD1" w14:textId="77777777" w:rsidR="005C6CC2" w:rsidRDefault="005C6CC2">
      <w:pPr>
        <w:rPr>
          <w:rFonts w:hint="eastAsia"/>
        </w:rPr>
      </w:pPr>
    </w:p>
    <w:p w14:paraId="373D96A5" w14:textId="77777777" w:rsidR="005C6CC2" w:rsidRDefault="005C6CC2">
      <w:pPr>
        <w:rPr>
          <w:rFonts w:hint="eastAsia"/>
        </w:rPr>
      </w:pPr>
      <w:r>
        <w:rPr>
          <w:rFonts w:hint="eastAsia"/>
        </w:rPr>
        <w:t>追溯拼音字母的起源，可以发现其与西方传教士的努力密不可分。早在明清时期，一些外国传教士为了学习汉语并传播宗教思想，尝试用拉丁字母为汉字注音。这种早期的尝试虽然粗糙，但为后来的拼音化运动奠定了基础。到了20世纪初，随着新文化运动的兴起，汉语拼音化的需求愈发强烈。1958年，《汉语拼音方案》正式颁布实施，确立了今天广泛使用的拼音规则。这一过程中，“潜伏”的拼音字母逐渐浮出水面，成为推动语言现代化的重要力量。</w:t>
      </w:r>
    </w:p>
    <w:p w14:paraId="4A54D301" w14:textId="77777777" w:rsidR="005C6CC2" w:rsidRDefault="005C6CC2">
      <w:pPr>
        <w:rPr>
          <w:rFonts w:hint="eastAsia"/>
        </w:rPr>
      </w:pPr>
    </w:p>
    <w:p w14:paraId="460BC91D" w14:textId="77777777" w:rsidR="005C6CC2" w:rsidRDefault="005C6CC2">
      <w:pPr>
        <w:rPr>
          <w:rFonts w:hint="eastAsia"/>
        </w:rPr>
      </w:pPr>
    </w:p>
    <w:p w14:paraId="29045D2F" w14:textId="77777777" w:rsidR="005C6CC2" w:rsidRDefault="005C6CC2">
      <w:pPr>
        <w:rPr>
          <w:rFonts w:hint="eastAsia"/>
        </w:rPr>
      </w:pPr>
      <w:r>
        <w:rPr>
          <w:rFonts w:hint="eastAsia"/>
        </w:rPr>
        <w:t>拼音字母的社会功能</w:t>
      </w:r>
    </w:p>
    <w:p w14:paraId="33D0CD45" w14:textId="77777777" w:rsidR="005C6CC2" w:rsidRDefault="005C6CC2">
      <w:pPr>
        <w:rPr>
          <w:rFonts w:hint="eastAsia"/>
        </w:rPr>
      </w:pPr>
    </w:p>
    <w:p w14:paraId="1CD0068E" w14:textId="77777777" w:rsidR="005C6CC2" w:rsidRDefault="005C6CC2">
      <w:pPr>
        <w:rPr>
          <w:rFonts w:hint="eastAsia"/>
        </w:rPr>
      </w:pPr>
      <w:r>
        <w:rPr>
          <w:rFonts w:hint="eastAsia"/>
        </w:rPr>
        <w:t>在现代社会中，拼音字母的作用早已超越了单纯的语音标注功能。它们被广泛应用于教育、科技、商业等多个领域。例如，在儿童启蒙教育中，拼音是学习汉字的第一步；在信息技术领域，拼音输入法极大地提高了中文打字效率；而在国际贸易中，拼音也成为外国人了解中国文化的窗口之一。然而，正是由于拼音字母的普及性，人们往往忽视了它们背后所蕴含的文化价值和社会意义。实际上，每当我们使用拼音时，都是在延续一种独特而深刻的民族文化传统。</w:t>
      </w:r>
    </w:p>
    <w:p w14:paraId="335D0F18" w14:textId="77777777" w:rsidR="005C6CC2" w:rsidRDefault="005C6CC2">
      <w:pPr>
        <w:rPr>
          <w:rFonts w:hint="eastAsia"/>
        </w:rPr>
      </w:pPr>
    </w:p>
    <w:p w14:paraId="160F5FF5" w14:textId="77777777" w:rsidR="005C6CC2" w:rsidRDefault="005C6CC2">
      <w:pPr>
        <w:rPr>
          <w:rFonts w:hint="eastAsia"/>
        </w:rPr>
      </w:pPr>
    </w:p>
    <w:p w14:paraId="5FC3C52E" w14:textId="77777777" w:rsidR="005C6CC2" w:rsidRDefault="005C6CC2">
      <w:pPr>
        <w:rPr>
          <w:rFonts w:hint="eastAsia"/>
        </w:rPr>
      </w:pPr>
      <w:r>
        <w:rPr>
          <w:rFonts w:hint="eastAsia"/>
        </w:rPr>
        <w:t>拼音字母的文化隐喻</w:t>
      </w:r>
    </w:p>
    <w:p w14:paraId="14FBD6A3" w14:textId="77777777" w:rsidR="005C6CC2" w:rsidRDefault="005C6CC2">
      <w:pPr>
        <w:rPr>
          <w:rFonts w:hint="eastAsia"/>
        </w:rPr>
      </w:pPr>
    </w:p>
    <w:p w14:paraId="5E4A415A" w14:textId="77777777" w:rsidR="005C6CC2" w:rsidRDefault="005C6CC2">
      <w:pPr>
        <w:rPr>
          <w:rFonts w:hint="eastAsia"/>
        </w:rPr>
      </w:pPr>
      <w:r>
        <w:rPr>
          <w:rFonts w:hint="eastAsia"/>
        </w:rPr>
        <w:t>从文化角度来看，“潜伏”的拼音字母其实是一种隐喻，象征着汉语与其他语言之间的对话与融合。一方面，拼音字母通过标准化的形式，使得汉语能够更好地适应全球化趋势；另一方面，它也保留了汉字的独特魅力，避免了完全西化的风险。拼音字母还可以看作是一个国家开放心态的体现——既尊重传统，又拥抱变革。在这个意义上，拼音字母不仅是一种语言工具，更是一种文化自信的表现。</w:t>
      </w:r>
    </w:p>
    <w:p w14:paraId="373EEF3E" w14:textId="77777777" w:rsidR="005C6CC2" w:rsidRDefault="005C6CC2">
      <w:pPr>
        <w:rPr>
          <w:rFonts w:hint="eastAsia"/>
        </w:rPr>
      </w:pPr>
    </w:p>
    <w:p w14:paraId="61A2B03E" w14:textId="77777777" w:rsidR="005C6CC2" w:rsidRDefault="005C6CC2">
      <w:pPr>
        <w:rPr>
          <w:rFonts w:hint="eastAsia"/>
        </w:rPr>
      </w:pPr>
    </w:p>
    <w:p w14:paraId="5299C964" w14:textId="77777777" w:rsidR="005C6CC2" w:rsidRDefault="005C6CC2">
      <w:pPr>
        <w:rPr>
          <w:rFonts w:hint="eastAsia"/>
        </w:rPr>
      </w:pPr>
      <w:r>
        <w:rPr>
          <w:rFonts w:hint="eastAsia"/>
        </w:rPr>
        <w:t>未来展望：拼音字母的新角色</w:t>
      </w:r>
    </w:p>
    <w:p w14:paraId="74FD456A" w14:textId="77777777" w:rsidR="005C6CC2" w:rsidRDefault="005C6CC2">
      <w:pPr>
        <w:rPr>
          <w:rFonts w:hint="eastAsia"/>
        </w:rPr>
      </w:pPr>
    </w:p>
    <w:p w14:paraId="4861C09B" w14:textId="77777777" w:rsidR="005C6CC2" w:rsidRDefault="005C6CC2">
      <w:pPr>
        <w:rPr>
          <w:rFonts w:hint="eastAsia"/>
        </w:rPr>
      </w:pPr>
      <w:r>
        <w:rPr>
          <w:rFonts w:hint="eastAsia"/>
        </w:rPr>
        <w:t>随着人工智能技术的发展，拼音字母将在更多新兴领域发挥重要作用。例如，在语音识别、自然语言处理等应用场景中，拼音作为汉语的基础单元，将继续扮演不可或缺的角色。同时，随着中国文化软实力的提升，拼音字母也有望在全球范围内获得更高的认可度。届时，“潜伏”的拼音字母将不再只是语言学研究的对象，而是真正走向世界舞台，成为沟通东西方文明的重要纽带。</w:t>
      </w:r>
    </w:p>
    <w:p w14:paraId="1296FC9E" w14:textId="77777777" w:rsidR="005C6CC2" w:rsidRDefault="005C6CC2">
      <w:pPr>
        <w:rPr>
          <w:rFonts w:hint="eastAsia"/>
        </w:rPr>
      </w:pPr>
    </w:p>
    <w:p w14:paraId="7209615F" w14:textId="77777777" w:rsidR="005C6CC2" w:rsidRDefault="005C6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69920" w14:textId="4565EB87" w:rsidR="00362C78" w:rsidRDefault="00362C78"/>
    <w:sectPr w:rsidR="0036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78"/>
    <w:rsid w:val="00362C78"/>
    <w:rsid w:val="00391285"/>
    <w:rsid w:val="005C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78E33-5501-442C-81E3-BB80AB87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