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3FA02" w14:textId="77777777" w:rsidR="00B64880" w:rsidRDefault="00B64880">
      <w:pPr>
        <w:rPr>
          <w:rFonts w:hint="eastAsia"/>
        </w:rPr>
      </w:pPr>
    </w:p>
    <w:p w14:paraId="7D675EEA" w14:textId="77777777" w:rsidR="00B64880" w:rsidRDefault="00B64880">
      <w:pPr>
        <w:rPr>
          <w:rFonts w:hint="eastAsia"/>
        </w:rPr>
      </w:pPr>
      <w:r>
        <w:rPr>
          <w:rFonts w:hint="eastAsia"/>
        </w:rPr>
        <w:t>漆黑锃亮的拼音是什么</w:t>
      </w:r>
    </w:p>
    <w:p w14:paraId="039D8707" w14:textId="77777777" w:rsidR="00B64880" w:rsidRDefault="00B64880">
      <w:pPr>
        <w:rPr>
          <w:rFonts w:hint="eastAsia"/>
        </w:rPr>
      </w:pPr>
      <w:r>
        <w:rPr>
          <w:rFonts w:hint="eastAsia"/>
        </w:rPr>
        <w:t>漆黑锃亮“qī hēi zèng liàng”，这个词汇形象地描述了一种既深邃又闪耀的状态，特别适用于形容那些表面光滑、色泽浓郁且反射光线强烈的物体。比如一辆保养得当、车身如同镜面般反光的汽车，或是经过精细打磨后发出幽深光泽的大理石地面。</w:t>
      </w:r>
    </w:p>
    <w:p w14:paraId="55AA0A32" w14:textId="77777777" w:rsidR="00B64880" w:rsidRDefault="00B64880">
      <w:pPr>
        <w:rPr>
          <w:rFonts w:hint="eastAsia"/>
        </w:rPr>
      </w:pPr>
    </w:p>
    <w:p w14:paraId="3BE5A1B0" w14:textId="77777777" w:rsidR="00B64880" w:rsidRDefault="00B64880">
      <w:pPr>
        <w:rPr>
          <w:rFonts w:hint="eastAsia"/>
        </w:rPr>
      </w:pPr>
    </w:p>
    <w:p w14:paraId="7606649F" w14:textId="77777777" w:rsidR="00B64880" w:rsidRDefault="00B64880">
      <w:pPr>
        <w:rPr>
          <w:rFonts w:hint="eastAsia"/>
        </w:rPr>
      </w:pPr>
      <w:r>
        <w:rPr>
          <w:rFonts w:hint="eastAsia"/>
        </w:rPr>
        <w:t>漆黑锃亮在日常生活中的体现</w:t>
      </w:r>
    </w:p>
    <w:p w14:paraId="47F9D500" w14:textId="77777777" w:rsidR="00B64880" w:rsidRDefault="00B64880">
      <w:pPr>
        <w:rPr>
          <w:rFonts w:hint="eastAsia"/>
        </w:rPr>
      </w:pPr>
      <w:r>
        <w:rPr>
          <w:rFonts w:hint="eastAsia"/>
        </w:rPr>
        <w:t>在生活中，“漆黑锃亮”不仅仅是一种视觉上的体验，它更承载着人们对品质和工艺的追求。无论是高端的手工艺品还是日常生活中的一些小物件，只要它们达到了这种状态，便能够给人留下深刻的印象。例如，一双精心护理过的皮鞋，在灯光下展现出漆黑锃亮的效果，不仅提升了穿着者的整体形象，也体现了主人对细节的关注和对生活品质的不懈追求。</w:t>
      </w:r>
    </w:p>
    <w:p w14:paraId="359FB0FD" w14:textId="77777777" w:rsidR="00B64880" w:rsidRDefault="00B64880">
      <w:pPr>
        <w:rPr>
          <w:rFonts w:hint="eastAsia"/>
        </w:rPr>
      </w:pPr>
    </w:p>
    <w:p w14:paraId="5298F88B" w14:textId="77777777" w:rsidR="00B64880" w:rsidRDefault="00B64880">
      <w:pPr>
        <w:rPr>
          <w:rFonts w:hint="eastAsia"/>
        </w:rPr>
      </w:pPr>
    </w:p>
    <w:p w14:paraId="4B507564" w14:textId="77777777" w:rsidR="00B64880" w:rsidRDefault="00B64880">
      <w:pPr>
        <w:rPr>
          <w:rFonts w:hint="eastAsia"/>
        </w:rPr>
      </w:pPr>
      <w:r>
        <w:rPr>
          <w:rFonts w:hint="eastAsia"/>
        </w:rPr>
        <w:t>如何达到漆黑锃亮的效果</w:t>
      </w:r>
    </w:p>
    <w:p w14:paraId="6A8392A7" w14:textId="77777777" w:rsidR="00B64880" w:rsidRDefault="00B64880">
      <w:pPr>
        <w:rPr>
          <w:rFonts w:hint="eastAsia"/>
        </w:rPr>
      </w:pPr>
      <w:r>
        <w:rPr>
          <w:rFonts w:hint="eastAsia"/>
        </w:rPr>
        <w:t>要使某个物品呈现出漆黑锃亮的效果，通常需要经过一系列细致的处理过程。以木质家具为例，首先需要进行彻底的清洁，去除所有灰尘和污渍；接下来是使用适当的抛光剂或蜡进行涂抹，并通过手工或机械方式进行细致的打磨。这一步骤至关重要，因为它决定了最终效果的质量。再用干净柔软的布料进行擦拭，直到表面光滑如镜，达到理想的漆黑锃亮状态。</w:t>
      </w:r>
    </w:p>
    <w:p w14:paraId="4B11B9B0" w14:textId="77777777" w:rsidR="00B64880" w:rsidRDefault="00B64880">
      <w:pPr>
        <w:rPr>
          <w:rFonts w:hint="eastAsia"/>
        </w:rPr>
      </w:pPr>
    </w:p>
    <w:p w14:paraId="5A81C164" w14:textId="77777777" w:rsidR="00B64880" w:rsidRDefault="00B64880">
      <w:pPr>
        <w:rPr>
          <w:rFonts w:hint="eastAsia"/>
        </w:rPr>
      </w:pPr>
    </w:p>
    <w:p w14:paraId="73A47B03" w14:textId="77777777" w:rsidR="00B64880" w:rsidRDefault="00B64880">
      <w:pPr>
        <w:rPr>
          <w:rFonts w:hint="eastAsia"/>
        </w:rPr>
      </w:pPr>
      <w:r>
        <w:rPr>
          <w:rFonts w:hint="eastAsia"/>
        </w:rPr>
        <w:t>文化与美学视角下的漆黑锃亮</w:t>
      </w:r>
    </w:p>
    <w:p w14:paraId="38725547" w14:textId="77777777" w:rsidR="00B64880" w:rsidRDefault="00B64880">
      <w:pPr>
        <w:rPr>
          <w:rFonts w:hint="eastAsia"/>
        </w:rPr>
      </w:pPr>
      <w:r>
        <w:rPr>
          <w:rFonts w:hint="eastAsia"/>
        </w:rPr>
        <w:t>从文化和美学的角度来看，“漆黑锃亮”这一表达蕴含了东方美学中对于深邃与光明并存的独特理解。在中国传统文化里，黑色往往被视为一种庄重而神秘的颜色，象征着权威与稳重；同时，通过技艺将物体处理至锃亮的程度，则是对精湛工艺的一种展示，反映了人与自然和谐共生的理念。因此，漆黑锃亮不仅仅是外观上的美，更是文化和精神层面的一种表现形式。</w:t>
      </w:r>
    </w:p>
    <w:p w14:paraId="11BEE130" w14:textId="77777777" w:rsidR="00B64880" w:rsidRDefault="00B64880">
      <w:pPr>
        <w:rPr>
          <w:rFonts w:hint="eastAsia"/>
        </w:rPr>
      </w:pPr>
    </w:p>
    <w:p w14:paraId="1DF5AE6D" w14:textId="77777777" w:rsidR="00B64880" w:rsidRDefault="00B64880">
      <w:pPr>
        <w:rPr>
          <w:rFonts w:hint="eastAsia"/>
        </w:rPr>
      </w:pPr>
    </w:p>
    <w:p w14:paraId="7EA67E0D" w14:textId="77777777" w:rsidR="00B64880" w:rsidRDefault="00B64880">
      <w:pPr>
        <w:rPr>
          <w:rFonts w:hint="eastAsia"/>
        </w:rPr>
      </w:pPr>
      <w:r>
        <w:rPr>
          <w:rFonts w:hint="eastAsia"/>
        </w:rPr>
        <w:t>最后的总结</w:t>
      </w:r>
    </w:p>
    <w:p w14:paraId="49BE1A24" w14:textId="77777777" w:rsidR="00B64880" w:rsidRDefault="00B64880">
      <w:pPr>
        <w:rPr>
          <w:rFonts w:hint="eastAsia"/>
        </w:rPr>
      </w:pPr>
      <w:r>
        <w:rPr>
          <w:rFonts w:hint="eastAsia"/>
        </w:rPr>
        <w:t>“漆黑锃亮”的拼音虽然简单——“qī hēi zèng liàng”，但它背后所蕴含的意义却极为丰富。它不仅代表了一种特定的视觉效果，更关联到人们的生活方式、审美观念以及文化价值。无论是在物质世界还是精神领域，漆黑锃亮都以其独特的魅力影响着我们对美的理解和追求。</w:t>
      </w:r>
    </w:p>
    <w:p w14:paraId="4C08B294" w14:textId="77777777" w:rsidR="00B64880" w:rsidRDefault="00B64880">
      <w:pPr>
        <w:rPr>
          <w:rFonts w:hint="eastAsia"/>
        </w:rPr>
      </w:pPr>
    </w:p>
    <w:p w14:paraId="13F1F255" w14:textId="77777777" w:rsidR="00B64880" w:rsidRDefault="00B64880">
      <w:pPr>
        <w:rPr>
          <w:rFonts w:hint="eastAsia"/>
        </w:rPr>
      </w:pPr>
    </w:p>
    <w:p w14:paraId="10D863E3" w14:textId="77777777" w:rsidR="00B64880" w:rsidRDefault="00B64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D4CC5" w14:textId="43EA5C01" w:rsidR="00B92C26" w:rsidRDefault="00B92C26"/>
    <w:sectPr w:rsidR="00B9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26"/>
    <w:rsid w:val="00391285"/>
    <w:rsid w:val="00B64880"/>
    <w:rsid w:val="00B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51D53-086D-4463-9B89-64997EE4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