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8DA1" w14:textId="77777777" w:rsidR="00C63920" w:rsidRDefault="00C63920">
      <w:pPr>
        <w:rPr>
          <w:rFonts w:hint="eastAsia"/>
        </w:rPr>
      </w:pPr>
    </w:p>
    <w:p w14:paraId="5FDB8BA3" w14:textId="77777777" w:rsidR="00C63920" w:rsidRDefault="00C63920">
      <w:pPr>
        <w:rPr>
          <w:rFonts w:hint="eastAsia"/>
        </w:rPr>
      </w:pPr>
      <w:r>
        <w:rPr>
          <w:rFonts w:hint="eastAsia"/>
        </w:rPr>
        <w:t>漆黑的拼音是什么</w:t>
      </w:r>
    </w:p>
    <w:p w14:paraId="11B4EFA3" w14:textId="77777777" w:rsidR="00C63920" w:rsidRDefault="00C63920">
      <w:pPr>
        <w:rPr>
          <w:rFonts w:hint="eastAsia"/>
        </w:rPr>
      </w:pPr>
      <w:r>
        <w:rPr>
          <w:rFonts w:hint="eastAsia"/>
        </w:rPr>
        <w:t>漆黑，“qī hēi”，这个词汇用来描述一种极度黑暗的状态，没有丝毫光线透过的环境。在汉语中，“漆黑”一词形象地描绘了那种如同被深色油漆覆盖，无法穿透的黑暗景象。它不仅是一种视觉上的体验，也常常被用作文学作品中的描写手法，用于营造神秘、恐怖或者静谧的氛围。</w:t>
      </w:r>
    </w:p>
    <w:p w14:paraId="45E9AA5A" w14:textId="77777777" w:rsidR="00C63920" w:rsidRDefault="00C63920">
      <w:pPr>
        <w:rPr>
          <w:rFonts w:hint="eastAsia"/>
        </w:rPr>
      </w:pPr>
    </w:p>
    <w:p w14:paraId="1BF8B437" w14:textId="77777777" w:rsidR="00C63920" w:rsidRDefault="00C63920">
      <w:pPr>
        <w:rPr>
          <w:rFonts w:hint="eastAsia"/>
        </w:rPr>
      </w:pPr>
    </w:p>
    <w:p w14:paraId="70BF8C19" w14:textId="77777777" w:rsidR="00C63920" w:rsidRDefault="00C63920">
      <w:pPr>
        <w:rPr>
          <w:rFonts w:hint="eastAsia"/>
        </w:rPr>
      </w:pPr>
      <w:r>
        <w:rPr>
          <w:rFonts w:hint="eastAsia"/>
        </w:rPr>
        <w:t>漆黑的文化背景</w:t>
      </w:r>
    </w:p>
    <w:p w14:paraId="58D7407A" w14:textId="77777777" w:rsidR="00C63920" w:rsidRDefault="00C63920">
      <w:pPr>
        <w:rPr>
          <w:rFonts w:hint="eastAsia"/>
        </w:rPr>
      </w:pPr>
      <w:r>
        <w:rPr>
          <w:rFonts w:hint="eastAsia"/>
        </w:rPr>
        <w:t>在中国文化中，黑色与水相关联，象征着北方和冬季。而“漆黑”作为一种极致的黑色表达，在传统绘画、书法乃至哲学思想中都有着独特的地位。例如，在水墨画里，艺术家们通过不同层次的墨色来表现山水间的深远意境，其中“漆黑”的色调能够突出画面的重心或增加空间的深度感。同时，从哲学角度看，黑色代表的是万物归寂，是宇宙初始混沌状态的一种隐喻，漆黑也因此承载了一种回归本源的意义。</w:t>
      </w:r>
    </w:p>
    <w:p w14:paraId="00DD62FE" w14:textId="77777777" w:rsidR="00C63920" w:rsidRDefault="00C63920">
      <w:pPr>
        <w:rPr>
          <w:rFonts w:hint="eastAsia"/>
        </w:rPr>
      </w:pPr>
    </w:p>
    <w:p w14:paraId="410C13B1" w14:textId="77777777" w:rsidR="00C63920" w:rsidRDefault="00C63920">
      <w:pPr>
        <w:rPr>
          <w:rFonts w:hint="eastAsia"/>
        </w:rPr>
      </w:pPr>
    </w:p>
    <w:p w14:paraId="7BD12E59" w14:textId="77777777" w:rsidR="00C63920" w:rsidRDefault="00C63920">
      <w:pPr>
        <w:rPr>
          <w:rFonts w:hint="eastAsia"/>
        </w:rPr>
      </w:pPr>
      <w:r>
        <w:rPr>
          <w:rFonts w:hint="eastAsia"/>
        </w:rPr>
        <w:t>漆黑在日常生活中的应用</w:t>
      </w:r>
    </w:p>
    <w:p w14:paraId="53F1BDCB" w14:textId="77777777" w:rsidR="00C63920" w:rsidRDefault="00C63920">
      <w:pPr>
        <w:rPr>
          <w:rFonts w:hint="eastAsia"/>
        </w:rPr>
      </w:pPr>
      <w:r>
        <w:rPr>
          <w:rFonts w:hint="eastAsia"/>
        </w:rPr>
        <w:t>在日常生活中，“漆黑”这个词经常出现在各种场合，比如形容夜晚无月无星的天空，或是停电时屋内的情况。随着城市化进程的加快，光污染成为一个日益严重的问题，人们越来越难以找到真正“漆黑”的地方去观察夜空。然而，对于天文学爱好者来说，寻找那些远离城市灯光干扰、“漆黑”无比的地方观测星空，则成为了一种珍贵的体验。</w:t>
      </w:r>
    </w:p>
    <w:p w14:paraId="4AB1DF30" w14:textId="77777777" w:rsidR="00C63920" w:rsidRDefault="00C63920">
      <w:pPr>
        <w:rPr>
          <w:rFonts w:hint="eastAsia"/>
        </w:rPr>
      </w:pPr>
    </w:p>
    <w:p w14:paraId="46492910" w14:textId="77777777" w:rsidR="00C63920" w:rsidRDefault="00C63920">
      <w:pPr>
        <w:rPr>
          <w:rFonts w:hint="eastAsia"/>
        </w:rPr>
      </w:pPr>
    </w:p>
    <w:p w14:paraId="3C2A4FF7" w14:textId="77777777" w:rsidR="00C63920" w:rsidRDefault="00C63920">
      <w:pPr>
        <w:rPr>
          <w:rFonts w:hint="eastAsia"/>
        </w:rPr>
      </w:pPr>
      <w:r>
        <w:rPr>
          <w:rFonts w:hint="eastAsia"/>
        </w:rPr>
        <w:t>漆黑与科技发展的关系</w:t>
      </w:r>
    </w:p>
    <w:p w14:paraId="4E5C79EB" w14:textId="77777777" w:rsidR="00C63920" w:rsidRDefault="00C63920">
      <w:pPr>
        <w:rPr>
          <w:rFonts w:hint="eastAsia"/>
        </w:rPr>
      </w:pPr>
      <w:r>
        <w:rPr>
          <w:rFonts w:hint="eastAsia"/>
        </w:rPr>
        <w:t>科技进步同样影响着我们对“漆黑”的理解。新型材料的研发使得制造出能吸收几乎所有照射在其表面光的“超黑”材料成为可能，这些材料的应用范围广泛，从太空望远镜内部涂层到提高摄影设备的成像质量等。可以说，“漆黑”已经超越了单纯的色彩描述，成为了探索未知世界的重要工具之一。这种人工制造的“漆黑”，虽然与自然界的漆黑有所不同，但它体现了人类对于极端条件追求和技术进步的渴望。</w:t>
      </w:r>
    </w:p>
    <w:p w14:paraId="2F2F6C3E" w14:textId="77777777" w:rsidR="00C63920" w:rsidRDefault="00C63920">
      <w:pPr>
        <w:rPr>
          <w:rFonts w:hint="eastAsia"/>
        </w:rPr>
      </w:pPr>
    </w:p>
    <w:p w14:paraId="5AF4C9CE" w14:textId="77777777" w:rsidR="00C63920" w:rsidRDefault="00C63920">
      <w:pPr>
        <w:rPr>
          <w:rFonts w:hint="eastAsia"/>
        </w:rPr>
      </w:pPr>
    </w:p>
    <w:p w14:paraId="13D50628" w14:textId="77777777" w:rsidR="00C63920" w:rsidRDefault="00C63920">
      <w:pPr>
        <w:rPr>
          <w:rFonts w:hint="eastAsia"/>
        </w:rPr>
      </w:pPr>
      <w:r>
        <w:rPr>
          <w:rFonts w:hint="eastAsia"/>
        </w:rPr>
        <w:t>最后的总结</w:t>
      </w:r>
    </w:p>
    <w:p w14:paraId="4EC6D149" w14:textId="77777777" w:rsidR="00C63920" w:rsidRDefault="00C63920">
      <w:pPr>
        <w:rPr>
          <w:rFonts w:hint="eastAsia"/>
        </w:rPr>
      </w:pPr>
      <w:r>
        <w:rPr>
          <w:rFonts w:hint="eastAsia"/>
        </w:rPr>
        <w:t>“漆黑”的拼音为“qī hēi”，其不仅是对一种颜色或状态的描述，更蕴含了深厚的文化底蕴及现代科技的应用价值。无论是作为艺术创作中的灵感来源，还是科学研究里的实用材料，“漆黑”都展现出了它独特而不可替代的魅力。</w:t>
      </w:r>
    </w:p>
    <w:p w14:paraId="0E9799C6" w14:textId="77777777" w:rsidR="00C63920" w:rsidRDefault="00C63920">
      <w:pPr>
        <w:rPr>
          <w:rFonts w:hint="eastAsia"/>
        </w:rPr>
      </w:pPr>
    </w:p>
    <w:p w14:paraId="4E404CCD" w14:textId="77777777" w:rsidR="00C63920" w:rsidRDefault="00C63920">
      <w:pPr>
        <w:rPr>
          <w:rFonts w:hint="eastAsia"/>
        </w:rPr>
      </w:pPr>
    </w:p>
    <w:p w14:paraId="113B81B1" w14:textId="77777777" w:rsidR="00C63920" w:rsidRDefault="00C63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27671" w14:textId="13CF429F" w:rsidR="007F5758" w:rsidRDefault="007F5758"/>
    <w:sectPr w:rsidR="007F5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58"/>
    <w:rsid w:val="00391285"/>
    <w:rsid w:val="007F5758"/>
    <w:rsid w:val="00C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C555C-65D8-4D64-A654-0377A554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