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6461C" w14:textId="77777777" w:rsidR="00DA022F" w:rsidRDefault="00DA022F">
      <w:pPr>
        <w:rPr>
          <w:rFonts w:hint="eastAsia"/>
        </w:rPr>
      </w:pPr>
    </w:p>
    <w:p w14:paraId="403880EC" w14:textId="77777777" w:rsidR="00DA022F" w:rsidRDefault="00DA022F">
      <w:pPr>
        <w:rPr>
          <w:rFonts w:hint="eastAsia"/>
        </w:rPr>
      </w:pPr>
      <w:r>
        <w:rPr>
          <w:rFonts w:hint="eastAsia"/>
        </w:rPr>
        <w:t>漆钿武弁的拼音是什么</w:t>
      </w:r>
    </w:p>
    <w:p w14:paraId="46B8D38F" w14:textId="77777777" w:rsidR="00DA022F" w:rsidRDefault="00DA022F">
      <w:pPr>
        <w:rPr>
          <w:rFonts w:hint="eastAsia"/>
        </w:rPr>
      </w:pPr>
      <w:r>
        <w:rPr>
          <w:rFonts w:hint="eastAsia"/>
        </w:rPr>
        <w:t>漆钿武弁，这个词汇组合并不常见于一般的汉语词典之中，似乎是由三个独立的部分组成：“漆”、“钿”和“武弁”。我们来分别了解这三个字的含义及其拼音。</w:t>
      </w:r>
    </w:p>
    <w:p w14:paraId="7283EA48" w14:textId="77777777" w:rsidR="00DA022F" w:rsidRDefault="00DA022F">
      <w:pPr>
        <w:rPr>
          <w:rFonts w:hint="eastAsia"/>
        </w:rPr>
      </w:pPr>
    </w:p>
    <w:p w14:paraId="59D6E7CB" w14:textId="77777777" w:rsidR="00DA022F" w:rsidRDefault="00DA022F">
      <w:pPr>
        <w:rPr>
          <w:rFonts w:hint="eastAsia"/>
        </w:rPr>
      </w:pPr>
    </w:p>
    <w:p w14:paraId="7498B70B" w14:textId="77777777" w:rsidR="00DA022F" w:rsidRDefault="00DA022F">
      <w:pPr>
        <w:rPr>
          <w:rFonts w:hint="eastAsia"/>
        </w:rPr>
      </w:pPr>
      <w:r>
        <w:rPr>
          <w:rFonts w:hint="eastAsia"/>
        </w:rPr>
        <w:t>漆的拼音与意义</w:t>
      </w:r>
    </w:p>
    <w:p w14:paraId="70F648B9" w14:textId="77777777" w:rsidR="00DA022F" w:rsidRDefault="00DA022F">
      <w:pPr>
        <w:rPr>
          <w:rFonts w:hint="eastAsia"/>
        </w:rPr>
      </w:pPr>
      <w:r>
        <w:rPr>
          <w:rFonts w:hint="eastAsia"/>
        </w:rPr>
        <w:t>漆，“qī”，属于一声。在中国古代文化中，漆是一种非常重要的材料，主要用于制作漆器。漆器以其精美的工艺、耐久的质量而闻名。漆不仅用于装饰，还具有保护木材和其他材质的作用。漆树汁液是天然的涂料，在中国已有数千年的使用历史。</w:t>
      </w:r>
    </w:p>
    <w:p w14:paraId="3CCB1A2C" w14:textId="77777777" w:rsidR="00DA022F" w:rsidRDefault="00DA022F">
      <w:pPr>
        <w:rPr>
          <w:rFonts w:hint="eastAsia"/>
        </w:rPr>
      </w:pPr>
    </w:p>
    <w:p w14:paraId="6525246C" w14:textId="77777777" w:rsidR="00DA022F" w:rsidRDefault="00DA022F">
      <w:pPr>
        <w:rPr>
          <w:rFonts w:hint="eastAsia"/>
        </w:rPr>
      </w:pPr>
    </w:p>
    <w:p w14:paraId="76980919" w14:textId="77777777" w:rsidR="00DA022F" w:rsidRDefault="00DA022F">
      <w:pPr>
        <w:rPr>
          <w:rFonts w:hint="eastAsia"/>
        </w:rPr>
      </w:pPr>
      <w:r>
        <w:rPr>
          <w:rFonts w:hint="eastAsia"/>
        </w:rPr>
        <w:t>钿的拼音与意义</w:t>
      </w:r>
    </w:p>
    <w:p w14:paraId="604B94D7" w14:textId="77777777" w:rsidR="00DA022F" w:rsidRDefault="00DA022F">
      <w:pPr>
        <w:rPr>
          <w:rFonts w:hint="eastAsia"/>
        </w:rPr>
      </w:pPr>
      <w:r>
        <w:rPr>
          <w:rFonts w:hint="eastAsia"/>
        </w:rPr>
        <w:t>钿，“diàn”，同样是一声。钿通常指的是镶嵌有宝石或珠玉的金花等装饰品，也指用金、银、玉、贝等制成的薄片状装饰物。在古代，钿常被用来作为头饰或者服饰上的点缀，增加了穿戴者的华丽感和尊贵感。钿的种类繁多，样式精美，是中国传统饰品中的重要组成部分。</w:t>
      </w:r>
    </w:p>
    <w:p w14:paraId="7E3E7BC1" w14:textId="77777777" w:rsidR="00DA022F" w:rsidRDefault="00DA022F">
      <w:pPr>
        <w:rPr>
          <w:rFonts w:hint="eastAsia"/>
        </w:rPr>
      </w:pPr>
    </w:p>
    <w:p w14:paraId="38DCF14B" w14:textId="77777777" w:rsidR="00DA022F" w:rsidRDefault="00DA022F">
      <w:pPr>
        <w:rPr>
          <w:rFonts w:hint="eastAsia"/>
        </w:rPr>
      </w:pPr>
    </w:p>
    <w:p w14:paraId="15ACB3AE" w14:textId="77777777" w:rsidR="00DA022F" w:rsidRDefault="00DA022F">
      <w:pPr>
        <w:rPr>
          <w:rFonts w:hint="eastAsia"/>
        </w:rPr>
      </w:pPr>
      <w:r>
        <w:rPr>
          <w:rFonts w:hint="eastAsia"/>
        </w:rPr>
        <w:t>武弁的拼音与意义</w:t>
      </w:r>
    </w:p>
    <w:p w14:paraId="4CC23AB4" w14:textId="77777777" w:rsidR="00DA022F" w:rsidRDefault="00DA022F">
      <w:pPr>
        <w:rPr>
          <w:rFonts w:hint="eastAsia"/>
        </w:rPr>
      </w:pPr>
      <w:r>
        <w:rPr>
          <w:rFonts w:hint="eastAsia"/>
        </w:rPr>
        <w:t>武弁，“wǔ biàn”，其中“武”为三声，“弁”为四声。武弁一词在历史上是指低级武官，有时也被称作“武弁大食袋”。这类官员在军队中承担具体的军事职责，虽然职位不高，但在维持军队纪律和执行具体任务方面发挥着重要作用。随着时间的发展，这个词的使用逐渐减少，但在研究中国古代军事制度时仍是一个值得探讨的话题。</w:t>
      </w:r>
    </w:p>
    <w:p w14:paraId="4FE648FA" w14:textId="77777777" w:rsidR="00DA022F" w:rsidRDefault="00DA022F">
      <w:pPr>
        <w:rPr>
          <w:rFonts w:hint="eastAsia"/>
        </w:rPr>
      </w:pPr>
    </w:p>
    <w:p w14:paraId="6D3AC66F" w14:textId="77777777" w:rsidR="00DA022F" w:rsidRDefault="00DA022F">
      <w:pPr>
        <w:rPr>
          <w:rFonts w:hint="eastAsia"/>
        </w:rPr>
      </w:pPr>
    </w:p>
    <w:p w14:paraId="6180093F" w14:textId="77777777" w:rsidR="00DA022F" w:rsidRDefault="00DA022F">
      <w:pPr>
        <w:rPr>
          <w:rFonts w:hint="eastAsia"/>
        </w:rPr>
      </w:pPr>
      <w:r>
        <w:rPr>
          <w:rFonts w:hint="eastAsia"/>
        </w:rPr>
        <w:t>最后的总结</w:t>
      </w:r>
    </w:p>
    <w:p w14:paraId="0DD0F414" w14:textId="77777777" w:rsidR="00DA022F" w:rsidRDefault="00DA022F">
      <w:pPr>
        <w:rPr>
          <w:rFonts w:hint="eastAsia"/>
        </w:rPr>
      </w:pPr>
      <w:r>
        <w:rPr>
          <w:rFonts w:hint="eastAsia"/>
        </w:rPr>
        <w:t>因此，“漆钿武弁”的拼音是“qī diàn wǔ biàn”。值得注意的是，将这三者结合在一起并不形成一个常用或固定的词语。它们各自代表了不同的概念：漆代表着一种传统工艺品的重要材料；钿象征着古代精致的首饰文化；武弁则是关于中国古代军事体系的一部分。这样的组合或许是在特定语境下为了表达某种特殊的意义或是出于创造性的写作需要而产生的。</w:t>
      </w:r>
    </w:p>
    <w:p w14:paraId="70B58393" w14:textId="77777777" w:rsidR="00DA022F" w:rsidRDefault="00DA022F">
      <w:pPr>
        <w:rPr>
          <w:rFonts w:hint="eastAsia"/>
        </w:rPr>
      </w:pPr>
    </w:p>
    <w:p w14:paraId="680B4781" w14:textId="77777777" w:rsidR="00DA022F" w:rsidRDefault="00DA022F">
      <w:pPr>
        <w:rPr>
          <w:rFonts w:hint="eastAsia"/>
        </w:rPr>
      </w:pPr>
    </w:p>
    <w:p w14:paraId="3B9BACEC" w14:textId="77777777" w:rsidR="00DA022F" w:rsidRDefault="00DA022F">
      <w:pPr>
        <w:rPr>
          <w:rFonts w:hint="eastAsia"/>
        </w:rPr>
      </w:pPr>
      <w:r>
        <w:rPr>
          <w:rFonts w:hint="eastAsia"/>
        </w:rPr>
        <w:t>本文是由懂得生活网（dongdeshenghuo.com）为大家创作</w:t>
      </w:r>
    </w:p>
    <w:p w14:paraId="26BD43B4" w14:textId="13C304CB" w:rsidR="00E6726E" w:rsidRDefault="00E6726E"/>
    <w:sectPr w:rsidR="00E67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6E"/>
    <w:rsid w:val="00391285"/>
    <w:rsid w:val="00DA022F"/>
    <w:rsid w:val="00E67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72B93-E499-478F-8B84-3B418167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26E"/>
    <w:rPr>
      <w:rFonts w:cstheme="majorBidi"/>
      <w:color w:val="2F5496" w:themeColor="accent1" w:themeShade="BF"/>
      <w:sz w:val="28"/>
      <w:szCs w:val="28"/>
    </w:rPr>
  </w:style>
  <w:style w:type="character" w:customStyle="1" w:styleId="50">
    <w:name w:val="标题 5 字符"/>
    <w:basedOn w:val="a0"/>
    <w:link w:val="5"/>
    <w:uiPriority w:val="9"/>
    <w:semiHidden/>
    <w:rsid w:val="00E6726E"/>
    <w:rPr>
      <w:rFonts w:cstheme="majorBidi"/>
      <w:color w:val="2F5496" w:themeColor="accent1" w:themeShade="BF"/>
      <w:sz w:val="24"/>
    </w:rPr>
  </w:style>
  <w:style w:type="character" w:customStyle="1" w:styleId="60">
    <w:name w:val="标题 6 字符"/>
    <w:basedOn w:val="a0"/>
    <w:link w:val="6"/>
    <w:uiPriority w:val="9"/>
    <w:semiHidden/>
    <w:rsid w:val="00E6726E"/>
    <w:rPr>
      <w:rFonts w:cstheme="majorBidi"/>
      <w:b/>
      <w:bCs/>
      <w:color w:val="2F5496" w:themeColor="accent1" w:themeShade="BF"/>
    </w:rPr>
  </w:style>
  <w:style w:type="character" w:customStyle="1" w:styleId="70">
    <w:name w:val="标题 7 字符"/>
    <w:basedOn w:val="a0"/>
    <w:link w:val="7"/>
    <w:uiPriority w:val="9"/>
    <w:semiHidden/>
    <w:rsid w:val="00E6726E"/>
    <w:rPr>
      <w:rFonts w:cstheme="majorBidi"/>
      <w:b/>
      <w:bCs/>
      <w:color w:val="595959" w:themeColor="text1" w:themeTint="A6"/>
    </w:rPr>
  </w:style>
  <w:style w:type="character" w:customStyle="1" w:styleId="80">
    <w:name w:val="标题 8 字符"/>
    <w:basedOn w:val="a0"/>
    <w:link w:val="8"/>
    <w:uiPriority w:val="9"/>
    <w:semiHidden/>
    <w:rsid w:val="00E6726E"/>
    <w:rPr>
      <w:rFonts w:cstheme="majorBidi"/>
      <w:color w:val="595959" w:themeColor="text1" w:themeTint="A6"/>
    </w:rPr>
  </w:style>
  <w:style w:type="character" w:customStyle="1" w:styleId="90">
    <w:name w:val="标题 9 字符"/>
    <w:basedOn w:val="a0"/>
    <w:link w:val="9"/>
    <w:uiPriority w:val="9"/>
    <w:semiHidden/>
    <w:rsid w:val="00E6726E"/>
    <w:rPr>
      <w:rFonts w:eastAsiaTheme="majorEastAsia" w:cstheme="majorBidi"/>
      <w:color w:val="595959" w:themeColor="text1" w:themeTint="A6"/>
    </w:rPr>
  </w:style>
  <w:style w:type="paragraph" w:styleId="a3">
    <w:name w:val="Title"/>
    <w:basedOn w:val="a"/>
    <w:next w:val="a"/>
    <w:link w:val="a4"/>
    <w:uiPriority w:val="10"/>
    <w:qFormat/>
    <w:rsid w:val="00E67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26E"/>
    <w:pPr>
      <w:spacing w:before="160"/>
      <w:jc w:val="center"/>
    </w:pPr>
    <w:rPr>
      <w:i/>
      <w:iCs/>
      <w:color w:val="404040" w:themeColor="text1" w:themeTint="BF"/>
    </w:rPr>
  </w:style>
  <w:style w:type="character" w:customStyle="1" w:styleId="a8">
    <w:name w:val="引用 字符"/>
    <w:basedOn w:val="a0"/>
    <w:link w:val="a7"/>
    <w:uiPriority w:val="29"/>
    <w:rsid w:val="00E6726E"/>
    <w:rPr>
      <w:i/>
      <w:iCs/>
      <w:color w:val="404040" w:themeColor="text1" w:themeTint="BF"/>
    </w:rPr>
  </w:style>
  <w:style w:type="paragraph" w:styleId="a9">
    <w:name w:val="List Paragraph"/>
    <w:basedOn w:val="a"/>
    <w:uiPriority w:val="34"/>
    <w:qFormat/>
    <w:rsid w:val="00E6726E"/>
    <w:pPr>
      <w:ind w:left="720"/>
      <w:contextualSpacing/>
    </w:pPr>
  </w:style>
  <w:style w:type="character" w:styleId="aa">
    <w:name w:val="Intense Emphasis"/>
    <w:basedOn w:val="a0"/>
    <w:uiPriority w:val="21"/>
    <w:qFormat/>
    <w:rsid w:val="00E6726E"/>
    <w:rPr>
      <w:i/>
      <w:iCs/>
      <w:color w:val="2F5496" w:themeColor="accent1" w:themeShade="BF"/>
    </w:rPr>
  </w:style>
  <w:style w:type="paragraph" w:styleId="ab">
    <w:name w:val="Intense Quote"/>
    <w:basedOn w:val="a"/>
    <w:next w:val="a"/>
    <w:link w:val="ac"/>
    <w:uiPriority w:val="30"/>
    <w:qFormat/>
    <w:rsid w:val="00E67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26E"/>
    <w:rPr>
      <w:i/>
      <w:iCs/>
      <w:color w:val="2F5496" w:themeColor="accent1" w:themeShade="BF"/>
    </w:rPr>
  </w:style>
  <w:style w:type="character" w:styleId="ad">
    <w:name w:val="Intense Reference"/>
    <w:basedOn w:val="a0"/>
    <w:uiPriority w:val="32"/>
    <w:qFormat/>
    <w:rsid w:val="00E67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