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55D1" w14:textId="77777777" w:rsidR="006E7544" w:rsidRDefault="006E7544">
      <w:pPr>
        <w:rPr>
          <w:rFonts w:hint="eastAsia"/>
        </w:rPr>
      </w:pPr>
    </w:p>
    <w:p w14:paraId="7D209A6F" w14:textId="77777777" w:rsidR="006E7544" w:rsidRDefault="006E7544">
      <w:pPr>
        <w:rPr>
          <w:rFonts w:hint="eastAsia"/>
        </w:rPr>
      </w:pPr>
      <w:r>
        <w:rPr>
          <w:rFonts w:hint="eastAsia"/>
        </w:rPr>
        <w:t>漂移的拼音怎么写</w:t>
      </w:r>
    </w:p>
    <w:p w14:paraId="11C5CA96" w14:textId="77777777" w:rsidR="006E7544" w:rsidRDefault="006E7544">
      <w:pPr>
        <w:rPr>
          <w:rFonts w:hint="eastAsia"/>
        </w:rPr>
      </w:pPr>
      <w:r>
        <w:rPr>
          <w:rFonts w:hint="eastAsia"/>
        </w:rPr>
        <w:t>漂移，这个词汇在现代汉语中被广泛使用，尤其是在描述物理现象、汽车运动技巧或是水上活动时。“漂移”的拼音究竟是如何书写的呢？“漂移”一词的拼音写作“piāo yí”。其中，“漂”的声调是第一声，表示轻盈地浮于水面或空中；而“移”同样是第一声，意味着位置的改变。</w:t>
      </w:r>
    </w:p>
    <w:p w14:paraId="60290DDC" w14:textId="77777777" w:rsidR="006E7544" w:rsidRDefault="006E7544">
      <w:pPr>
        <w:rPr>
          <w:rFonts w:hint="eastAsia"/>
        </w:rPr>
      </w:pPr>
    </w:p>
    <w:p w14:paraId="4B07DCBC" w14:textId="77777777" w:rsidR="006E7544" w:rsidRDefault="006E7544">
      <w:pPr>
        <w:rPr>
          <w:rFonts w:hint="eastAsia"/>
        </w:rPr>
      </w:pPr>
    </w:p>
    <w:p w14:paraId="69C88225" w14:textId="77777777" w:rsidR="006E7544" w:rsidRDefault="006E7544">
      <w:pPr>
        <w:rPr>
          <w:rFonts w:hint="eastAsia"/>
        </w:rPr>
      </w:pPr>
      <w:r>
        <w:rPr>
          <w:rFonts w:hint="eastAsia"/>
        </w:rPr>
        <w:t>漂移的含义与应用领域</w:t>
      </w:r>
    </w:p>
    <w:p w14:paraId="224E9822" w14:textId="77777777" w:rsidR="006E7544" w:rsidRDefault="006E7544">
      <w:pPr>
        <w:rPr>
          <w:rFonts w:hint="eastAsia"/>
        </w:rPr>
      </w:pPr>
      <w:r>
        <w:rPr>
          <w:rFonts w:hint="eastAsia"/>
        </w:rPr>
        <w:t>了解了“漂移”的拼音之后，我们再来探讨一下它的含义和应用领域。在物理学中，“漂移”通常用来描述物体在流体（如水或空气）中的移动过程，特别是那些看似无目的且随波逐流的运动形式。而在汽车运动中，漂移是一种驾驶技术，通过让车辆侧滑行驶来实现过弯，这种技巧要求驾驶员对车速、转向角度以及油门控制有着精准的把握。在水上活动中，如漂流，人们会利用河流的自然流动来体验漂移的乐趣。</w:t>
      </w:r>
    </w:p>
    <w:p w14:paraId="77AC1465" w14:textId="77777777" w:rsidR="006E7544" w:rsidRDefault="006E7544">
      <w:pPr>
        <w:rPr>
          <w:rFonts w:hint="eastAsia"/>
        </w:rPr>
      </w:pPr>
    </w:p>
    <w:p w14:paraId="0AE0B892" w14:textId="77777777" w:rsidR="006E7544" w:rsidRDefault="006E7544">
      <w:pPr>
        <w:rPr>
          <w:rFonts w:hint="eastAsia"/>
        </w:rPr>
      </w:pPr>
    </w:p>
    <w:p w14:paraId="52BFF7D3" w14:textId="77777777" w:rsidR="006E7544" w:rsidRDefault="006E7544">
      <w:pPr>
        <w:rPr>
          <w:rFonts w:hint="eastAsia"/>
        </w:rPr>
      </w:pPr>
      <w:r>
        <w:rPr>
          <w:rFonts w:hint="eastAsia"/>
        </w:rPr>
        <w:t>漂移的文化意义</w:t>
      </w:r>
    </w:p>
    <w:p w14:paraId="0E1A26BC" w14:textId="77777777" w:rsidR="006E7544" w:rsidRDefault="006E7544">
      <w:pPr>
        <w:rPr>
          <w:rFonts w:hint="eastAsia"/>
        </w:rPr>
      </w:pPr>
      <w:r>
        <w:rPr>
          <w:rFonts w:hint="eastAsia"/>
        </w:rPr>
        <w:t>除了其科学和技术上的定义外，“漂移”还承载着丰富的文化意义。例如，在电影和电子游戏中，漂移常常作为一种表现速度感和紧张刺激氛围的方式出现。它不仅增加了视觉上的震撼效果，同时也成为了展示角色技能的一个重要手段。在现代社会中，“漂移”也可以隐喻为一种生活状态，代表着不断探索未知、追求自由的态度。</w:t>
      </w:r>
    </w:p>
    <w:p w14:paraId="45CFE9CC" w14:textId="77777777" w:rsidR="006E7544" w:rsidRDefault="006E7544">
      <w:pPr>
        <w:rPr>
          <w:rFonts w:hint="eastAsia"/>
        </w:rPr>
      </w:pPr>
    </w:p>
    <w:p w14:paraId="1424548B" w14:textId="77777777" w:rsidR="006E7544" w:rsidRDefault="006E7544">
      <w:pPr>
        <w:rPr>
          <w:rFonts w:hint="eastAsia"/>
        </w:rPr>
      </w:pPr>
    </w:p>
    <w:p w14:paraId="42161D0C" w14:textId="77777777" w:rsidR="006E7544" w:rsidRDefault="006E7544">
      <w:pPr>
        <w:rPr>
          <w:rFonts w:hint="eastAsia"/>
        </w:rPr>
      </w:pPr>
      <w:r>
        <w:rPr>
          <w:rFonts w:hint="eastAsia"/>
        </w:rPr>
        <w:t>学习漂移的重要性</w:t>
      </w:r>
    </w:p>
    <w:p w14:paraId="3CA5FBEF" w14:textId="77777777" w:rsidR="006E7544" w:rsidRDefault="006E7544">
      <w:pPr>
        <w:rPr>
          <w:rFonts w:hint="eastAsia"/>
        </w:rPr>
      </w:pPr>
      <w:r>
        <w:rPr>
          <w:rFonts w:hint="eastAsia"/>
        </w:rPr>
        <w:t>对于想要深入理解相关领域的人来说，学习关于漂移的知识是非常重要的。无论是作为科学研究的一部分，还是为了提高个人兴趣爱好，掌握漂移的基本原理及其拼音书写都是非常有帮助的。比如，对于汽车爱好者而言，了解漂移不仅能增加他们对车辆操控的理解，还能提升他们的驾驶技巧。而对于普通大众来说，知道“漂移”的正确拼音有助于准确地进行交流和表达自己的想法。</w:t>
      </w:r>
    </w:p>
    <w:p w14:paraId="217AAE66" w14:textId="77777777" w:rsidR="006E7544" w:rsidRDefault="006E7544">
      <w:pPr>
        <w:rPr>
          <w:rFonts w:hint="eastAsia"/>
        </w:rPr>
      </w:pPr>
    </w:p>
    <w:p w14:paraId="4CE07605" w14:textId="77777777" w:rsidR="006E7544" w:rsidRDefault="006E7544">
      <w:pPr>
        <w:rPr>
          <w:rFonts w:hint="eastAsia"/>
        </w:rPr>
      </w:pPr>
    </w:p>
    <w:p w14:paraId="144C157F" w14:textId="77777777" w:rsidR="006E7544" w:rsidRDefault="006E7544">
      <w:pPr>
        <w:rPr>
          <w:rFonts w:hint="eastAsia"/>
        </w:rPr>
      </w:pPr>
      <w:r>
        <w:rPr>
          <w:rFonts w:hint="eastAsia"/>
        </w:rPr>
        <w:t>最后的总结</w:t>
      </w:r>
    </w:p>
    <w:p w14:paraId="6EA2262C" w14:textId="77777777" w:rsidR="006E7544" w:rsidRDefault="006E7544">
      <w:pPr>
        <w:rPr>
          <w:rFonts w:hint="eastAsia"/>
        </w:rPr>
      </w:pPr>
      <w:r>
        <w:rPr>
          <w:rFonts w:hint="eastAsia"/>
        </w:rPr>
        <w:t>“漂移”这个词不仅仅是一个简单的术语，它背后蕴含着深厚的知识背景和文化价值。通过了解其拼音“piāo yí”，我们可以更好地认识和使用这个词汇，无论是在专业领域还是日常生活中。“漂移”的故事还在继续，随着科技的进步和社会的发展，它也将被赋予更多新的含义和用途。</w:t>
      </w:r>
    </w:p>
    <w:p w14:paraId="42D042D8" w14:textId="77777777" w:rsidR="006E7544" w:rsidRDefault="006E7544">
      <w:pPr>
        <w:rPr>
          <w:rFonts w:hint="eastAsia"/>
        </w:rPr>
      </w:pPr>
    </w:p>
    <w:p w14:paraId="277DD691" w14:textId="77777777" w:rsidR="006E7544" w:rsidRDefault="006E7544">
      <w:pPr>
        <w:rPr>
          <w:rFonts w:hint="eastAsia"/>
        </w:rPr>
      </w:pPr>
    </w:p>
    <w:p w14:paraId="2AD54ABD" w14:textId="77777777" w:rsidR="006E7544" w:rsidRDefault="006E7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CAF59" w14:textId="219D4E65" w:rsidR="00CA691A" w:rsidRDefault="00CA691A"/>
    <w:sectPr w:rsidR="00CA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1A"/>
    <w:rsid w:val="00391285"/>
    <w:rsid w:val="006E7544"/>
    <w:rsid w:val="00C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67DC6-CA8F-418B-9142-3D404917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