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6499F" w14:textId="77777777" w:rsidR="007D6ED6" w:rsidRDefault="007D6ED6">
      <w:pPr>
        <w:rPr>
          <w:rFonts w:hint="eastAsia"/>
        </w:rPr>
      </w:pPr>
    </w:p>
    <w:p w14:paraId="1440594E" w14:textId="77777777" w:rsidR="007D6ED6" w:rsidRDefault="007D6ED6">
      <w:pPr>
        <w:rPr>
          <w:rFonts w:hint="eastAsia"/>
        </w:rPr>
      </w:pPr>
      <w:r>
        <w:rPr>
          <w:rFonts w:hint="eastAsia"/>
        </w:rPr>
        <w:t>漂移的拼音</w:t>
      </w:r>
    </w:p>
    <w:p w14:paraId="60371DC5" w14:textId="77777777" w:rsidR="007D6ED6" w:rsidRDefault="007D6ED6">
      <w:pPr>
        <w:rPr>
          <w:rFonts w:hint="eastAsia"/>
        </w:rPr>
      </w:pPr>
      <w:r>
        <w:rPr>
          <w:rFonts w:hint="eastAsia"/>
        </w:rPr>
        <w:t>漂移，这个词在现代汉语中有着独特的地位，其拼音为“piāo yí”。从字面意义上来讲，“piāo”代表着轻盈地浮在液体或空气中的动作，而“yí”则意味着移动、迁移。这两个字合在一起，形成了一种动态的画面感，让人联想到物体在水面轻轻滑动或是随风飘荡的情景。</w:t>
      </w:r>
    </w:p>
    <w:p w14:paraId="22BCAA48" w14:textId="77777777" w:rsidR="007D6ED6" w:rsidRDefault="007D6ED6">
      <w:pPr>
        <w:rPr>
          <w:rFonts w:hint="eastAsia"/>
        </w:rPr>
      </w:pPr>
    </w:p>
    <w:p w14:paraId="58D88DBE" w14:textId="77777777" w:rsidR="007D6ED6" w:rsidRDefault="007D6ED6">
      <w:pPr>
        <w:rPr>
          <w:rFonts w:hint="eastAsia"/>
        </w:rPr>
      </w:pPr>
    </w:p>
    <w:p w14:paraId="7042F18A" w14:textId="77777777" w:rsidR="007D6ED6" w:rsidRDefault="007D6ED6">
      <w:pPr>
        <w:rPr>
          <w:rFonts w:hint="eastAsia"/>
        </w:rPr>
      </w:pPr>
      <w:r>
        <w:rPr>
          <w:rFonts w:hint="eastAsia"/>
        </w:rPr>
        <w:t>漂移的多重含义</w:t>
      </w:r>
    </w:p>
    <w:p w14:paraId="0900759E" w14:textId="77777777" w:rsidR="007D6ED6" w:rsidRDefault="007D6ED6">
      <w:pPr>
        <w:rPr>
          <w:rFonts w:hint="eastAsia"/>
        </w:rPr>
      </w:pPr>
      <w:r>
        <w:rPr>
          <w:rFonts w:hint="eastAsia"/>
        </w:rPr>
        <w:t>漂移不仅仅是一个简单的词汇，它蕴含了丰富的文化内涵和实际应用背景。在物理学领域，漂移可以指代粒子在电场作用下的运动；而在汽车运动中，漂移（drift）成为了一种极具观赏性的驾驶技巧，虽然这里使用的是英文术语，但背后的精神内核与“piāo yí”的动感形象不谋而合。在社会学里，“漂移”也被用来形容人们生活状态的一种不稳定，如“北漂”，即指那些在北京追求梦想的年轻人所经历的居无定所的生活方式。</w:t>
      </w:r>
    </w:p>
    <w:p w14:paraId="11F48DF2" w14:textId="77777777" w:rsidR="007D6ED6" w:rsidRDefault="007D6ED6">
      <w:pPr>
        <w:rPr>
          <w:rFonts w:hint="eastAsia"/>
        </w:rPr>
      </w:pPr>
    </w:p>
    <w:p w14:paraId="1866411B" w14:textId="77777777" w:rsidR="007D6ED6" w:rsidRDefault="007D6ED6">
      <w:pPr>
        <w:rPr>
          <w:rFonts w:hint="eastAsia"/>
        </w:rPr>
      </w:pPr>
    </w:p>
    <w:p w14:paraId="1514886E" w14:textId="77777777" w:rsidR="007D6ED6" w:rsidRDefault="007D6ED6">
      <w:pPr>
        <w:rPr>
          <w:rFonts w:hint="eastAsia"/>
        </w:rPr>
      </w:pPr>
      <w:r>
        <w:rPr>
          <w:rFonts w:hint="eastAsia"/>
        </w:rPr>
        <w:t>漂移的文化影响</w:t>
      </w:r>
    </w:p>
    <w:p w14:paraId="4772AD0B" w14:textId="77777777" w:rsidR="007D6ED6" w:rsidRDefault="007D6ED6">
      <w:pPr>
        <w:rPr>
          <w:rFonts w:hint="eastAsia"/>
        </w:rPr>
      </w:pPr>
      <w:r>
        <w:rPr>
          <w:rFonts w:hint="eastAsia"/>
        </w:rPr>
        <w:t>随着时代的发展，“piāo yí”这个词语也逐渐融入到了流行文化的洪流之中。电影、音乐、文学作品中不乏对漂移现象的描绘和隐喻。比如，《头文字D》这部电影就让更多的观众了解到了汽车漂移的魅力所在，同时也让“漂移”这一概念更加深入人心。在音乐创作方面，也有不少艺术家以“漂移”为主题，通过旋律传达出一种自由、灵动的感觉，使得“piāo yí”不仅限于物理上的描述，更成为了表达情感与追求的一种象征。</w:t>
      </w:r>
    </w:p>
    <w:p w14:paraId="6AEE6858" w14:textId="77777777" w:rsidR="007D6ED6" w:rsidRDefault="007D6ED6">
      <w:pPr>
        <w:rPr>
          <w:rFonts w:hint="eastAsia"/>
        </w:rPr>
      </w:pPr>
    </w:p>
    <w:p w14:paraId="6521D393" w14:textId="77777777" w:rsidR="007D6ED6" w:rsidRDefault="007D6ED6">
      <w:pPr>
        <w:rPr>
          <w:rFonts w:hint="eastAsia"/>
        </w:rPr>
      </w:pPr>
    </w:p>
    <w:p w14:paraId="7734A25E" w14:textId="77777777" w:rsidR="007D6ED6" w:rsidRDefault="007D6ED6">
      <w:pPr>
        <w:rPr>
          <w:rFonts w:hint="eastAsia"/>
        </w:rPr>
      </w:pPr>
      <w:r>
        <w:rPr>
          <w:rFonts w:hint="eastAsia"/>
        </w:rPr>
        <w:t>漂移与现代社会</w:t>
      </w:r>
    </w:p>
    <w:p w14:paraId="472BCC2B" w14:textId="77777777" w:rsidR="007D6ED6" w:rsidRDefault="007D6ED6">
      <w:pPr>
        <w:rPr>
          <w:rFonts w:hint="eastAsia"/>
        </w:rPr>
      </w:pPr>
      <w:r>
        <w:rPr>
          <w:rFonts w:hint="eastAsia"/>
        </w:rPr>
        <w:t>进入21世纪以来，随着全球化进程的加快和社会变迁的加剧，“漂移”一词被赋予了新的意义。对于很多年轻人来说，漂移不仅仅是空间上的移动，更是心灵上的一种探索和突破。他们渴望跳出舒适区，寻找属于自己的生活方式和发展道路。这种精神上的“漂移”促使个人不断挑战自我，勇敢面对未知的世界。同时，这也反映了现代社会多元化发展的趋势以及人们对个性化生活的追求。</w:t>
      </w:r>
    </w:p>
    <w:p w14:paraId="3AD17990" w14:textId="77777777" w:rsidR="007D6ED6" w:rsidRDefault="007D6ED6">
      <w:pPr>
        <w:rPr>
          <w:rFonts w:hint="eastAsia"/>
        </w:rPr>
      </w:pPr>
    </w:p>
    <w:p w14:paraId="2F0BDCF6" w14:textId="77777777" w:rsidR="007D6ED6" w:rsidRDefault="007D6ED6">
      <w:pPr>
        <w:rPr>
          <w:rFonts w:hint="eastAsia"/>
        </w:rPr>
      </w:pPr>
    </w:p>
    <w:p w14:paraId="31B10972" w14:textId="77777777" w:rsidR="007D6ED6" w:rsidRDefault="007D6ED6">
      <w:pPr>
        <w:rPr>
          <w:rFonts w:hint="eastAsia"/>
        </w:rPr>
      </w:pPr>
      <w:r>
        <w:rPr>
          <w:rFonts w:hint="eastAsia"/>
        </w:rPr>
        <w:t>最后的总结</w:t>
      </w:r>
    </w:p>
    <w:p w14:paraId="5A73BF9E" w14:textId="77777777" w:rsidR="007D6ED6" w:rsidRDefault="007D6ED6">
      <w:pPr>
        <w:rPr>
          <w:rFonts w:hint="eastAsia"/>
        </w:rPr>
      </w:pPr>
      <w:r>
        <w:rPr>
          <w:rFonts w:hint="eastAsia"/>
        </w:rPr>
        <w:t>“piāo yí”作为一个充满活力的词汇，无论是在语言表达还是文化传承方面都有着不可忽视的作用。它跨越了自然科学与人文艺术之间的界限，将抽象的概念具象化，让人们能够通过一个简单的词语感受到世界的丰富多彩。在未来，“漂移”的意义或许还会继续演变，但它所承载的那种关于变化、流动和探索的核心价值永远不会过时。</w:t>
      </w:r>
    </w:p>
    <w:p w14:paraId="60037867" w14:textId="77777777" w:rsidR="007D6ED6" w:rsidRDefault="007D6ED6">
      <w:pPr>
        <w:rPr>
          <w:rFonts w:hint="eastAsia"/>
        </w:rPr>
      </w:pPr>
    </w:p>
    <w:p w14:paraId="269A9811" w14:textId="77777777" w:rsidR="007D6ED6" w:rsidRDefault="007D6ED6">
      <w:pPr>
        <w:rPr>
          <w:rFonts w:hint="eastAsia"/>
        </w:rPr>
      </w:pPr>
    </w:p>
    <w:p w14:paraId="0E832C22" w14:textId="77777777" w:rsidR="007D6ED6" w:rsidRDefault="007D6ED6">
      <w:pPr>
        <w:rPr>
          <w:rFonts w:hint="eastAsia"/>
        </w:rPr>
      </w:pPr>
      <w:r>
        <w:rPr>
          <w:rFonts w:hint="eastAsia"/>
        </w:rPr>
        <w:t>本文是由懂得生活网（dongdeshenghuo.com）为大家创作</w:t>
      </w:r>
    </w:p>
    <w:p w14:paraId="48266859" w14:textId="13C8842B" w:rsidR="00CD6E78" w:rsidRDefault="00CD6E78"/>
    <w:sectPr w:rsidR="00CD6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78"/>
    <w:rsid w:val="00391285"/>
    <w:rsid w:val="007D6ED6"/>
    <w:rsid w:val="00CD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3B8C2-3337-4D9A-A0E0-C6441DF1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E78"/>
    <w:rPr>
      <w:rFonts w:cstheme="majorBidi"/>
      <w:color w:val="2F5496" w:themeColor="accent1" w:themeShade="BF"/>
      <w:sz w:val="28"/>
      <w:szCs w:val="28"/>
    </w:rPr>
  </w:style>
  <w:style w:type="character" w:customStyle="1" w:styleId="50">
    <w:name w:val="标题 5 字符"/>
    <w:basedOn w:val="a0"/>
    <w:link w:val="5"/>
    <w:uiPriority w:val="9"/>
    <w:semiHidden/>
    <w:rsid w:val="00CD6E78"/>
    <w:rPr>
      <w:rFonts w:cstheme="majorBidi"/>
      <w:color w:val="2F5496" w:themeColor="accent1" w:themeShade="BF"/>
      <w:sz w:val="24"/>
    </w:rPr>
  </w:style>
  <w:style w:type="character" w:customStyle="1" w:styleId="60">
    <w:name w:val="标题 6 字符"/>
    <w:basedOn w:val="a0"/>
    <w:link w:val="6"/>
    <w:uiPriority w:val="9"/>
    <w:semiHidden/>
    <w:rsid w:val="00CD6E78"/>
    <w:rPr>
      <w:rFonts w:cstheme="majorBidi"/>
      <w:b/>
      <w:bCs/>
      <w:color w:val="2F5496" w:themeColor="accent1" w:themeShade="BF"/>
    </w:rPr>
  </w:style>
  <w:style w:type="character" w:customStyle="1" w:styleId="70">
    <w:name w:val="标题 7 字符"/>
    <w:basedOn w:val="a0"/>
    <w:link w:val="7"/>
    <w:uiPriority w:val="9"/>
    <w:semiHidden/>
    <w:rsid w:val="00CD6E78"/>
    <w:rPr>
      <w:rFonts w:cstheme="majorBidi"/>
      <w:b/>
      <w:bCs/>
      <w:color w:val="595959" w:themeColor="text1" w:themeTint="A6"/>
    </w:rPr>
  </w:style>
  <w:style w:type="character" w:customStyle="1" w:styleId="80">
    <w:name w:val="标题 8 字符"/>
    <w:basedOn w:val="a0"/>
    <w:link w:val="8"/>
    <w:uiPriority w:val="9"/>
    <w:semiHidden/>
    <w:rsid w:val="00CD6E78"/>
    <w:rPr>
      <w:rFonts w:cstheme="majorBidi"/>
      <w:color w:val="595959" w:themeColor="text1" w:themeTint="A6"/>
    </w:rPr>
  </w:style>
  <w:style w:type="character" w:customStyle="1" w:styleId="90">
    <w:name w:val="标题 9 字符"/>
    <w:basedOn w:val="a0"/>
    <w:link w:val="9"/>
    <w:uiPriority w:val="9"/>
    <w:semiHidden/>
    <w:rsid w:val="00CD6E78"/>
    <w:rPr>
      <w:rFonts w:eastAsiaTheme="majorEastAsia" w:cstheme="majorBidi"/>
      <w:color w:val="595959" w:themeColor="text1" w:themeTint="A6"/>
    </w:rPr>
  </w:style>
  <w:style w:type="paragraph" w:styleId="a3">
    <w:name w:val="Title"/>
    <w:basedOn w:val="a"/>
    <w:next w:val="a"/>
    <w:link w:val="a4"/>
    <w:uiPriority w:val="10"/>
    <w:qFormat/>
    <w:rsid w:val="00CD6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E78"/>
    <w:pPr>
      <w:spacing w:before="160"/>
      <w:jc w:val="center"/>
    </w:pPr>
    <w:rPr>
      <w:i/>
      <w:iCs/>
      <w:color w:val="404040" w:themeColor="text1" w:themeTint="BF"/>
    </w:rPr>
  </w:style>
  <w:style w:type="character" w:customStyle="1" w:styleId="a8">
    <w:name w:val="引用 字符"/>
    <w:basedOn w:val="a0"/>
    <w:link w:val="a7"/>
    <w:uiPriority w:val="29"/>
    <w:rsid w:val="00CD6E78"/>
    <w:rPr>
      <w:i/>
      <w:iCs/>
      <w:color w:val="404040" w:themeColor="text1" w:themeTint="BF"/>
    </w:rPr>
  </w:style>
  <w:style w:type="paragraph" w:styleId="a9">
    <w:name w:val="List Paragraph"/>
    <w:basedOn w:val="a"/>
    <w:uiPriority w:val="34"/>
    <w:qFormat/>
    <w:rsid w:val="00CD6E78"/>
    <w:pPr>
      <w:ind w:left="720"/>
      <w:contextualSpacing/>
    </w:pPr>
  </w:style>
  <w:style w:type="character" w:styleId="aa">
    <w:name w:val="Intense Emphasis"/>
    <w:basedOn w:val="a0"/>
    <w:uiPriority w:val="21"/>
    <w:qFormat/>
    <w:rsid w:val="00CD6E78"/>
    <w:rPr>
      <w:i/>
      <w:iCs/>
      <w:color w:val="2F5496" w:themeColor="accent1" w:themeShade="BF"/>
    </w:rPr>
  </w:style>
  <w:style w:type="paragraph" w:styleId="ab">
    <w:name w:val="Intense Quote"/>
    <w:basedOn w:val="a"/>
    <w:next w:val="a"/>
    <w:link w:val="ac"/>
    <w:uiPriority w:val="30"/>
    <w:qFormat/>
    <w:rsid w:val="00CD6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E78"/>
    <w:rPr>
      <w:i/>
      <w:iCs/>
      <w:color w:val="2F5496" w:themeColor="accent1" w:themeShade="BF"/>
    </w:rPr>
  </w:style>
  <w:style w:type="character" w:styleId="ad">
    <w:name w:val="Intense Reference"/>
    <w:basedOn w:val="a0"/>
    <w:uiPriority w:val="32"/>
    <w:qFormat/>
    <w:rsid w:val="00CD6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