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8FC3" w14:textId="77777777" w:rsidR="00BF11D3" w:rsidRDefault="00BF11D3">
      <w:pPr>
        <w:rPr>
          <w:rFonts w:hint="eastAsia"/>
        </w:rPr>
      </w:pPr>
    </w:p>
    <w:p w14:paraId="66BA5790" w14:textId="77777777" w:rsidR="00BF11D3" w:rsidRDefault="00BF11D3">
      <w:pPr>
        <w:rPr>
          <w:rFonts w:hint="eastAsia"/>
        </w:rPr>
      </w:pPr>
      <w:r>
        <w:rPr>
          <w:rFonts w:hint="eastAsia"/>
        </w:rPr>
        <w:t>漂的拼音部首组词</w:t>
      </w:r>
    </w:p>
    <w:p w14:paraId="38A8355D" w14:textId="77777777" w:rsidR="00BF11D3" w:rsidRDefault="00BF11D3">
      <w:pPr>
        <w:rPr>
          <w:rFonts w:hint="eastAsia"/>
        </w:rPr>
      </w:pPr>
      <w:r>
        <w:rPr>
          <w:rFonts w:hint="eastAsia"/>
        </w:rPr>
        <w:t>“漂”这个汉字，其拼音为“piāo/piáo/piǎo”，根据不同的读音和含义，可以组成各种各样的词语。首先从它的部首说起，“漂”的部首是“氵”，意味着它与水有关，这反映了汉字结构中形声字的特点，即通过部首提示字的意义范畴，而通过另一部分提示发音。</w:t>
      </w:r>
    </w:p>
    <w:p w14:paraId="22E8994F" w14:textId="77777777" w:rsidR="00BF11D3" w:rsidRDefault="00BF11D3">
      <w:pPr>
        <w:rPr>
          <w:rFonts w:hint="eastAsia"/>
        </w:rPr>
      </w:pPr>
    </w:p>
    <w:p w14:paraId="63368EAD" w14:textId="77777777" w:rsidR="00BF11D3" w:rsidRDefault="00BF11D3">
      <w:pPr>
        <w:rPr>
          <w:rFonts w:hint="eastAsia"/>
        </w:rPr>
      </w:pPr>
    </w:p>
    <w:p w14:paraId="5CEA0874" w14:textId="77777777" w:rsidR="00BF11D3" w:rsidRDefault="00BF11D3">
      <w:pPr>
        <w:rPr>
          <w:rFonts w:hint="eastAsia"/>
        </w:rPr>
      </w:pPr>
      <w:r>
        <w:rPr>
          <w:rFonts w:hint="eastAsia"/>
        </w:rPr>
        <w:t>关于“漂”的基本含义及用法</w:t>
      </w:r>
    </w:p>
    <w:p w14:paraId="24F08F0B" w14:textId="77777777" w:rsidR="00BF11D3" w:rsidRDefault="00BF11D3">
      <w:pPr>
        <w:rPr>
          <w:rFonts w:hint="eastAsia"/>
        </w:rPr>
      </w:pPr>
      <w:r>
        <w:rPr>
          <w:rFonts w:hint="eastAsia"/>
        </w:rPr>
        <w:t>当我们说到“漂”时，最直观的印象是物体在水面浮动的状态，如“漂流”。然而，“漂”还具有漂白、使某物变白的意思，例如“漂白剂”。在某些方言或特定语境下，“漂”也可以表示不稳定的生活状态，如“漂泊”。这些不同的意义赋予了“漂”丰富的语言表现力。</w:t>
      </w:r>
    </w:p>
    <w:p w14:paraId="611794EA" w14:textId="77777777" w:rsidR="00BF11D3" w:rsidRDefault="00BF11D3">
      <w:pPr>
        <w:rPr>
          <w:rFonts w:hint="eastAsia"/>
        </w:rPr>
      </w:pPr>
    </w:p>
    <w:p w14:paraId="295A7E05" w14:textId="77777777" w:rsidR="00BF11D3" w:rsidRDefault="00BF11D3">
      <w:pPr>
        <w:rPr>
          <w:rFonts w:hint="eastAsia"/>
        </w:rPr>
      </w:pPr>
    </w:p>
    <w:p w14:paraId="3CA0448C" w14:textId="77777777" w:rsidR="00BF11D3" w:rsidRDefault="00BF11D3">
      <w:pPr>
        <w:rPr>
          <w:rFonts w:hint="eastAsia"/>
        </w:rPr>
      </w:pPr>
      <w:r>
        <w:rPr>
          <w:rFonts w:hint="eastAsia"/>
        </w:rPr>
        <w:t>基于“漂”的拼音组成的词汇</w:t>
      </w:r>
    </w:p>
    <w:p w14:paraId="25F8756C" w14:textId="77777777" w:rsidR="00BF11D3" w:rsidRDefault="00BF11D3">
      <w:pPr>
        <w:rPr>
          <w:rFonts w:hint="eastAsia"/>
        </w:rPr>
      </w:pPr>
      <w:r>
        <w:rPr>
          <w:rFonts w:hint="eastAsia"/>
        </w:rPr>
        <w:t>根据“漂”的不同读音，我们可以发现一系列相关的词汇。比如，“piāo”有“漂浮”、“漂流”等表达水流作用下的动态情景；“piǎo”则关联到“漂洗”、“漂染”等与清洁和颜色处理相关的活动；而“piáo”更多地出现在一些特定名词中，如“瓢虫”，这里虽然不直接与水相关，但仍然保留了由“漂”引申出的独特韵味。</w:t>
      </w:r>
    </w:p>
    <w:p w14:paraId="4B6CE356" w14:textId="77777777" w:rsidR="00BF11D3" w:rsidRDefault="00BF11D3">
      <w:pPr>
        <w:rPr>
          <w:rFonts w:hint="eastAsia"/>
        </w:rPr>
      </w:pPr>
    </w:p>
    <w:p w14:paraId="3DF1A249" w14:textId="77777777" w:rsidR="00BF11D3" w:rsidRDefault="00BF11D3">
      <w:pPr>
        <w:rPr>
          <w:rFonts w:hint="eastAsia"/>
        </w:rPr>
      </w:pPr>
    </w:p>
    <w:p w14:paraId="5ED6BD0F" w14:textId="77777777" w:rsidR="00BF11D3" w:rsidRDefault="00BF11D3">
      <w:pPr>
        <w:rPr>
          <w:rFonts w:hint="eastAsia"/>
        </w:rPr>
      </w:pPr>
      <w:r>
        <w:rPr>
          <w:rFonts w:hint="eastAsia"/>
        </w:rPr>
        <w:t>以“漂”为中心词的成语与俗语</w:t>
      </w:r>
    </w:p>
    <w:p w14:paraId="630879E3" w14:textId="77777777" w:rsidR="00BF11D3" w:rsidRDefault="00BF11D3">
      <w:pPr>
        <w:rPr>
          <w:rFonts w:hint="eastAsia"/>
        </w:rPr>
      </w:pPr>
      <w:r>
        <w:rPr>
          <w:rFonts w:hint="eastAsia"/>
        </w:rPr>
        <w:t>汉语中不乏包含“漂”字的成语和俗语，它们往往蕴含着深厚的文化背景和生活哲理。例如，“漂泊不定”形象地描绘了游子在外的生活状态，表达了对家的思念之情；“随波逐流”虽然不是直接使用“漂”字，但其意境与“漂”所代表的流动性非常契合，常用来比喻人缺乏主见，跟着别人走。</w:t>
      </w:r>
    </w:p>
    <w:p w14:paraId="3A3A4712" w14:textId="77777777" w:rsidR="00BF11D3" w:rsidRDefault="00BF11D3">
      <w:pPr>
        <w:rPr>
          <w:rFonts w:hint="eastAsia"/>
        </w:rPr>
      </w:pPr>
    </w:p>
    <w:p w14:paraId="7220FF2A" w14:textId="77777777" w:rsidR="00BF11D3" w:rsidRDefault="00BF11D3">
      <w:pPr>
        <w:rPr>
          <w:rFonts w:hint="eastAsia"/>
        </w:rPr>
      </w:pPr>
    </w:p>
    <w:p w14:paraId="0326C7F7" w14:textId="77777777" w:rsidR="00BF11D3" w:rsidRDefault="00BF11D3">
      <w:pPr>
        <w:rPr>
          <w:rFonts w:hint="eastAsia"/>
        </w:rPr>
      </w:pPr>
      <w:r>
        <w:rPr>
          <w:rFonts w:hint="eastAsia"/>
        </w:rPr>
        <w:t>最后的总结</w:t>
      </w:r>
    </w:p>
    <w:p w14:paraId="72496A4D" w14:textId="77777777" w:rsidR="00BF11D3" w:rsidRDefault="00BF11D3">
      <w:pPr>
        <w:rPr>
          <w:rFonts w:hint="eastAsia"/>
        </w:rPr>
      </w:pPr>
      <w:r>
        <w:rPr>
          <w:rFonts w:hint="eastAsia"/>
        </w:rPr>
        <w:t>通过对“漂”的拼音、部首以及由此衍生出的词汇的学习，我们不仅能加深对汉字的理解，更能体会到汉字文化中独特的美学价值和智慧。每一个汉字都像是一扇窗，透过它们，可以看到中华文化的博大精深。希望这篇介绍能让读者对“漂”这一汉字有一个全新的认识，并激发大家对中国传统文化的兴趣和热爱。</w:t>
      </w:r>
    </w:p>
    <w:p w14:paraId="1D0F1647" w14:textId="77777777" w:rsidR="00BF11D3" w:rsidRDefault="00BF11D3">
      <w:pPr>
        <w:rPr>
          <w:rFonts w:hint="eastAsia"/>
        </w:rPr>
      </w:pPr>
    </w:p>
    <w:p w14:paraId="492197C3" w14:textId="77777777" w:rsidR="00BF11D3" w:rsidRDefault="00BF11D3">
      <w:pPr>
        <w:rPr>
          <w:rFonts w:hint="eastAsia"/>
        </w:rPr>
      </w:pPr>
    </w:p>
    <w:p w14:paraId="2E139F52" w14:textId="77777777" w:rsidR="00BF11D3" w:rsidRDefault="00BF1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033D0" w14:textId="19495A23" w:rsidR="00CE2E49" w:rsidRDefault="00CE2E49"/>
    <w:sectPr w:rsidR="00CE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49"/>
    <w:rsid w:val="00391285"/>
    <w:rsid w:val="00BF11D3"/>
    <w:rsid w:val="00C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ED456-766C-416A-BAC2-997288CB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