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83FA" w14:textId="77777777" w:rsidR="00170BC1" w:rsidRDefault="00170BC1">
      <w:pPr>
        <w:rPr>
          <w:rFonts w:hint="eastAsia"/>
        </w:rPr>
      </w:pPr>
    </w:p>
    <w:p w14:paraId="38B97075" w14:textId="77777777" w:rsidR="00170BC1" w:rsidRDefault="00170BC1">
      <w:pPr>
        <w:rPr>
          <w:rFonts w:hint="eastAsia"/>
        </w:rPr>
      </w:pPr>
      <w:r>
        <w:rPr>
          <w:rFonts w:hint="eastAsia"/>
        </w:rPr>
        <w:t>漂的拼音拼写怎么写的</w:t>
      </w:r>
    </w:p>
    <w:p w14:paraId="7504B929" w14:textId="77777777" w:rsidR="00170BC1" w:rsidRDefault="00170BC1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在学习汉语的过程中，了解和掌握汉字的拼音是十分重要的。今天我们要介绍的是“漂”这个字的拼音拼写方法。“漂”是一个多音字，根据其不同的意思和用法，拼音也会有所不同。</w:t>
      </w:r>
    </w:p>
    <w:p w14:paraId="2BA81006" w14:textId="77777777" w:rsidR="00170BC1" w:rsidRDefault="00170BC1">
      <w:pPr>
        <w:rPr>
          <w:rFonts w:hint="eastAsia"/>
        </w:rPr>
      </w:pPr>
    </w:p>
    <w:p w14:paraId="3F4BFB4C" w14:textId="77777777" w:rsidR="00170BC1" w:rsidRDefault="00170BC1">
      <w:pPr>
        <w:rPr>
          <w:rFonts w:hint="eastAsia"/>
        </w:rPr>
      </w:pPr>
    </w:p>
    <w:p w14:paraId="1BF9E910" w14:textId="77777777" w:rsidR="00170BC1" w:rsidRDefault="00170BC1">
      <w:pPr>
        <w:rPr>
          <w:rFonts w:hint="eastAsia"/>
        </w:rPr>
      </w:pPr>
      <w:r>
        <w:rPr>
          <w:rFonts w:hint="eastAsia"/>
        </w:rPr>
        <w:t>拼音基础</w:t>
      </w:r>
    </w:p>
    <w:p w14:paraId="005B2275" w14:textId="77777777" w:rsidR="00170BC1" w:rsidRDefault="00170BC1">
      <w:pPr>
        <w:rPr>
          <w:rFonts w:hint="eastAsia"/>
        </w:rPr>
      </w:pPr>
      <w:r>
        <w:rPr>
          <w:rFonts w:hint="eastAsia"/>
        </w:rPr>
        <w:t>我们需要了解一些关于拼音的基础知识。拼音是汉字的音标表示方式，用于标注汉字的发音。它由声母、韵母和声调三部分组成。对于初学者来说，掌握拼音是学习汉语发音的关键一步。</w:t>
      </w:r>
    </w:p>
    <w:p w14:paraId="61A59830" w14:textId="77777777" w:rsidR="00170BC1" w:rsidRDefault="00170BC1">
      <w:pPr>
        <w:rPr>
          <w:rFonts w:hint="eastAsia"/>
        </w:rPr>
      </w:pPr>
    </w:p>
    <w:p w14:paraId="434B7DC7" w14:textId="77777777" w:rsidR="00170BC1" w:rsidRDefault="00170BC1">
      <w:pPr>
        <w:rPr>
          <w:rFonts w:hint="eastAsia"/>
        </w:rPr>
      </w:pPr>
    </w:p>
    <w:p w14:paraId="24DC1D30" w14:textId="77777777" w:rsidR="00170BC1" w:rsidRDefault="00170BC1">
      <w:pPr>
        <w:rPr>
          <w:rFonts w:hint="eastAsia"/>
        </w:rPr>
      </w:pPr>
      <w:r>
        <w:rPr>
          <w:rFonts w:hint="eastAsia"/>
        </w:rPr>
        <w:t>“漂”的第一个读音</w:t>
      </w:r>
    </w:p>
    <w:p w14:paraId="369541F0" w14:textId="77777777" w:rsidR="00170BC1" w:rsidRDefault="00170BC1">
      <w:pPr>
        <w:rPr>
          <w:rFonts w:hint="eastAsia"/>
        </w:rPr>
      </w:pPr>
      <w:r>
        <w:rPr>
          <w:rFonts w:hint="eastAsia"/>
        </w:rPr>
        <w:t>“漂”作为多音字，其中一个读音为“piāo”。当使用这个读音时，“漂”通常指的是物体在水面上随波逐流的状态。例如，在河流中可以看到树叶“漂”在水面上。这里的“漂”，就是指这些物体没有固定的方向，随着水流而移动。</w:t>
      </w:r>
    </w:p>
    <w:p w14:paraId="46F9C8D6" w14:textId="77777777" w:rsidR="00170BC1" w:rsidRDefault="00170BC1">
      <w:pPr>
        <w:rPr>
          <w:rFonts w:hint="eastAsia"/>
        </w:rPr>
      </w:pPr>
    </w:p>
    <w:p w14:paraId="7D706B94" w14:textId="77777777" w:rsidR="00170BC1" w:rsidRDefault="00170BC1">
      <w:pPr>
        <w:rPr>
          <w:rFonts w:hint="eastAsia"/>
        </w:rPr>
      </w:pPr>
    </w:p>
    <w:p w14:paraId="7E5AF553" w14:textId="77777777" w:rsidR="00170BC1" w:rsidRDefault="00170BC1">
      <w:pPr>
        <w:rPr>
          <w:rFonts w:hint="eastAsia"/>
        </w:rPr>
      </w:pPr>
      <w:r>
        <w:rPr>
          <w:rFonts w:hint="eastAsia"/>
        </w:rPr>
        <w:t>“漂”的第二个读音</w:t>
      </w:r>
    </w:p>
    <w:p w14:paraId="5F523841" w14:textId="77777777" w:rsidR="00170BC1" w:rsidRDefault="00170BC1">
      <w:pPr>
        <w:rPr>
          <w:rFonts w:hint="eastAsia"/>
        </w:rPr>
      </w:pPr>
      <w:r>
        <w:rPr>
          <w:rFonts w:hint="eastAsia"/>
        </w:rPr>
        <w:t>“漂”的另一个常见读音为“piǎo”。当使用这个读音时，“漂”通常与处理织物的过程有关，即“漂白”。这个过程旨在去除织物上的颜色或污渍，使其变得更干净、更明亮。因此，当你听到“漂白剂”这个词时，应该知道这里的“漂”发音为“piǎo”。</w:t>
      </w:r>
    </w:p>
    <w:p w14:paraId="1F444216" w14:textId="77777777" w:rsidR="00170BC1" w:rsidRDefault="00170BC1">
      <w:pPr>
        <w:rPr>
          <w:rFonts w:hint="eastAsia"/>
        </w:rPr>
      </w:pPr>
    </w:p>
    <w:p w14:paraId="00CF2E9D" w14:textId="77777777" w:rsidR="00170BC1" w:rsidRDefault="00170BC1">
      <w:pPr>
        <w:rPr>
          <w:rFonts w:hint="eastAsia"/>
        </w:rPr>
      </w:pPr>
    </w:p>
    <w:p w14:paraId="3F9279C4" w14:textId="77777777" w:rsidR="00170BC1" w:rsidRDefault="00170BC1">
      <w:pPr>
        <w:rPr>
          <w:rFonts w:hint="eastAsia"/>
        </w:rPr>
      </w:pPr>
      <w:r>
        <w:rPr>
          <w:rFonts w:hint="eastAsia"/>
        </w:rPr>
        <w:t>“漂”的第三个读音</w:t>
      </w:r>
    </w:p>
    <w:p w14:paraId="7DCFEABE" w14:textId="77777777" w:rsidR="00170BC1" w:rsidRDefault="00170BC1">
      <w:pPr>
        <w:rPr>
          <w:rFonts w:hint="eastAsia"/>
        </w:rPr>
      </w:pPr>
      <w:r>
        <w:rPr>
          <w:rFonts w:hint="eastAsia"/>
        </w:rPr>
        <w:t>“漂”还有一个读音为“piào”。不过，这个读音并不如前两个常用，主要用于特定词语中，比如“漂亮”。在这个词中，“漂”字的含义已经发生了变化，不再直接关联到水上漂浮或漂白的概念，而是形容事物美观、好看的意思。</w:t>
      </w:r>
    </w:p>
    <w:p w14:paraId="7BB07955" w14:textId="77777777" w:rsidR="00170BC1" w:rsidRDefault="00170BC1">
      <w:pPr>
        <w:rPr>
          <w:rFonts w:hint="eastAsia"/>
        </w:rPr>
      </w:pPr>
    </w:p>
    <w:p w14:paraId="740539D1" w14:textId="77777777" w:rsidR="00170BC1" w:rsidRDefault="00170BC1">
      <w:pPr>
        <w:rPr>
          <w:rFonts w:hint="eastAsia"/>
        </w:rPr>
      </w:pPr>
    </w:p>
    <w:p w14:paraId="089A6DE9" w14:textId="77777777" w:rsidR="00170BC1" w:rsidRDefault="00170BC1">
      <w:pPr>
        <w:rPr>
          <w:rFonts w:hint="eastAsia"/>
        </w:rPr>
      </w:pPr>
      <w:r>
        <w:rPr>
          <w:rFonts w:hint="eastAsia"/>
        </w:rPr>
        <w:t>最后的总结</w:t>
      </w:r>
    </w:p>
    <w:p w14:paraId="213D2C73" w14:textId="77777777" w:rsidR="00170BC1" w:rsidRDefault="00170BC1">
      <w:pPr>
        <w:rPr>
          <w:rFonts w:hint="eastAsia"/>
        </w:rPr>
      </w:pPr>
      <w:r>
        <w:rPr>
          <w:rFonts w:hint="eastAsia"/>
        </w:rPr>
        <w:t>“漂”字根据其在句子中的意义不同，可以有三种不同的拼音：piāo、piǎo、piào。理解并正确使用这些读音，对于准确表达自己的想法和理解他人的意图至关重要。无论是描述物理现象，还是讨论日常生活中的活动，正确运用汉字及其拼音都是汉语学习过程中不可或缺的一部分。</w:t>
      </w:r>
    </w:p>
    <w:p w14:paraId="7D024DA3" w14:textId="77777777" w:rsidR="00170BC1" w:rsidRDefault="00170BC1">
      <w:pPr>
        <w:rPr>
          <w:rFonts w:hint="eastAsia"/>
        </w:rPr>
      </w:pPr>
    </w:p>
    <w:p w14:paraId="4F632D08" w14:textId="77777777" w:rsidR="00170BC1" w:rsidRDefault="00170BC1">
      <w:pPr>
        <w:rPr>
          <w:rFonts w:hint="eastAsia"/>
        </w:rPr>
      </w:pPr>
    </w:p>
    <w:p w14:paraId="28399E7F" w14:textId="77777777" w:rsidR="00170BC1" w:rsidRDefault="00170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7E19F" w14:textId="2AC37A5A" w:rsidR="00012DB4" w:rsidRDefault="00012DB4"/>
    <w:sectPr w:rsidR="0001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B4"/>
    <w:rsid w:val="00012DB4"/>
    <w:rsid w:val="00170BC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FB6F0-F7F7-46B8-AFDE-3B0A0E0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